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55DAE" w14:textId="74F5FCF3" w:rsidR="003E465A" w:rsidRPr="000E3478" w:rsidRDefault="00B5530D" w:rsidP="00643202">
      <w:pPr>
        <w:pStyle w:val="Heading1"/>
        <w:spacing w:before="0" w:after="0"/>
        <w:jc w:val="center"/>
        <w:rPr>
          <w:rFonts w:ascii="TH Sarabun New" w:hAnsi="TH Sarabun New" w:cs="TH Sarabun New"/>
          <w:color w:val="auto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auto"/>
          <w:sz w:val="32"/>
          <w:szCs w:val="32"/>
          <w:cs/>
        </w:rPr>
        <w:t>แ</w:t>
      </w:r>
      <w:r w:rsidR="003E465A" w:rsidRPr="000E3478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บบฟอร์มการขอรับการมอบเงินรางวัลเพื่อเผยแพร่ผลงานวิจัยฯ ของคณะเศรษฐศาสตร์ ให้เป็นที่ยอมรับในระดับชาติและระดับนานาชาติ</w:t>
      </w:r>
    </w:p>
    <w:p w14:paraId="3AF7C184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สำหรับผู้ขอรับเงินรางวัล</w:t>
      </w:r>
    </w:p>
    <w:p w14:paraId="4DC7AE9B" w14:textId="77777777" w:rsidR="003E465A" w:rsidRPr="000E3478" w:rsidRDefault="003E465A" w:rsidP="002F70BE">
      <w:pPr>
        <w:spacing w:before="24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</w:rPr>
        <w:t xml:space="preserve">1.  </w:t>
      </w: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ข้อมูลเกี่ยวกับผู้สมัคร</w:t>
      </w:r>
    </w:p>
    <w:p w14:paraId="00825F5B" w14:textId="77777777" w:rsidR="003E465A" w:rsidRPr="000E3478" w:rsidRDefault="003E465A" w:rsidP="002F70BE">
      <w:pPr>
        <w:numPr>
          <w:ilvl w:val="1"/>
          <w:numId w:val="2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B48BA" wp14:editId="79C1FABB">
                <wp:simplePos x="0" y="0"/>
                <wp:positionH relativeFrom="column">
                  <wp:posOffset>3648071</wp:posOffset>
                </wp:positionH>
                <wp:positionV relativeFrom="paragraph">
                  <wp:posOffset>191767</wp:posOffset>
                </wp:positionV>
                <wp:extent cx="2066929" cy="0"/>
                <wp:effectExtent l="0" t="0" r="0" b="0"/>
                <wp:wrapNone/>
                <wp:docPr id="13267506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9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FF90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5" o:spid="_x0000_s1026" type="#_x0000_t32" style="position:absolute;margin-left:287.25pt;margin-top:15.1pt;width:162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CDF1B" wp14:editId="65C7DC5B">
                <wp:simplePos x="0" y="0"/>
                <wp:positionH relativeFrom="column">
                  <wp:posOffset>1914525</wp:posOffset>
                </wp:positionH>
                <wp:positionV relativeFrom="paragraph">
                  <wp:posOffset>191767</wp:posOffset>
                </wp:positionV>
                <wp:extent cx="1132841" cy="0"/>
                <wp:effectExtent l="0" t="0" r="0" b="0"/>
                <wp:wrapNone/>
                <wp:docPr id="10740586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284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96D20" id="Straight Connector 4" o:spid="_x0000_s1026" type="#_x0000_t32" style="position:absolute;margin-left:150.75pt;margin-top:15.1pt;width:89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XgoQEAADsDAAAOAAAAZHJzL2Uyb0RvYy54bWysUsFu2zAMvQ/YPwi6L7azoS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ชื่อ (นาย</w:t>
      </w:r>
      <w:r w:rsidRPr="000E3478">
        <w:rPr>
          <w:rFonts w:ascii="TH Sarabun New" w:hAnsi="TH Sarabun New" w:cs="TH Sarabun New"/>
          <w:sz w:val="32"/>
          <w:szCs w:val="32"/>
        </w:rPr>
        <w:t xml:space="preserve">, </w:t>
      </w:r>
      <w:r w:rsidRPr="000E3478">
        <w:rPr>
          <w:rFonts w:ascii="TH Sarabun New" w:hAnsi="TH Sarabun New" w:cs="TH Sarabun New"/>
          <w:sz w:val="32"/>
          <w:szCs w:val="32"/>
          <w:cs/>
        </w:rPr>
        <w:t>นาง</w:t>
      </w:r>
      <w:r w:rsidRPr="000E3478">
        <w:rPr>
          <w:rFonts w:ascii="TH Sarabun New" w:hAnsi="TH Sarabun New" w:cs="TH Sarabun New"/>
          <w:sz w:val="32"/>
          <w:szCs w:val="32"/>
        </w:rPr>
        <w:t xml:space="preserve">,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นางสาว) ชื่อ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ชื่อสกุล</w:t>
      </w:r>
    </w:p>
    <w:p w14:paraId="2490E0E1" w14:textId="77777777" w:rsidR="003E465A" w:rsidRPr="000E3478" w:rsidRDefault="003E465A" w:rsidP="002F70BE">
      <w:pPr>
        <w:numPr>
          <w:ilvl w:val="1"/>
          <w:numId w:val="2"/>
        </w:numPr>
        <w:tabs>
          <w:tab w:val="left" w:pos="630"/>
        </w:tabs>
        <w:spacing w:after="0" w:line="240" w:lineRule="auto"/>
        <w:ind w:left="3510" w:hanging="32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D8F30" wp14:editId="034AEF25">
                <wp:simplePos x="0" y="0"/>
                <wp:positionH relativeFrom="column">
                  <wp:posOffset>1524003</wp:posOffset>
                </wp:positionH>
                <wp:positionV relativeFrom="paragraph">
                  <wp:posOffset>190496</wp:posOffset>
                </wp:positionV>
                <wp:extent cx="2065657" cy="0"/>
                <wp:effectExtent l="0" t="0" r="0" b="0"/>
                <wp:wrapNone/>
                <wp:docPr id="160725528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5657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D4369" id="Straight Connector 6" o:spid="_x0000_s1026" type="#_x0000_t32" style="position:absolute;margin-left:120pt;margin-top:15pt;width:162.6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ตำแหน่งทางวิชาการ</w:t>
      </w:r>
    </w:p>
    <w:p w14:paraId="650FE1C4" w14:textId="77777777" w:rsidR="003E465A" w:rsidRPr="000E3478" w:rsidRDefault="003E465A" w:rsidP="002F70BE">
      <w:pPr>
        <w:numPr>
          <w:ilvl w:val="1"/>
          <w:numId w:val="2"/>
        </w:numPr>
        <w:tabs>
          <w:tab w:val="left" w:pos="630"/>
        </w:tabs>
        <w:spacing w:after="0" w:line="240" w:lineRule="auto"/>
        <w:ind w:left="3510" w:hanging="32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C51596" wp14:editId="5FDA0FB5">
                <wp:simplePos x="0" y="0"/>
                <wp:positionH relativeFrom="column">
                  <wp:posOffset>1524003</wp:posOffset>
                </wp:positionH>
                <wp:positionV relativeFrom="paragraph">
                  <wp:posOffset>190496</wp:posOffset>
                </wp:positionV>
                <wp:extent cx="2065657" cy="0"/>
                <wp:effectExtent l="0" t="0" r="0" b="0"/>
                <wp:wrapNone/>
                <wp:docPr id="78502840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5657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AADB3" id="Straight Connector 1" o:spid="_x0000_s1026" type="#_x0000_t32" style="position:absolute;margin-left:120pt;margin-top:15pt;width:162.6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สังกัดภาควิชา</w:t>
      </w:r>
    </w:p>
    <w:p w14:paraId="2D55133A" w14:textId="77777777" w:rsidR="003E465A" w:rsidRPr="000E3478" w:rsidRDefault="003E465A" w:rsidP="002F70BE">
      <w:pPr>
        <w:numPr>
          <w:ilvl w:val="1"/>
          <w:numId w:val="2"/>
        </w:numPr>
        <w:tabs>
          <w:tab w:val="left" w:pos="630"/>
        </w:tabs>
        <w:spacing w:after="0" w:line="240" w:lineRule="auto"/>
        <w:ind w:left="3510" w:hanging="32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หมวดวิชาหลักและรองในภาควิชาฯ ที่ท่านเลือกไว้ (ถ้ามี)</w:t>
      </w:r>
    </w:p>
    <w:p w14:paraId="33CF7356" w14:textId="77777777" w:rsidR="003E465A" w:rsidRPr="000E3478" w:rsidRDefault="003E465A" w:rsidP="002F70BE">
      <w:pPr>
        <w:ind w:left="108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997908" wp14:editId="59C4FF6C">
                <wp:simplePos x="0" y="0"/>
                <wp:positionH relativeFrom="column">
                  <wp:posOffset>1743075</wp:posOffset>
                </wp:positionH>
                <wp:positionV relativeFrom="paragraph">
                  <wp:posOffset>190496</wp:posOffset>
                </wp:positionV>
                <wp:extent cx="2066928" cy="0"/>
                <wp:effectExtent l="0" t="0" r="0" b="0"/>
                <wp:wrapNone/>
                <wp:docPr id="2142307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8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53384" id="Straight Connector 7" o:spid="_x0000_s1026" type="#_x0000_t32" style="position:absolute;margin-left:137.25pt;margin-top:15pt;width:162.7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หมวดวิชาหลัก </w:t>
      </w:r>
    </w:p>
    <w:p w14:paraId="388866DC" w14:textId="77777777" w:rsidR="003E465A" w:rsidRPr="000E3478" w:rsidRDefault="003E465A" w:rsidP="002F70BE">
      <w:pPr>
        <w:ind w:left="72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7B211" wp14:editId="71C71C3A">
                <wp:simplePos x="0" y="0"/>
                <wp:positionH relativeFrom="column">
                  <wp:posOffset>1743075</wp:posOffset>
                </wp:positionH>
                <wp:positionV relativeFrom="paragraph">
                  <wp:posOffset>171450</wp:posOffset>
                </wp:positionV>
                <wp:extent cx="2066928" cy="0"/>
                <wp:effectExtent l="0" t="0" r="0" b="0"/>
                <wp:wrapNone/>
                <wp:docPr id="178643153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8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4D0E7" id="Straight Connector 9" o:spid="_x0000_s1026" type="#_x0000_t32" style="position:absolute;margin-left:137.25pt;margin-top:13.5pt;width:162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หมวดวิชารอง </w:t>
      </w:r>
    </w:p>
    <w:p w14:paraId="63DEDDBC" w14:textId="77777777" w:rsidR="003E465A" w:rsidRPr="000E3478" w:rsidRDefault="003E465A" w:rsidP="002F70BE">
      <w:pPr>
        <w:ind w:left="108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2C631" wp14:editId="5FCA4002">
                <wp:simplePos x="0" y="0"/>
                <wp:positionH relativeFrom="column">
                  <wp:posOffset>1743075</wp:posOffset>
                </wp:positionH>
                <wp:positionV relativeFrom="paragraph">
                  <wp:posOffset>177165</wp:posOffset>
                </wp:positionV>
                <wp:extent cx="2066928" cy="0"/>
                <wp:effectExtent l="0" t="0" r="0" b="0"/>
                <wp:wrapNone/>
                <wp:docPr id="87237523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8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139C7" id="Straight Connector 8" o:spid="_x0000_s1026" type="#_x0000_t32" style="position:absolute;margin-left:137.25pt;margin-top:13.95pt;width:162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หมวดวิชารอง </w:t>
      </w:r>
    </w:p>
    <w:p w14:paraId="77ED7100" w14:textId="77777777" w:rsidR="003E465A" w:rsidRPr="000E3478" w:rsidRDefault="003E465A" w:rsidP="002F70BE">
      <w:pPr>
        <w:spacing w:before="24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</w:rPr>
        <w:t xml:space="preserve">2.  </w:t>
      </w: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ประเภทของการพิจารณาการมอบเงินสนับสนุนและเงินรางวัล (ผู้ยื่นขอต้องแนบหลักฐาน)</w:t>
      </w:r>
    </w:p>
    <w:p w14:paraId="6B1508EE" w14:textId="77777777" w:rsidR="003E465A" w:rsidRPr="000E3478" w:rsidRDefault="003E465A" w:rsidP="002F70BE">
      <w:pPr>
        <w:spacing w:line="276" w:lineRule="auto"/>
        <w:ind w:left="1080" w:hanging="45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ผลงานวิจัยที่ได้ตีพิมพ์ในวารสารวิชาการระดับนานาชาติ สามารถเช็คได้ที่เว็ปลิ้งค์ของ </w:t>
      </w:r>
      <w:r w:rsidRPr="000E3478">
        <w:rPr>
          <w:rFonts w:ascii="TH Sarabun New" w:hAnsi="TH Sarabun New" w:cs="TH Sarabun New"/>
          <w:sz w:val="32"/>
          <w:szCs w:val="32"/>
        </w:rPr>
        <w:t xml:space="preserve">https://www.scimagojr.com/ 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และจะต้องตรวจพบได้ในฐาน </w:t>
      </w:r>
      <w:r w:rsidRPr="000E3478">
        <w:rPr>
          <w:rFonts w:ascii="TH Sarabun New" w:hAnsi="TH Sarabun New" w:cs="TH Sarabun New"/>
          <w:sz w:val="32"/>
          <w:szCs w:val="32"/>
        </w:rPr>
        <w:t xml:space="preserve">Scopus </w:t>
      </w:r>
    </w:p>
    <w:p w14:paraId="21047D16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• วารสารที่ถูกจัดอันดับเป็น 40 อันดับแรกใน </w:t>
      </w:r>
      <w:r w:rsidRPr="000E3478">
        <w:rPr>
          <w:rFonts w:ascii="TH Sarabun New" w:hAnsi="TH Sarabun New" w:cs="TH Sarabun New"/>
          <w:sz w:val="32"/>
          <w:szCs w:val="32"/>
        </w:rPr>
        <w:t>Subject Area: Economics, Econometric and Finance</w:t>
      </w:r>
    </w:p>
    <w:p w14:paraId="443F7AC0" w14:textId="77777777" w:rsidR="003E465A" w:rsidRPr="000E3478" w:rsidRDefault="003E465A" w:rsidP="002F70BE">
      <w:pPr>
        <w:spacing w:line="276" w:lineRule="auto"/>
        <w:ind w:left="720" w:firstLine="41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วารสารที่อยู่ในอันดับ 1-20 ใน </w:t>
      </w:r>
      <w:r w:rsidRPr="000E3478">
        <w:rPr>
          <w:rFonts w:ascii="TH Sarabun New" w:hAnsi="TH Sarabun New" w:cs="TH Sarabun New"/>
          <w:sz w:val="32"/>
          <w:szCs w:val="32"/>
        </w:rPr>
        <w:t>Subject Area: Economics, Econometric and Finance</w:t>
      </w:r>
    </w:p>
    <w:p w14:paraId="5254F5B6" w14:textId="77777777" w:rsidR="003E465A" w:rsidRPr="000E3478" w:rsidRDefault="003E465A" w:rsidP="002F70BE">
      <w:pPr>
        <w:spacing w:line="276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วารสารที่อยู่ในอันดับ 21-40 ใน </w:t>
      </w:r>
      <w:r w:rsidRPr="000E3478">
        <w:rPr>
          <w:rFonts w:ascii="TH Sarabun New" w:hAnsi="TH Sarabun New" w:cs="TH Sarabun New"/>
          <w:sz w:val="32"/>
          <w:szCs w:val="32"/>
        </w:rPr>
        <w:t>Subject Area: Economics, Econometric and Finance</w:t>
      </w:r>
    </w:p>
    <w:p w14:paraId="2063186B" w14:textId="77777777" w:rsidR="003E465A" w:rsidRPr="000E3478" w:rsidRDefault="003E465A" w:rsidP="002F70BE">
      <w:pPr>
        <w:spacing w:line="276" w:lineRule="auto"/>
        <w:ind w:firstLine="993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• วารสารที่ถูกจัดอยู่ใน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1 –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4 ใน </w:t>
      </w:r>
      <w:r w:rsidRPr="000E3478">
        <w:rPr>
          <w:rFonts w:ascii="TH Sarabun New" w:hAnsi="TH Sarabun New" w:cs="TH Sarabun New"/>
          <w:sz w:val="32"/>
          <w:szCs w:val="32"/>
        </w:rPr>
        <w:t xml:space="preserve">Subject Area </w:t>
      </w:r>
      <w:r w:rsidRPr="000E3478">
        <w:rPr>
          <w:rFonts w:ascii="TH Sarabun New" w:hAnsi="TH Sarabun New" w:cs="TH Sarabun New"/>
          <w:sz w:val="32"/>
          <w:szCs w:val="32"/>
          <w:cs/>
        </w:rPr>
        <w:t>ใดก็ได้</w:t>
      </w:r>
    </w:p>
    <w:p w14:paraId="14AC776C" w14:textId="77777777" w:rsidR="003E465A" w:rsidRPr="000E3478" w:rsidRDefault="003E465A" w:rsidP="002F70BE">
      <w:pPr>
        <w:spacing w:line="276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วารสารที่อยู่ใน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1 ใน </w:t>
      </w:r>
      <w:r w:rsidRPr="000E3478">
        <w:rPr>
          <w:rFonts w:ascii="TH Sarabun New" w:hAnsi="TH Sarabun New" w:cs="TH Sarabun New"/>
          <w:sz w:val="32"/>
          <w:szCs w:val="32"/>
        </w:rPr>
        <w:t xml:space="preserve">Subject Area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ใดก็ได้ </w:t>
      </w:r>
    </w:p>
    <w:p w14:paraId="376E26B4" w14:textId="77777777" w:rsidR="003E465A" w:rsidRPr="000E3478" w:rsidRDefault="003E465A" w:rsidP="002F70BE">
      <w:pPr>
        <w:spacing w:line="276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วารสารที่อยู่ใน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2 ใน </w:t>
      </w:r>
      <w:r w:rsidRPr="000E3478">
        <w:rPr>
          <w:rFonts w:ascii="TH Sarabun New" w:hAnsi="TH Sarabun New" w:cs="TH Sarabun New"/>
          <w:sz w:val="32"/>
          <w:szCs w:val="32"/>
        </w:rPr>
        <w:t xml:space="preserve">Subject Area </w:t>
      </w:r>
      <w:r w:rsidRPr="000E3478">
        <w:rPr>
          <w:rFonts w:ascii="TH Sarabun New" w:hAnsi="TH Sarabun New" w:cs="TH Sarabun New"/>
          <w:sz w:val="32"/>
          <w:szCs w:val="32"/>
          <w:cs/>
        </w:rPr>
        <w:t>ใดก็ได้</w:t>
      </w:r>
    </w:p>
    <w:p w14:paraId="17CF9146" w14:textId="77777777" w:rsidR="003E465A" w:rsidRPr="000E3478" w:rsidRDefault="003E465A" w:rsidP="002F70BE">
      <w:pPr>
        <w:spacing w:line="276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วารสารที่อยู่ใน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3 ใน </w:t>
      </w:r>
      <w:r w:rsidRPr="000E3478">
        <w:rPr>
          <w:rFonts w:ascii="TH Sarabun New" w:hAnsi="TH Sarabun New" w:cs="TH Sarabun New"/>
          <w:sz w:val="32"/>
          <w:szCs w:val="32"/>
        </w:rPr>
        <w:t xml:space="preserve">Subject Area </w:t>
      </w:r>
      <w:r w:rsidRPr="000E3478">
        <w:rPr>
          <w:rFonts w:ascii="TH Sarabun New" w:hAnsi="TH Sarabun New" w:cs="TH Sarabun New"/>
          <w:sz w:val="32"/>
          <w:szCs w:val="32"/>
          <w:cs/>
        </w:rPr>
        <w:t>ใดก็ได้</w:t>
      </w:r>
    </w:p>
    <w:p w14:paraId="1104E1A8" w14:textId="77777777" w:rsidR="003E465A" w:rsidRPr="000E3478" w:rsidRDefault="003E465A" w:rsidP="002F70BE">
      <w:pPr>
        <w:spacing w:line="276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วารสารที่อยู่ใน </w:t>
      </w:r>
      <w:r w:rsidRPr="000E3478">
        <w:rPr>
          <w:rFonts w:ascii="TH Sarabun New" w:hAnsi="TH Sarabun New" w:cs="TH Sarabun New"/>
          <w:sz w:val="32"/>
          <w:szCs w:val="32"/>
        </w:rPr>
        <w:t>Q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4 ใน </w:t>
      </w:r>
      <w:r w:rsidRPr="000E3478">
        <w:rPr>
          <w:rFonts w:ascii="TH Sarabun New" w:hAnsi="TH Sarabun New" w:cs="TH Sarabun New"/>
          <w:sz w:val="32"/>
          <w:szCs w:val="32"/>
        </w:rPr>
        <w:t xml:space="preserve">Subject Area </w:t>
      </w:r>
      <w:r w:rsidRPr="000E3478">
        <w:rPr>
          <w:rFonts w:ascii="TH Sarabun New" w:hAnsi="TH Sarabun New" w:cs="TH Sarabun New"/>
          <w:sz w:val="32"/>
          <w:szCs w:val="32"/>
          <w:cs/>
        </w:rPr>
        <w:t>ใดก็ได้</w:t>
      </w:r>
    </w:p>
    <w:p w14:paraId="0351987E" w14:textId="77777777" w:rsidR="003E465A" w:rsidRPr="000E3478" w:rsidRDefault="003E465A" w:rsidP="002F70BE">
      <w:pPr>
        <w:spacing w:before="24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3.  </w:t>
      </w: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รายละเอียดของผลงานวิจัยที่ขอรับการพิจารณามอบเงินรางวัลเพื่อเผยแพร่ผลงานวิจัย</w:t>
      </w:r>
    </w:p>
    <w:p w14:paraId="6C53BE90" w14:textId="77777777" w:rsidR="003E465A" w:rsidRPr="000E3478" w:rsidRDefault="003E465A" w:rsidP="002F70BE">
      <w:pPr>
        <w:spacing w:line="276" w:lineRule="auto"/>
        <w:ind w:left="810" w:hanging="5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067074" wp14:editId="2B150947">
                <wp:simplePos x="0" y="0"/>
                <wp:positionH relativeFrom="column">
                  <wp:posOffset>1219196</wp:posOffset>
                </wp:positionH>
                <wp:positionV relativeFrom="paragraph">
                  <wp:posOffset>187323</wp:posOffset>
                </wp:positionV>
                <wp:extent cx="4876166" cy="0"/>
                <wp:effectExtent l="0" t="0" r="0" b="0"/>
                <wp:wrapNone/>
                <wp:docPr id="1410729899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166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4A6A3" id="Straight Connector 12" o:spid="_x0000_s1026" type="#_x0000_t32" style="position:absolute;margin-left:96pt;margin-top:14.75pt;width:383.9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3.1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ผลงานวิจัยเรื่อง</w:t>
      </w:r>
    </w:p>
    <w:p w14:paraId="63C27B45" w14:textId="77777777" w:rsidR="003E465A" w:rsidRPr="000E3478" w:rsidRDefault="003E465A" w:rsidP="002F70BE">
      <w:pPr>
        <w:spacing w:line="276" w:lineRule="auto"/>
        <w:ind w:left="810" w:hanging="5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11BB70" wp14:editId="00509EF1">
                <wp:simplePos x="0" y="0"/>
                <wp:positionH relativeFrom="column">
                  <wp:posOffset>533396</wp:posOffset>
                </wp:positionH>
                <wp:positionV relativeFrom="paragraph">
                  <wp:posOffset>147949</wp:posOffset>
                </wp:positionV>
                <wp:extent cx="5561966" cy="0"/>
                <wp:effectExtent l="0" t="0" r="0" b="0"/>
                <wp:wrapNone/>
                <wp:docPr id="7146333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66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BF6FA" id="Straight Connector 29" o:spid="_x0000_s1026" type="#_x0000_t32" style="position:absolute;margin-left:42pt;margin-top:11.65pt;width:437.9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" strokeweight=".35281mm">
                <v:stroke endcap="round"/>
              </v:shape>
            </w:pict>
          </mc:Fallback>
        </mc:AlternateContent>
      </w:r>
    </w:p>
    <w:p w14:paraId="36FFF8A2" w14:textId="77777777" w:rsidR="003E465A" w:rsidRPr="000E3478" w:rsidRDefault="003E465A" w:rsidP="002F70BE">
      <w:pPr>
        <w:spacing w:line="276" w:lineRule="auto"/>
        <w:ind w:left="810" w:hanging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>3.2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ผลงานวิจัยเป็นผลงานสืบเนื่องมาจากผลงานระหว่างศึกษาของผู้รับรางวัลฯหรือไม่</w:t>
      </w:r>
    </w:p>
    <w:p w14:paraId="14F22E47" w14:textId="77777777" w:rsidR="003E465A" w:rsidRPr="000E3478" w:rsidRDefault="003E465A" w:rsidP="002F70BE">
      <w:pPr>
        <w:spacing w:line="276" w:lineRule="auto"/>
        <w:ind w:left="810" w:hanging="101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ใช่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ไม่ใช่</w:t>
      </w:r>
    </w:p>
    <w:p w14:paraId="29E621F3" w14:textId="77777777" w:rsidR="003E465A" w:rsidRPr="000E3478" w:rsidRDefault="003E465A" w:rsidP="002F70BE">
      <w:pPr>
        <w:spacing w:line="276" w:lineRule="auto"/>
        <w:ind w:left="567" w:hanging="54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 xml:space="preserve">   3.3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ผลงานวิจัยตามข้อ </w:t>
      </w:r>
      <w:r w:rsidRPr="000E3478">
        <w:rPr>
          <w:rFonts w:ascii="TH Sarabun New" w:hAnsi="TH Sarabun New" w:cs="TH Sarabun New"/>
          <w:sz w:val="32"/>
          <w:szCs w:val="32"/>
        </w:rPr>
        <w:t>3.1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เป็นผลงานเพื่อใช้ในการสำเร็จการศึกษาของนิสิต/นักศึกษา หรือเป็นผลงานวิจัยที่นิสิต/นักศึกษาคาดว่าใช้ยื่นเพื่อสำเร็จการศึกษา หรือไม่</w:t>
      </w:r>
    </w:p>
    <w:p w14:paraId="7CB13E0A" w14:textId="77777777" w:rsidR="003E465A" w:rsidRPr="000E3478" w:rsidRDefault="003E465A" w:rsidP="002F70BE">
      <w:pPr>
        <w:spacing w:line="276" w:lineRule="auto"/>
        <w:ind w:left="810" w:hanging="9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ใช่ (ไม่สามารถยื่นขอรับรางวัลได้ตามประกาศ เรื่องหลักเกณฑ์การสนับสนุนทุนอุดหนุนวิจัยและการมอบเงินรางวัลเพื่อเผยแพร่ผลงานวิจัยของคณะเศรษฐศาสตร์ฯ )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36A612E0" w14:textId="77777777" w:rsidR="003E465A" w:rsidRPr="000E3478" w:rsidRDefault="003E465A" w:rsidP="002F70BE">
      <w:pPr>
        <w:spacing w:line="276" w:lineRule="auto"/>
        <w:ind w:left="810" w:hanging="9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ไม่ใช่ (ผู้ยื่นขอจะต้องแนบหลักฐานบทความวิจัยที่นิสิตที่มีชื่อในบทความที่ขอรับการสนับสนุน ใช้เพื่อจบการศึกษา)</w:t>
      </w:r>
    </w:p>
    <w:p w14:paraId="1C2EDDFD" w14:textId="77777777" w:rsidR="003E465A" w:rsidRPr="000E3478" w:rsidRDefault="003E465A" w:rsidP="002F70BE">
      <w:pPr>
        <w:spacing w:line="276" w:lineRule="auto"/>
        <w:ind w:left="810" w:hanging="81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>3.4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รูปแบบของผลงานวิจัย</w:t>
      </w:r>
    </w:p>
    <w:p w14:paraId="4D06F8BE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</w:rPr>
        <w:t>original article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eastAsia="Webdings" w:hAnsi="TH Sarabun New" w:cs="TH Sarabun New"/>
          <w:sz w:val="32"/>
          <w:szCs w:val="32"/>
        </w:rPr>
        <w:t></w:t>
      </w:r>
      <w:r w:rsidRPr="000E3478">
        <w:rPr>
          <w:rFonts w:ascii="TH Sarabun New" w:hAnsi="TH Sarabun New" w:cs="TH Sarabun New"/>
          <w:sz w:val="32"/>
          <w:szCs w:val="32"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>ผลงานนวัตกรรมที่สืบเนื่องจากงานวิจัย</w:t>
      </w:r>
    </w:p>
    <w:p w14:paraId="1F8175F4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บทความปริทัศน์ (</w:t>
      </w:r>
      <w:r w:rsidRPr="000E3478">
        <w:rPr>
          <w:rFonts w:ascii="TH Sarabun New" w:hAnsi="TH Sarabun New" w:cs="TH Sarabun New"/>
          <w:sz w:val="32"/>
          <w:szCs w:val="32"/>
        </w:rPr>
        <w:t xml:space="preserve">review articles)  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eastAsia="Webdings" w:hAnsi="TH Sarabun New" w:cs="TH Sarabun New"/>
          <w:sz w:val="32"/>
          <w:szCs w:val="32"/>
        </w:rPr>
        <w:t></w:t>
      </w:r>
      <w:r w:rsidRPr="000E3478">
        <w:rPr>
          <w:rFonts w:ascii="TH Sarabun New" w:hAnsi="TH Sarabun New" w:cs="TH Sarabun New"/>
          <w:sz w:val="32"/>
          <w:szCs w:val="32"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>บทความวิชาการ</w:t>
      </w:r>
    </w:p>
    <w:p w14:paraId="4496DED1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EE4291" wp14:editId="627C854C">
                <wp:simplePos x="0" y="0"/>
                <wp:positionH relativeFrom="column">
                  <wp:posOffset>1914525</wp:posOffset>
                </wp:positionH>
                <wp:positionV relativeFrom="paragraph">
                  <wp:posOffset>460372</wp:posOffset>
                </wp:positionV>
                <wp:extent cx="4114800" cy="0"/>
                <wp:effectExtent l="0" t="0" r="0" b="0"/>
                <wp:wrapNone/>
                <wp:docPr id="1318141767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5ECAE" id="Straight Connector 51" o:spid="_x0000_s1026" type="#_x0000_t32" style="position:absolute;margin-left:150.75pt;margin-top:36.25pt;width:324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2ADEB" wp14:editId="0DA6ED23">
                <wp:simplePos x="0" y="0"/>
                <wp:positionH relativeFrom="column">
                  <wp:posOffset>1914525</wp:posOffset>
                </wp:positionH>
                <wp:positionV relativeFrom="paragraph">
                  <wp:posOffset>187323</wp:posOffset>
                </wp:positionV>
                <wp:extent cx="4114800" cy="0"/>
                <wp:effectExtent l="0" t="0" r="0" b="0"/>
                <wp:wrapNone/>
                <wp:docPr id="1436713568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7FECD" id="Straight Connector 50" o:spid="_x0000_s1026" type="#_x0000_t32" style="position:absolute;margin-left:150.75pt;margin-top:14.75pt;width:324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3.5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แหล่งทุนสนับสนุนผลงานวิจัย</w:t>
      </w:r>
    </w:p>
    <w:p w14:paraId="6AEED536" w14:textId="77777777" w:rsidR="003E465A" w:rsidRPr="000E3478" w:rsidRDefault="003E465A" w:rsidP="002F70BE">
      <w:pPr>
        <w:spacing w:line="276" w:lineRule="auto"/>
        <w:ind w:firstLine="270"/>
        <w:jc w:val="thaiDistribute"/>
        <w:rPr>
          <w:rFonts w:ascii="TH Sarabun New" w:hAnsi="TH Sarabun New" w:cs="TH Sarabun New"/>
          <w:sz w:val="32"/>
          <w:szCs w:val="32"/>
        </w:rPr>
      </w:pPr>
    </w:p>
    <w:p w14:paraId="677657ED" w14:textId="77777777" w:rsidR="003E465A" w:rsidRPr="000E3478" w:rsidRDefault="003E465A" w:rsidP="002F70BE">
      <w:pPr>
        <w:spacing w:before="24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E4063F" wp14:editId="61D07102">
                <wp:simplePos x="0" y="0"/>
                <wp:positionH relativeFrom="column">
                  <wp:posOffset>1428750</wp:posOffset>
                </wp:positionH>
                <wp:positionV relativeFrom="paragraph">
                  <wp:posOffset>328927</wp:posOffset>
                </wp:positionV>
                <wp:extent cx="3634740" cy="0"/>
                <wp:effectExtent l="0" t="0" r="0" b="0"/>
                <wp:wrapNone/>
                <wp:docPr id="699318152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4740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D17ED" id="Straight Connector 24" o:spid="_x0000_s1026" type="#_x0000_t32" style="position:absolute;margin-left:112.5pt;margin-top:25.9pt;width:286.2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3.6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ชื่อวารสารวิชาการ</w:t>
      </w:r>
    </w:p>
    <w:p w14:paraId="4217FABC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8C3691" wp14:editId="62160E2C">
                <wp:simplePos x="0" y="0"/>
                <wp:positionH relativeFrom="column">
                  <wp:posOffset>1619246</wp:posOffset>
                </wp:positionH>
                <wp:positionV relativeFrom="paragraph">
                  <wp:posOffset>183510</wp:posOffset>
                </wp:positionV>
                <wp:extent cx="3418841" cy="0"/>
                <wp:effectExtent l="0" t="0" r="0" b="0"/>
                <wp:wrapNone/>
                <wp:docPr id="222766981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884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ABAE96" id="Straight Connector 25" o:spid="_x0000_s1026" type="#_x0000_t32" style="position:absolute;margin-left:127.5pt;margin-top:14.45pt;width:269.2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     </w:t>
      </w:r>
      <w:r w:rsidRPr="000E3478">
        <w:rPr>
          <w:rFonts w:ascii="TH Sarabun New" w:hAnsi="TH Sarabun New" w:cs="TH Sarabun New"/>
          <w:sz w:val="32"/>
          <w:szCs w:val="32"/>
          <w:cs/>
        </w:rPr>
        <w:t>วัน/เดือน/ปี ที่มีการตีพิมพ์</w:t>
      </w:r>
    </w:p>
    <w:p w14:paraId="2CFADDC2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2AA25A" wp14:editId="15A30D8C">
                <wp:simplePos x="0" y="0"/>
                <wp:positionH relativeFrom="column">
                  <wp:posOffset>2114549</wp:posOffset>
                </wp:positionH>
                <wp:positionV relativeFrom="paragraph">
                  <wp:posOffset>184781</wp:posOffset>
                </wp:positionV>
                <wp:extent cx="862965" cy="0"/>
                <wp:effectExtent l="0" t="0" r="0" b="0"/>
                <wp:wrapNone/>
                <wp:docPr id="710613612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965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8DA7C" id="Straight Connector 26" o:spid="_x0000_s1026" type="#_x0000_t32" style="position:absolute;margin-left:166.5pt;margin-top:14.55pt;width:67.9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4B65D7" wp14:editId="068EB982">
                <wp:simplePos x="0" y="0"/>
                <wp:positionH relativeFrom="column">
                  <wp:posOffset>3667128</wp:posOffset>
                </wp:positionH>
                <wp:positionV relativeFrom="paragraph">
                  <wp:posOffset>189225</wp:posOffset>
                </wp:positionV>
                <wp:extent cx="862965" cy="0"/>
                <wp:effectExtent l="0" t="0" r="0" b="0"/>
                <wp:wrapNone/>
                <wp:docPr id="2032955553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965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1B0A4" id="Straight Connector 27" o:spid="_x0000_s1026" type="#_x0000_t32" style="position:absolute;margin-left:288.75pt;margin-top:14.9pt;width:67.9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เลขที่ฉบับ 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เลขหน้า</w:t>
      </w:r>
    </w:p>
    <w:p w14:paraId="2F1A1EB0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DFBD4E0" w14:textId="77777777" w:rsidR="002F70BE" w:rsidRPr="000E3478" w:rsidRDefault="002F70BE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FA732F3" w14:textId="77777777" w:rsidR="002F70BE" w:rsidRPr="000E3478" w:rsidRDefault="002F70BE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8181D28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lastRenderedPageBreak/>
        <w:t>3.7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ชื่อผู้แต่งและร้อยละของการมีส่วนร่วมในผลงานวิจัย (กรณีผู้แต่งมากกว่า </w:t>
      </w:r>
      <w:r w:rsidRPr="000E3478">
        <w:rPr>
          <w:rFonts w:ascii="TH Sarabun New" w:hAnsi="TH Sarabun New" w:cs="TH Sarabun New"/>
          <w:sz w:val="32"/>
          <w:szCs w:val="32"/>
        </w:rPr>
        <w:t>1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คน โปรดระบุให้ครบทุกคน)</w:t>
      </w:r>
    </w:p>
    <w:p w14:paraId="70234B7D" w14:textId="77777777" w:rsidR="003E465A" w:rsidRPr="000E3478" w:rsidRDefault="003E465A" w:rsidP="00E34B40">
      <w:pPr>
        <w:spacing w:after="0" w:line="276" w:lineRule="auto"/>
        <w:ind w:firstLine="27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F5FE2" wp14:editId="47BE28A8">
                <wp:simplePos x="0" y="0"/>
                <wp:positionH relativeFrom="column">
                  <wp:posOffset>5172075</wp:posOffset>
                </wp:positionH>
                <wp:positionV relativeFrom="paragraph">
                  <wp:posOffset>175893</wp:posOffset>
                </wp:positionV>
                <wp:extent cx="618491" cy="0"/>
                <wp:effectExtent l="0" t="0" r="0" b="0"/>
                <wp:wrapNone/>
                <wp:docPr id="1147300893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E389B" id="Straight Connector 15" o:spid="_x0000_s1026" type="#_x0000_t32" style="position:absolute;margin-left:407.25pt;margin-top:13.85pt;width:48.7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OBGOeT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2AA0C7" wp14:editId="2F66D3C7">
                <wp:simplePos x="0" y="0"/>
                <wp:positionH relativeFrom="column">
                  <wp:posOffset>800100</wp:posOffset>
                </wp:positionH>
                <wp:positionV relativeFrom="paragraph">
                  <wp:posOffset>185422</wp:posOffset>
                </wp:positionV>
                <wp:extent cx="2324103" cy="0"/>
                <wp:effectExtent l="0" t="0" r="0" b="0"/>
                <wp:wrapNone/>
                <wp:docPr id="218462557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FE6F2" id="Straight Connector 14" o:spid="_x0000_s1026" type="#_x0000_t32" style="position:absolute;margin-left:63pt;margin-top:14.6pt;width:183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K/eSvn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1)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1513F0F3" w14:textId="77777777" w:rsidR="003E465A" w:rsidRPr="000E3478" w:rsidRDefault="003E465A" w:rsidP="00E34B40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D738D6" wp14:editId="59AC1E6A">
                <wp:simplePos x="0" y="0"/>
                <wp:positionH relativeFrom="column">
                  <wp:posOffset>5172075</wp:posOffset>
                </wp:positionH>
                <wp:positionV relativeFrom="paragraph">
                  <wp:posOffset>161921</wp:posOffset>
                </wp:positionV>
                <wp:extent cx="618491" cy="0"/>
                <wp:effectExtent l="0" t="0" r="0" b="0"/>
                <wp:wrapNone/>
                <wp:docPr id="1174719634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4AF7E4" id="Straight Connector 23" o:spid="_x0000_s1026" type="#_x0000_t32" style="position:absolute;margin-left:407.25pt;margin-top:12.75pt;width:48.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17BCF2" wp14:editId="18B87419">
                <wp:simplePos x="0" y="0"/>
                <wp:positionH relativeFrom="column">
                  <wp:posOffset>800100</wp:posOffset>
                </wp:positionH>
                <wp:positionV relativeFrom="paragraph">
                  <wp:posOffset>159379</wp:posOffset>
                </wp:positionV>
                <wp:extent cx="2324103" cy="0"/>
                <wp:effectExtent l="0" t="0" r="0" b="0"/>
                <wp:wrapNone/>
                <wp:docPr id="571550484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06D16" id="Straight Connector 18" o:spid="_x0000_s1026" type="#_x0000_t32" style="position:absolute;margin-left:63pt;margin-top:12.55pt;width:183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2)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390F5B8A" w14:textId="77777777" w:rsidR="003E465A" w:rsidRPr="000E3478" w:rsidRDefault="003E465A" w:rsidP="00E34B40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4A90EF" wp14:editId="02A72753">
                <wp:simplePos x="0" y="0"/>
                <wp:positionH relativeFrom="column">
                  <wp:posOffset>5172075</wp:posOffset>
                </wp:positionH>
                <wp:positionV relativeFrom="paragraph">
                  <wp:posOffset>172721</wp:posOffset>
                </wp:positionV>
                <wp:extent cx="618491" cy="0"/>
                <wp:effectExtent l="0" t="0" r="0" b="0"/>
                <wp:wrapNone/>
                <wp:docPr id="680697576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43368" id="Straight Connector 22" o:spid="_x0000_s1026" type="#_x0000_t32" style="position:absolute;margin-left:407.25pt;margin-top:13.6pt;width:48.7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FhHk3f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9C506D" wp14:editId="44C6450F">
                <wp:simplePos x="0" y="0"/>
                <wp:positionH relativeFrom="column">
                  <wp:posOffset>800100</wp:posOffset>
                </wp:positionH>
                <wp:positionV relativeFrom="paragraph">
                  <wp:posOffset>179707</wp:posOffset>
                </wp:positionV>
                <wp:extent cx="2324103" cy="0"/>
                <wp:effectExtent l="0" t="0" r="0" b="0"/>
                <wp:wrapNone/>
                <wp:docPr id="163661781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6FB593" id="Straight Connector 19" o:spid="_x0000_s1026" type="#_x0000_t32" style="position:absolute;margin-left:63pt;margin-top:14.15pt;width:183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DumT17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3)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1D379EFE" w14:textId="77777777" w:rsidR="003E465A" w:rsidRPr="000E3478" w:rsidRDefault="003E465A" w:rsidP="00E34B40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542AAB" wp14:editId="08F589E9">
                <wp:simplePos x="0" y="0"/>
                <wp:positionH relativeFrom="column">
                  <wp:posOffset>5191121</wp:posOffset>
                </wp:positionH>
                <wp:positionV relativeFrom="paragraph">
                  <wp:posOffset>167006</wp:posOffset>
                </wp:positionV>
                <wp:extent cx="618491" cy="0"/>
                <wp:effectExtent l="0" t="0" r="0" b="0"/>
                <wp:wrapNone/>
                <wp:docPr id="1666634466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10A7F" id="Straight Connector 20" o:spid="_x0000_s1026" type="#_x0000_t32" style="position:absolute;margin-left:408.75pt;margin-top:13.15pt;width:48.7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DBIP+j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B8746E" wp14:editId="15577010">
                <wp:simplePos x="0" y="0"/>
                <wp:positionH relativeFrom="column">
                  <wp:posOffset>800100</wp:posOffset>
                </wp:positionH>
                <wp:positionV relativeFrom="paragraph">
                  <wp:posOffset>183510</wp:posOffset>
                </wp:positionV>
                <wp:extent cx="2324103" cy="0"/>
                <wp:effectExtent l="0" t="0" r="0" b="0"/>
                <wp:wrapNone/>
                <wp:docPr id="1187379924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E295B6" id="Straight Connector 16" o:spid="_x0000_s1026" type="#_x0000_t32" style="position:absolute;margin-left:63pt;margin-top:14.45pt;width:183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AqjaqL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4)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79DB324A" w14:textId="77777777" w:rsidR="003E465A" w:rsidRPr="000E3478" w:rsidRDefault="003E465A" w:rsidP="00E34B40">
      <w:pPr>
        <w:spacing w:after="0"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2CFF5" wp14:editId="0DA0C20C">
                <wp:simplePos x="0" y="0"/>
                <wp:positionH relativeFrom="column">
                  <wp:posOffset>5191121</wp:posOffset>
                </wp:positionH>
                <wp:positionV relativeFrom="paragraph">
                  <wp:posOffset>151762</wp:posOffset>
                </wp:positionV>
                <wp:extent cx="618491" cy="0"/>
                <wp:effectExtent l="0" t="0" r="0" b="0"/>
                <wp:wrapNone/>
                <wp:docPr id="135216669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B9D48" id="Straight Connector 21" o:spid="_x0000_s1026" type="#_x0000_t32" style="position:absolute;margin-left:408.75pt;margin-top:11.95pt;width:48.7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L7cM9H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410A3E" wp14:editId="3932DC18">
                <wp:simplePos x="0" y="0"/>
                <wp:positionH relativeFrom="column">
                  <wp:posOffset>800100</wp:posOffset>
                </wp:positionH>
                <wp:positionV relativeFrom="paragraph">
                  <wp:posOffset>177795</wp:posOffset>
                </wp:positionV>
                <wp:extent cx="2324103" cy="0"/>
                <wp:effectExtent l="0" t="0" r="0" b="0"/>
                <wp:wrapNone/>
                <wp:docPr id="1252093423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22780" id="Straight Connector 17" o:spid="_x0000_s1026" type="#_x0000_t32" style="position:absolute;margin-left:63pt;margin-top:14pt;width:183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5)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69252DAD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รวมร้อยละของการมีส่วนร่วมในผลงานวิจัย</w:t>
      </w:r>
      <w:r w:rsidRPr="000E347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</w:rPr>
        <w:t>100</w:t>
      </w:r>
    </w:p>
    <w:p w14:paraId="52563C29" w14:textId="7C1863C8" w:rsidR="003E465A" w:rsidRPr="000E3478" w:rsidRDefault="003E465A" w:rsidP="002F70BE">
      <w:pPr>
        <w:spacing w:after="120" w:line="340" w:lineRule="exact"/>
        <w:ind w:left="284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>3.8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pacing w:val="-2"/>
          <w:sz w:val="32"/>
          <w:szCs w:val="32"/>
          <w:cs/>
        </w:rPr>
        <w:t xml:space="preserve">หลักฐาน/เอกสารต่างๆที่แนบมาด้วย (ดูรายละเอียดในหมวดที่ </w:t>
      </w:r>
      <w:r w:rsidRPr="000E3478">
        <w:rPr>
          <w:rFonts w:ascii="TH Sarabun New" w:hAnsi="TH Sarabun New" w:cs="TH Sarabun New"/>
          <w:spacing w:val="-2"/>
          <w:sz w:val="32"/>
          <w:szCs w:val="32"/>
          <w:cs/>
          <w:lang w:val="de-DE"/>
        </w:rPr>
        <w:t>2</w:t>
      </w:r>
      <w:r w:rsidRPr="000E3478">
        <w:rPr>
          <w:rFonts w:ascii="TH Sarabun New" w:hAnsi="TH Sarabun New" w:cs="TH Sarabun New"/>
          <w:spacing w:val="-2"/>
          <w:sz w:val="32"/>
          <w:szCs w:val="32"/>
          <w:cs/>
        </w:rPr>
        <w:t xml:space="preserve"> ของประกาศคณะเศรษฐศาสตร์ เรื่อง ประกาศหลักเกณฑ์การสนับสนุนทุนอุดหนุนวิจัยและการมอบเงินรางวัลเพื่อเผยแพร่ผลงานวิจัยของคณะเศรษฐศาสตร์ ให้เป็นที่ยอมรับในระดับนานาชาติ</w:t>
      </w:r>
      <w:r w:rsidR="00D13A59">
        <w:rPr>
          <w:rFonts w:ascii="TH Sarabun New" w:hAnsi="TH Sarabun New" w:cs="TH Sarabun New" w:hint="cs"/>
          <w:spacing w:val="-2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pacing w:val="-2"/>
          <w:sz w:val="32"/>
          <w:szCs w:val="32"/>
          <w:cs/>
        </w:rPr>
        <w:t xml:space="preserve">พ.ศ. 2568 โดยสามารถ </w:t>
      </w:r>
      <w:r w:rsidRPr="000E3478">
        <w:rPr>
          <w:rFonts w:ascii="TH Sarabun New" w:hAnsi="TH Sarabun New" w:cs="TH Sarabun New"/>
          <w:spacing w:val="-2"/>
          <w:sz w:val="32"/>
          <w:szCs w:val="32"/>
        </w:rPr>
        <w:t xml:space="preserve">download </w:t>
      </w:r>
      <w:r w:rsidRPr="000E3478">
        <w:rPr>
          <w:rFonts w:ascii="TH Sarabun New" w:hAnsi="TH Sarabun New" w:cs="TH Sarabun New"/>
          <w:spacing w:val="-2"/>
          <w:sz w:val="32"/>
          <w:szCs w:val="32"/>
          <w:cs/>
        </w:rPr>
        <w:t xml:space="preserve">ได้จาก </w:t>
      </w:r>
      <w:r w:rsidRPr="000E3478">
        <w:rPr>
          <w:rFonts w:ascii="TH Sarabun New" w:hAnsi="TH Sarabun New" w:cs="TH Sarabun New"/>
          <w:spacing w:val="-2"/>
          <w:sz w:val="32"/>
          <w:szCs w:val="32"/>
        </w:rPr>
        <w:t>https://caer.eco.ku.ac.th/)</w:t>
      </w:r>
    </w:p>
    <w:p w14:paraId="514EC377" w14:textId="77777777" w:rsidR="003E465A" w:rsidRPr="000E3478" w:rsidRDefault="003E465A" w:rsidP="002F70BE">
      <w:pPr>
        <w:tabs>
          <w:tab w:val="left" w:pos="1260"/>
        </w:tabs>
        <w:spacing w:before="60"/>
        <w:ind w:left="1166" w:hanging="446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แบบแสดงหลักฐานการมีส่วนร่วมในผลงานวิจัย</w:t>
      </w:r>
    </w:p>
    <w:p w14:paraId="55AD8C83" w14:textId="77777777" w:rsidR="003E465A" w:rsidRPr="000E3478" w:rsidRDefault="003E465A" w:rsidP="002F70BE">
      <w:pPr>
        <w:tabs>
          <w:tab w:val="left" w:pos="1170"/>
        </w:tabs>
        <w:autoSpaceDE w:val="0"/>
        <w:spacing w:before="60" w:line="340" w:lineRule="exact"/>
        <w:ind w:left="1166" w:firstLine="101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สำเนาบทความวิจัยที่ได้รับการตีพิมพ์ที่ระบุเลขที่ฉบับ เลขหน้า และปีที่ตีพิมพ์ในวารสาร</w:t>
      </w:r>
    </w:p>
    <w:p w14:paraId="7DF46716" w14:textId="77777777" w:rsidR="003E465A" w:rsidRPr="000E3478" w:rsidRDefault="003E465A" w:rsidP="002F70BE">
      <w:pPr>
        <w:tabs>
          <w:tab w:val="left" w:pos="1170"/>
        </w:tabs>
        <w:autoSpaceDE w:val="0"/>
        <w:spacing w:before="60" w:line="340" w:lineRule="exact"/>
        <w:ind w:left="1166" w:firstLine="101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หลักฐานแสดงว่าผลงานวิจัยได้ถูกบรรจุในระบบฐานข้อมูล </w:t>
      </w:r>
      <w:r w:rsidRPr="000E3478">
        <w:rPr>
          <w:rFonts w:ascii="TH Sarabun New" w:hAnsi="TH Sarabun New" w:cs="TH Sarabun New"/>
          <w:sz w:val="32"/>
          <w:szCs w:val="32"/>
        </w:rPr>
        <w:t>Scopus</w:t>
      </w:r>
    </w:p>
    <w:p w14:paraId="2423AD9B" w14:textId="77777777" w:rsidR="003E465A" w:rsidRPr="000E3478" w:rsidRDefault="003E465A" w:rsidP="002F70BE">
      <w:pPr>
        <w:tabs>
          <w:tab w:val="left" w:pos="1170"/>
        </w:tabs>
        <w:autoSpaceDE w:val="0"/>
        <w:spacing w:before="60" w:line="340" w:lineRule="exact"/>
        <w:ind w:left="1166" w:firstLine="101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eastAsia="Webdings" w:hAnsi="TH Sarabun New" w:cs="TH Sarabun New"/>
          <w:sz w:val="32"/>
          <w:szCs w:val="32"/>
          <w:cs/>
        </w:rPr>
        <w:t>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หลักฐานแสดงการจัดกลุ่มวารสารเป็นควอไทล์ในฐานข้อมูลการจัดอันดับในฐานข้อมูล </w:t>
      </w:r>
      <w:r w:rsidRPr="000E3478">
        <w:rPr>
          <w:rFonts w:ascii="TH Sarabun New" w:hAnsi="TH Sarabun New" w:cs="TH Sarabun New"/>
          <w:sz w:val="32"/>
          <w:szCs w:val="32"/>
        </w:rPr>
        <w:t>SJR</w:t>
      </w:r>
    </w:p>
    <w:p w14:paraId="193B3B00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ข้าพเจ้าขอรับรองว่าข้อความข้างต้นเป็นความจริงทุกประการ หากมีการตรวจพบภายหลังว่าคุณสมบัติของผลงานวิจัยไม่เป็นไปตามประกาศ เรื่องหลักเกณฑ์การสนับสนุนทุนอุดหนุนวิจัยและการมอบเงินรางวัลเพื่อเผยแพร่ผลงานวิจัยของคณะเศรษฐศาสตร์ฯ ผู้ขอรับเงินรางวัลยินดีที่จะส่งคืนเงินรางวัลที่ได้รับให้กับทางคณะเศรษฐศาสตร์ ภาควิชาต้นสังกัด และศูนย์วิจัยเศรษฐศาสตร์ประยุกต์ ทั้งหมด</w:t>
      </w:r>
    </w:p>
    <w:p w14:paraId="10532F84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ทั้งนี้ ได้แนบหลักฐาน/เอกสารต่างๆ มาพร้อมใบสมัครเพื่อประกอบการพิจารณา</w:t>
      </w:r>
    </w:p>
    <w:p w14:paraId="62529D7D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  <w:u w:val="dotted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324A06" wp14:editId="774EC90E">
                <wp:simplePos x="0" y="0"/>
                <wp:positionH relativeFrom="column">
                  <wp:posOffset>2952753</wp:posOffset>
                </wp:positionH>
                <wp:positionV relativeFrom="paragraph">
                  <wp:posOffset>63495</wp:posOffset>
                </wp:positionV>
                <wp:extent cx="2360295" cy="1132841"/>
                <wp:effectExtent l="0" t="0" r="1905" b="0"/>
                <wp:wrapSquare wrapText="bothSides"/>
                <wp:docPr id="8023555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1132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CE8D41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ลงชื่อ……………………………………………..</w:t>
                            </w:r>
                          </w:p>
                          <w:p w14:paraId="550DF8FD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                                        )</w:t>
                            </w:r>
                          </w:p>
                          <w:p w14:paraId="1415DDDA" w14:textId="77777777" w:rsidR="003E465A" w:rsidRDefault="003E465A" w:rsidP="003E465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วันที่ …… เดือน ……………. พ.ศ……….…</w:t>
                            </w:r>
                          </w:p>
                          <w:p w14:paraId="25ECA2CD" w14:textId="77777777" w:rsidR="003E465A" w:rsidRDefault="003E465A" w:rsidP="003E465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324A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5pt;width:185.85pt;height:89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" stroked="f">
                <v:textbox>
                  <w:txbxContent>
                    <w:p w14:paraId="7ECE8D41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ลงชื่อ……………………………………………..</w:t>
                      </w:r>
                    </w:p>
                    <w:p w14:paraId="550DF8FD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                                        )</w:t>
                      </w:r>
                    </w:p>
                    <w:p w14:paraId="1415DDDA" w14:textId="77777777" w:rsidR="003E465A" w:rsidRDefault="003E465A" w:rsidP="003E465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วันที่ …… เดือน ……………. พ.ศ……….…</w:t>
                      </w:r>
                    </w:p>
                    <w:p w14:paraId="25ECA2CD" w14:textId="77777777" w:rsidR="003E465A" w:rsidRDefault="003E465A" w:rsidP="003E465A"/>
                  </w:txbxContent>
                </v:textbox>
                <w10:wrap type="square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  <w:u w:val="dotted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84081D" wp14:editId="7837F4E8">
                <wp:simplePos x="0" y="0"/>
                <wp:positionH relativeFrom="column">
                  <wp:posOffset>2952753</wp:posOffset>
                </wp:positionH>
                <wp:positionV relativeFrom="paragraph">
                  <wp:posOffset>62234</wp:posOffset>
                </wp:positionV>
                <wp:extent cx="2360295" cy="895353"/>
                <wp:effectExtent l="0" t="0" r="1905" b="0"/>
                <wp:wrapSquare wrapText="bothSides"/>
                <wp:docPr id="1876746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895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E14C07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ชื่อ……………………………………………..</w:t>
                            </w:r>
                          </w:p>
                          <w:p w14:paraId="632E84C8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                                        )</w:t>
                            </w:r>
                          </w:p>
                          <w:p w14:paraId="0AA8CE24" w14:textId="77777777" w:rsidR="003E465A" w:rsidRDefault="003E465A" w:rsidP="003E465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วันที่ …… เดือน ……………. พ.ศ……….…</w:t>
                            </w:r>
                          </w:p>
                          <w:p w14:paraId="08F8FA9F" w14:textId="77777777" w:rsidR="003E465A" w:rsidRDefault="003E465A" w:rsidP="003E465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4081D" id="_x0000_s1027" type="#_x0000_t202" style="position:absolute;left:0;text-align:left;margin-left:232.5pt;margin-top:4.9pt;width:185.85pt;height:7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" stroked="f">
                <v:textbox>
                  <w:txbxContent>
                    <w:p w14:paraId="49E14C07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ลงชื่อ……………………………………………..</w:t>
                      </w:r>
                    </w:p>
                    <w:p w14:paraId="632E84C8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                                        )</w:t>
                      </w:r>
                    </w:p>
                    <w:p w14:paraId="0AA8CE24" w14:textId="77777777" w:rsidR="003E465A" w:rsidRDefault="003E465A" w:rsidP="003E465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วันที่ …… เดือน ……………. พ.ศ……….…</w:t>
                      </w:r>
                    </w:p>
                    <w:p w14:paraId="08F8FA9F" w14:textId="77777777" w:rsidR="003E465A" w:rsidRDefault="003E465A" w:rsidP="003E465A"/>
                  </w:txbxContent>
                </v:textbox>
                <w10:wrap type="square"/>
              </v:shape>
            </w:pict>
          </mc:Fallback>
        </mc:AlternateContent>
      </w:r>
    </w:p>
    <w:p w14:paraId="1670A9A4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B28BB43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611F1BF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  <w:u w:val="dotted"/>
          <w:cs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BB6736" wp14:editId="51735111">
                <wp:simplePos x="0" y="0"/>
                <wp:positionH relativeFrom="column">
                  <wp:posOffset>3000375</wp:posOffset>
                </wp:positionH>
                <wp:positionV relativeFrom="paragraph">
                  <wp:posOffset>9528</wp:posOffset>
                </wp:positionV>
                <wp:extent cx="2360295" cy="1028700"/>
                <wp:effectExtent l="0" t="0" r="1905" b="0"/>
                <wp:wrapSquare wrapText="bothSides"/>
                <wp:docPr id="20926950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A148C3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ชื่อ……………………………………………..</w:t>
                            </w:r>
                          </w:p>
                          <w:p w14:paraId="57714505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                                        )</w:t>
                            </w:r>
                          </w:p>
                          <w:p w14:paraId="2F71A50A" w14:textId="77777777" w:rsidR="003E465A" w:rsidRDefault="003E465A" w:rsidP="003E465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วันที่ …… เดือน ……………. พ.ศ……….…</w:t>
                            </w:r>
                          </w:p>
                          <w:p w14:paraId="35D52A67" w14:textId="77777777" w:rsidR="003E465A" w:rsidRDefault="003E465A" w:rsidP="003E465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6736" id="_x0000_s1028" type="#_x0000_t202" style="position:absolute;left:0;text-align:left;margin-left:236.25pt;margin-top:.75pt;width:185.85pt;height:8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" stroked="f">
                <v:textbox>
                  <w:txbxContent>
                    <w:p w14:paraId="45A148C3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ลงชื่อ……………………………………………..</w:t>
                      </w:r>
                    </w:p>
                    <w:p w14:paraId="57714505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                                        )</w:t>
                      </w:r>
                    </w:p>
                    <w:p w14:paraId="2F71A50A" w14:textId="77777777" w:rsidR="003E465A" w:rsidRDefault="003E465A" w:rsidP="003E465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วันที่ …… เดือน ……………. พ.ศ……….…</w:t>
                      </w:r>
                    </w:p>
                    <w:p w14:paraId="35D52A67" w14:textId="77777777" w:rsidR="003E465A" w:rsidRDefault="003E465A" w:rsidP="003E465A"/>
                  </w:txbxContent>
                </v:textbox>
                <w10:wrap type="square"/>
              </v:shape>
            </w:pict>
          </mc:Fallback>
        </mc:AlternateContent>
      </w:r>
    </w:p>
    <w:p w14:paraId="197400E9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25399ED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  <w:u w:val="dotted"/>
          <w:cs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F9D9D5" wp14:editId="3F26A65B">
                <wp:simplePos x="0" y="0"/>
                <wp:positionH relativeFrom="column">
                  <wp:posOffset>3000375</wp:posOffset>
                </wp:positionH>
                <wp:positionV relativeFrom="paragraph">
                  <wp:posOffset>743580</wp:posOffset>
                </wp:positionV>
                <wp:extent cx="2360295" cy="1085850"/>
                <wp:effectExtent l="0" t="0" r="1905" b="0"/>
                <wp:wrapSquare wrapText="bothSides"/>
                <wp:docPr id="4499834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1D551AD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ชื่อ……………………………………………..</w:t>
                            </w:r>
                          </w:p>
                          <w:p w14:paraId="0FAB212F" w14:textId="77777777" w:rsidR="003E465A" w:rsidRDefault="003E465A" w:rsidP="003E465A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                                        )</w:t>
                            </w:r>
                          </w:p>
                          <w:p w14:paraId="3324B88E" w14:textId="77777777" w:rsidR="003E465A" w:rsidRDefault="003E465A" w:rsidP="003E465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วันที่ …… เดือน ……………. พ.ศ……….…</w:t>
                            </w:r>
                          </w:p>
                          <w:p w14:paraId="22C8E712" w14:textId="77777777" w:rsidR="003E465A" w:rsidRDefault="003E465A" w:rsidP="003E465A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9D9D5" id="_x0000_s1029" type="#_x0000_t202" style="position:absolute;left:0;text-align:left;margin-left:236.25pt;margin-top:58.55pt;width:185.85pt;height:85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" stroked="f">
                <v:textbox>
                  <w:txbxContent>
                    <w:p w14:paraId="21D551AD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ลงชื่อ……………………………………………..</w:t>
                      </w:r>
                    </w:p>
                    <w:p w14:paraId="0FAB212F" w14:textId="77777777" w:rsidR="003E465A" w:rsidRDefault="003E465A" w:rsidP="003E465A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                                        )</w:t>
                      </w:r>
                    </w:p>
                    <w:p w14:paraId="3324B88E" w14:textId="77777777" w:rsidR="003E465A" w:rsidRDefault="003E465A" w:rsidP="003E465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วันที่ …… เดือน ……………. พ.ศ……….…</w:t>
                      </w:r>
                    </w:p>
                    <w:p w14:paraId="22C8E712" w14:textId="77777777" w:rsidR="003E465A" w:rsidRDefault="003E465A" w:rsidP="003E465A"/>
                  </w:txbxContent>
                </v:textbox>
                <w10:wrap type="square"/>
              </v:shape>
            </w:pict>
          </mc:Fallback>
        </mc:AlternateContent>
      </w:r>
    </w:p>
    <w:p w14:paraId="2C44E42D" w14:textId="77777777" w:rsidR="003E465A" w:rsidRPr="000E3478" w:rsidRDefault="003E465A" w:rsidP="002F70BE">
      <w:pPr>
        <w:pStyle w:val="ListParagraph"/>
        <w:pageBreakBefore/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 เรียน </w:t>
      </w:r>
      <w:r w:rsidRPr="000E3478">
        <w:rPr>
          <w:rFonts w:ascii="TH Sarabun New" w:hAnsi="TH Sarabun New" w:cs="TH Sarabun New"/>
          <w:sz w:val="32"/>
          <w:szCs w:val="32"/>
          <w:cs/>
        </w:rPr>
        <w:t>ผู้อำนวยการศูนย์วิจัยเศรษฐศาสตร์ประยุกต์</w:t>
      </w:r>
    </w:p>
    <w:p w14:paraId="69F26C56" w14:textId="77777777" w:rsidR="003E465A" w:rsidRPr="000E3478" w:rsidRDefault="003E465A" w:rsidP="002F70BE">
      <w:pPr>
        <w:pStyle w:val="ListParagraph"/>
        <w:numPr>
          <w:ilvl w:val="0"/>
          <w:numId w:val="4"/>
        </w:numPr>
        <w:spacing w:after="0" w:line="276" w:lineRule="auto"/>
        <w:ind w:left="567" w:hanging="207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ภาควิชาได้พิจารณาจากเอกสารแล้ว พบว่าเอกสารครบถ้วนและเป็นไปตามประกาศ เรื่องหลักเกณฑ์การสนับสนุนทุนอุดหนุนวิจัยและการมอบเงินรางวัลเพื่อเผยแพร่ผลงานวิจัยของคณะเศรษฐศาสตร์ฯ จึงยินดีที่จะสนับสนุนเงินรางวัล</w:t>
      </w:r>
    </w:p>
    <w:p w14:paraId="1432FEDB" w14:textId="77777777" w:rsidR="003E465A" w:rsidRPr="000E3478" w:rsidRDefault="003E465A" w:rsidP="002F70BE">
      <w:pPr>
        <w:pStyle w:val="ListParagraph"/>
        <w:numPr>
          <w:ilvl w:val="0"/>
          <w:numId w:val="4"/>
        </w:numPr>
        <w:spacing w:after="0" w:line="276" w:lineRule="auto"/>
        <w:ind w:left="567" w:hanging="207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คณะกรรมการประจำคณะเศรษฐศาสตร์ อนุมัติ/เห็นชอบ ภาควิชาจะสนับสนุนเงินรางวัลของจำนวนเงินรางวัลทั้งหมด ตามประกาศคณะเศรษฐศาสตร์ฯ</w:t>
      </w:r>
    </w:p>
    <w:p w14:paraId="0367C259" w14:textId="25A3AA81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1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E9778F2" w14:textId="77777777" w:rsidR="003E465A" w:rsidRPr="000E3478" w:rsidRDefault="003E465A" w:rsidP="002F70BE">
      <w:pPr>
        <w:pStyle w:val="ListParagraph"/>
        <w:spacing w:line="276" w:lineRule="auto"/>
        <w:ind w:left="927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ร้อยละ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5407A09F" w14:textId="12D0E0D2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2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3A9E341" w14:textId="77777777" w:rsidR="003E465A" w:rsidRPr="000E3478" w:rsidRDefault="003E465A" w:rsidP="002F70BE">
      <w:pPr>
        <w:pStyle w:val="ListParagraph"/>
        <w:spacing w:line="276" w:lineRule="auto"/>
        <w:ind w:left="927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ร้อยละ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6780193D" w14:textId="724D967A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3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8553731" w14:textId="77777777" w:rsidR="003E465A" w:rsidRPr="000E3478" w:rsidRDefault="003E465A" w:rsidP="002F70BE">
      <w:pPr>
        <w:pStyle w:val="ListParagraph"/>
        <w:spacing w:line="276" w:lineRule="auto"/>
        <w:ind w:left="927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ร้อยละ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38331A35" w14:textId="77777777" w:rsidR="003E465A" w:rsidRDefault="003E465A" w:rsidP="002F70BE">
      <w:pPr>
        <w:pStyle w:val="ListParagraph"/>
        <w:spacing w:line="276" w:lineRule="auto"/>
        <w:ind w:left="927"/>
        <w:jc w:val="thaiDistribute"/>
        <w:rPr>
          <w:rFonts w:ascii="TH Sarabun New" w:hAnsi="TH Sarabun New" w:cs="TH Sarabun New"/>
          <w:sz w:val="32"/>
          <w:szCs w:val="32"/>
        </w:rPr>
      </w:pPr>
    </w:p>
    <w:p w14:paraId="77254BB5" w14:textId="77777777" w:rsidR="00E34B40" w:rsidRPr="000E3478" w:rsidRDefault="00E34B40" w:rsidP="002F70BE">
      <w:pPr>
        <w:pStyle w:val="ListParagraph"/>
        <w:spacing w:line="276" w:lineRule="auto"/>
        <w:ind w:left="927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1B814111" w14:textId="77777777" w:rsidR="003E465A" w:rsidRPr="000E3478" w:rsidRDefault="003E465A" w:rsidP="002F70BE">
      <w:pPr>
        <w:ind w:left="2340" w:firstLine="126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ลงชื่อ……………………………………………..</w:t>
      </w:r>
    </w:p>
    <w:p w14:paraId="48A9EC89" w14:textId="77777777" w:rsidR="003E465A" w:rsidRPr="000E3478" w:rsidRDefault="003E465A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หัวหน้าภาควิชา....................................        </w:t>
      </w:r>
    </w:p>
    <w:p w14:paraId="39E428EC" w14:textId="77777777" w:rsidR="003E465A" w:rsidRDefault="003E465A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วันที่ …… เดือน …………….. พ.ศ……….…</w:t>
      </w:r>
    </w:p>
    <w:p w14:paraId="7619F95A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10531799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1485ECF5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656A093D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568FDE11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09AD3B3B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27AC6A56" w14:textId="77777777" w:rsidR="00E34B40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476D101A" w14:textId="77777777" w:rsidR="00E34B40" w:rsidRPr="000E3478" w:rsidRDefault="00E34B40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0102C7D2" w14:textId="40E8FC00" w:rsidR="003E465A" w:rsidRPr="000E3478" w:rsidRDefault="000E3478" w:rsidP="000E3478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</w:rPr>
        <w:lastRenderedPageBreak/>
        <w:sym w:font="Wingdings" w:char="F08D"/>
      </w:r>
      <w:r w:rsidR="003E465A" w:rsidRPr="000E3478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="003E465A" w:rsidRPr="000E3478">
        <w:rPr>
          <w:rFonts w:ascii="TH Sarabun New" w:hAnsi="TH Sarabun New" w:cs="TH Sarabun New"/>
          <w:sz w:val="32"/>
          <w:szCs w:val="32"/>
          <w:cs/>
        </w:rPr>
        <w:t xml:space="preserve"> คณบดีคณะเศรษฐศาสตร์</w:t>
      </w:r>
    </w:p>
    <w:p w14:paraId="62B86DD9" w14:textId="77777777" w:rsidR="003E465A" w:rsidRPr="000E3478" w:rsidRDefault="003E465A" w:rsidP="002F70BE">
      <w:pPr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pacing w:val="-6"/>
          <w:sz w:val="32"/>
          <w:szCs w:val="32"/>
          <w:cs/>
        </w:rPr>
        <w:t>1. ศูนย์วิจัยฯ ได้พิจารณาจากเอกสารหลักฐานแล้ว พบว่าเอกสารครบถ้วนและเป็นไปตาม</w:t>
      </w:r>
      <w:r w:rsidRPr="000E3478">
        <w:rPr>
          <w:rFonts w:ascii="TH Sarabun New" w:hAnsi="TH Sarabun New" w:cs="TH Sarabun New"/>
          <w:sz w:val="32"/>
          <w:szCs w:val="32"/>
          <w:cs/>
        </w:rPr>
        <w:t>ประกาศ เรื่องหลักเกณฑ์การสนับสนุนทุนอุดหนุนวิจัยและการมอบเงินรางวัลเพื่อเผยแพร่ผลงานวิจัยของคณะเศรษฐศาสตร์ฯ</w:t>
      </w:r>
      <w:r w:rsidRPr="000E3478">
        <w:rPr>
          <w:rFonts w:ascii="TH Sarabun New" w:hAnsi="TH Sarabun New" w:cs="TH Sarabun New"/>
          <w:spacing w:val="-6"/>
          <w:sz w:val="32"/>
          <w:szCs w:val="32"/>
          <w:cs/>
        </w:rPr>
        <w:t xml:space="preserve"> จึงยินดีที่จะสนับสนุนเงินรางวัล</w:t>
      </w:r>
    </w:p>
    <w:p w14:paraId="585AFE44" w14:textId="77777777" w:rsidR="003E465A" w:rsidRPr="000E3478" w:rsidRDefault="003E465A" w:rsidP="002F70BE">
      <w:pPr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pacing w:val="-6"/>
          <w:sz w:val="32"/>
          <w:szCs w:val="32"/>
          <w:cs/>
        </w:rPr>
        <w:t>2. คณะกรรมการประจำคณะฯ อนุมัติ/เห็นชอบ ศูนย์วิจัยฯ สนับสนุนเงินรางวัลร้อยละ 20 ของจำนวนเงินรางวัลทั้งหมด ตามประกาศคณะเศรษฐศาสตร์ฯ</w:t>
      </w:r>
    </w:p>
    <w:p w14:paraId="35D9533E" w14:textId="2592BD62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1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6D5B3182" w14:textId="09782435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2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5E874D13" w14:textId="6111C34B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3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07A4ADB1" w14:textId="77777777" w:rsidR="003E465A" w:rsidRPr="000E3478" w:rsidRDefault="003E465A" w:rsidP="002F70BE">
      <w:pPr>
        <w:spacing w:before="240"/>
        <w:jc w:val="thaiDistribute"/>
        <w:rPr>
          <w:rFonts w:ascii="TH Sarabun New" w:hAnsi="TH Sarabun New" w:cs="TH Sarabun New"/>
          <w:sz w:val="32"/>
          <w:szCs w:val="32"/>
        </w:rPr>
      </w:pPr>
    </w:p>
    <w:p w14:paraId="53A82655" w14:textId="576AA0D1" w:rsidR="003E465A" w:rsidRPr="000E3478" w:rsidRDefault="003E465A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 xml:space="preserve">                                          (ผู้ช่วยศาสตราจารย์ ดร.ธนาภรณ์ อธิปัญญากุล) </w:t>
      </w:r>
    </w:p>
    <w:p w14:paraId="74D36C35" w14:textId="77777777" w:rsidR="003E465A" w:rsidRPr="000E3478" w:rsidRDefault="003E465A" w:rsidP="002F70BE">
      <w:pPr>
        <w:tabs>
          <w:tab w:val="left" w:pos="851"/>
          <w:tab w:val="left" w:pos="72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ผู้อำนวยการศูนย์วิจัยเศรษฐศาสตร์ประยุกต์</w:t>
      </w:r>
    </w:p>
    <w:p w14:paraId="6DEB2B95" w14:textId="77777777" w:rsidR="003E465A" w:rsidRDefault="003E465A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       วันที่ ...........................................</w:t>
      </w:r>
    </w:p>
    <w:p w14:paraId="741B8AA8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61B0E72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7923F03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E652B87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533BCCB5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A67E2D1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08FC995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9008A2E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BC21F0E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F96534B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6D09D255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DE19D46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67D06BA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2716A47" w14:textId="77777777" w:rsidR="00E34B40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89B7D47" w14:textId="77777777" w:rsidR="00E34B40" w:rsidRPr="000E3478" w:rsidRDefault="00E34B40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1F3D68E" w14:textId="7C1CF35D" w:rsidR="003E465A" w:rsidRPr="000E3478" w:rsidRDefault="000E3478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</w:rPr>
        <w:lastRenderedPageBreak/>
        <w:sym w:font="Wingdings" w:char="F08E"/>
      </w:r>
      <w:r w:rsidR="003E465A" w:rsidRPr="000E347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เรียน </w:t>
      </w:r>
      <w:r w:rsidR="003E465A" w:rsidRPr="000E3478">
        <w:rPr>
          <w:rFonts w:ascii="TH Sarabun New" w:hAnsi="TH Sarabun New" w:cs="TH Sarabun New"/>
          <w:sz w:val="32"/>
          <w:szCs w:val="32"/>
          <w:cs/>
        </w:rPr>
        <w:t>ผู้อำนวยการศูนย์วิจัยเศรษฐศาสตร์ประยุกต์</w:t>
      </w:r>
    </w:p>
    <w:p w14:paraId="327B074A" w14:textId="77777777" w:rsidR="003E465A" w:rsidRPr="000E3478" w:rsidRDefault="003E465A" w:rsidP="002F70BE">
      <w:pPr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pacing w:val="-6"/>
          <w:sz w:val="32"/>
          <w:szCs w:val="32"/>
          <w:cs/>
        </w:rPr>
        <w:tab/>
        <w:t>คณะกรรมการฯ ได้พิจารณาแล้วเห็นว่าบทความนี้เป็นไปตาม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ประกาศ เรื่องหลักเกณฑ์การสนับสนุนทุนอุดหนุนวิจัยและการมอบเงินรางวัลเพื่อเผยแพร่ผลงานวิจัยของคณะเศรษฐศาสตร์ฯ </w:t>
      </w:r>
      <w:r w:rsidRPr="000E3478">
        <w:rPr>
          <w:rFonts w:ascii="TH Sarabun New" w:hAnsi="TH Sarabun New" w:cs="TH Sarabun New"/>
          <w:spacing w:val="-6"/>
          <w:sz w:val="32"/>
          <w:szCs w:val="32"/>
          <w:cs/>
        </w:rPr>
        <w:t>คณะเศรษฐศาสตร์ยินดีที่จะให้เงินสนับสนุนเงินรางวัลร้อยละ 30 ของจำนวนเงินรางวัลทั้งหมด ตามประกาศคณะเศรษฐศาสตร์ฯ</w:t>
      </w:r>
    </w:p>
    <w:p w14:paraId="34D3658B" w14:textId="30A8532F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1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2CEB6029" w14:textId="448C0312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2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5CD4D67D" w14:textId="4A5EB0F1" w:rsidR="003E465A" w:rsidRPr="000E3478" w:rsidRDefault="003E465A" w:rsidP="002F70BE">
      <w:pPr>
        <w:pStyle w:val="ListParagraph"/>
        <w:numPr>
          <w:ilvl w:val="0"/>
          <w:numId w:val="5"/>
        </w:numPr>
        <w:spacing w:after="0" w:line="276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สนับสนุนให้ผู้ร่วมวิจัยลำดับ 3 (ชื่อ-สกุล)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จำนวน </w:t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6C357231" w14:textId="77777777" w:rsidR="003E465A" w:rsidRPr="000E3478" w:rsidRDefault="003E465A" w:rsidP="002F70BE">
      <w:pPr>
        <w:ind w:left="284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</w:p>
    <w:p w14:paraId="596ABA82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E81FF0A" w14:textId="52D0D5D6" w:rsidR="003E465A" w:rsidRPr="000E3478" w:rsidRDefault="003E465A" w:rsidP="002F70BE">
      <w:pPr>
        <w:tabs>
          <w:tab w:val="left" w:pos="851"/>
          <w:tab w:val="left" w:pos="72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</w:t>
      </w:r>
      <w:r w:rsidR="006432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(ผู้ช่วยศาสตราจารย์ ดร.วิศิษฐ์ ลิ้มสมบุญชัย)</w:t>
      </w:r>
    </w:p>
    <w:p w14:paraId="0C221F78" w14:textId="30A84517" w:rsidR="003E465A" w:rsidRPr="000E3478" w:rsidRDefault="003E465A" w:rsidP="002F70BE">
      <w:pPr>
        <w:tabs>
          <w:tab w:val="left" w:pos="851"/>
          <w:tab w:val="left" w:pos="72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               คณบดีคณะเศรษฐศาสตร์</w:t>
      </w:r>
    </w:p>
    <w:p w14:paraId="141DE363" w14:textId="77777777" w:rsidR="003E465A" w:rsidRPr="000E3478" w:rsidRDefault="003E465A" w:rsidP="002F70BE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                                   วันที่ ...........................................</w:t>
      </w:r>
    </w:p>
    <w:p w14:paraId="59A9078F" w14:textId="77777777" w:rsidR="003E465A" w:rsidRPr="000E3478" w:rsidRDefault="003E465A" w:rsidP="002F70BE">
      <w:pPr>
        <w:tabs>
          <w:tab w:val="left" w:pos="851"/>
          <w:tab w:val="left" w:pos="7200"/>
        </w:tabs>
        <w:jc w:val="thaiDistribute"/>
        <w:rPr>
          <w:rFonts w:ascii="TH Sarabun New" w:hAnsi="TH Sarabun New" w:cs="TH Sarabun New"/>
          <w:sz w:val="32"/>
          <w:szCs w:val="32"/>
        </w:rPr>
      </w:pPr>
    </w:p>
    <w:p w14:paraId="4493D470" w14:textId="77777777" w:rsidR="003E465A" w:rsidRPr="000E3478" w:rsidRDefault="003E465A" w:rsidP="002F70BE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6499E35" w14:textId="77777777" w:rsidR="003E465A" w:rsidRPr="000E3478" w:rsidRDefault="003E465A" w:rsidP="002F70BE">
      <w:pPr>
        <w:ind w:firstLine="1260"/>
        <w:jc w:val="thaiDistribute"/>
        <w:rPr>
          <w:rFonts w:ascii="TH Sarabun New" w:hAnsi="TH Sarabun New" w:cs="TH Sarabun New"/>
          <w:sz w:val="32"/>
          <w:szCs w:val="32"/>
        </w:rPr>
      </w:pPr>
    </w:p>
    <w:p w14:paraId="01474913" w14:textId="77777777" w:rsidR="003E465A" w:rsidRPr="000E3478" w:rsidRDefault="003E465A" w:rsidP="002F70BE">
      <w:pPr>
        <w:spacing w:line="276" w:lineRule="auto"/>
        <w:ind w:firstLine="27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26CB0E15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6E80D9A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F5EA759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D46CDC3" w14:textId="77777777" w:rsidR="003E465A" w:rsidRPr="000E3478" w:rsidRDefault="003E465A" w:rsidP="002F70BE">
      <w:pPr>
        <w:spacing w:line="276" w:lineRule="auto"/>
        <w:jc w:val="thaiDistribute"/>
        <w:rPr>
          <w:rFonts w:ascii="TH Sarabun New" w:hAnsi="TH Sarabun New" w:cs="TH Sarabun New"/>
          <w:sz w:val="32"/>
          <w:szCs w:val="32"/>
        </w:rPr>
        <w:sectPr w:rsidR="003E465A" w:rsidRPr="000E3478" w:rsidSect="00C56C4B">
          <w:footerReference w:type="default" r:id="rId7"/>
          <w:footerReference w:type="first" r:id="rId8"/>
          <w:pgSz w:w="11906" w:h="16838"/>
          <w:pgMar w:top="1440" w:right="1440" w:bottom="1440" w:left="1440" w:header="720" w:footer="288" w:gutter="0"/>
          <w:cols w:space="720"/>
          <w:titlePg/>
          <w:docGrid w:linePitch="299"/>
        </w:sectPr>
      </w:pPr>
    </w:p>
    <w:p w14:paraId="70506FCE" w14:textId="77777777" w:rsidR="003E465A" w:rsidRPr="000E3478" w:rsidRDefault="003E465A" w:rsidP="000E3478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0E347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แบบแสดงหลักฐานการมีส่วนร่วมในผลงานวิจัย</w:t>
      </w:r>
    </w:p>
    <w:p w14:paraId="5AB1CF50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 xml:space="preserve">(  ) </w:t>
      </w:r>
      <w:r w:rsidRPr="000E3478">
        <w:rPr>
          <w:rFonts w:ascii="TH Sarabun New" w:hAnsi="TH Sarabun New" w:cs="TH Sarabun New"/>
          <w:sz w:val="32"/>
          <w:szCs w:val="32"/>
        </w:rPr>
        <w:t>original article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(  ) </w:t>
      </w:r>
      <w:r w:rsidRPr="000E3478">
        <w:rPr>
          <w:rFonts w:ascii="TH Sarabun New" w:hAnsi="TH Sarabun New" w:cs="TH Sarabun New"/>
          <w:sz w:val="32"/>
          <w:szCs w:val="32"/>
          <w:cs/>
        </w:rPr>
        <w:t xml:space="preserve">ผลงานนวัตกรรมที่สืบเนื่องจากงานวิจัย </w:t>
      </w:r>
    </w:p>
    <w:p w14:paraId="726B1A4F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(  ) บทความปริทัศน์ (</w:t>
      </w:r>
      <w:r w:rsidRPr="000E3478">
        <w:rPr>
          <w:rFonts w:ascii="TH Sarabun New" w:hAnsi="TH Sarabun New" w:cs="TH Sarabun New"/>
          <w:sz w:val="32"/>
          <w:szCs w:val="32"/>
        </w:rPr>
        <w:t xml:space="preserve">review articles)  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(  ) </w:t>
      </w:r>
      <w:r w:rsidRPr="000E3478">
        <w:rPr>
          <w:rFonts w:ascii="TH Sarabun New" w:hAnsi="TH Sarabun New" w:cs="TH Sarabun New"/>
          <w:sz w:val="32"/>
          <w:szCs w:val="32"/>
          <w:cs/>
        </w:rPr>
        <w:t>บทความวิชาการ</w:t>
      </w:r>
    </w:p>
    <w:p w14:paraId="11DD3845" w14:textId="77777777" w:rsidR="003E465A" w:rsidRPr="000E3478" w:rsidRDefault="003E465A" w:rsidP="002F70BE">
      <w:pPr>
        <w:spacing w:line="276" w:lineRule="auto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ผู้ร่วมงาน จำนวน …….. คน แต่ละคนมีส่วนร่วมดังนี้</w:t>
      </w:r>
    </w:p>
    <w:p w14:paraId="6EC4745F" w14:textId="426F4EBC" w:rsidR="003E465A" w:rsidRPr="000E3478" w:rsidRDefault="003E465A" w:rsidP="002F70BE">
      <w:pPr>
        <w:spacing w:line="276" w:lineRule="auto"/>
        <w:ind w:firstLine="27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C8D311" wp14:editId="5B55FD21">
                <wp:simplePos x="0" y="0"/>
                <wp:positionH relativeFrom="column">
                  <wp:posOffset>5172075</wp:posOffset>
                </wp:positionH>
                <wp:positionV relativeFrom="paragraph">
                  <wp:posOffset>182880</wp:posOffset>
                </wp:positionV>
                <wp:extent cx="618491" cy="0"/>
                <wp:effectExtent l="0" t="0" r="0" b="0"/>
                <wp:wrapNone/>
                <wp:docPr id="2091594896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D2FAA" id="Straight Connector 39" o:spid="_x0000_s1026" type="#_x0000_t32" style="position:absolute;margin-left:407.25pt;margin-top:14.4pt;width:48.7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DCBF8C" wp14:editId="0BAD0833">
                <wp:simplePos x="0" y="0"/>
                <wp:positionH relativeFrom="column">
                  <wp:posOffset>800100</wp:posOffset>
                </wp:positionH>
                <wp:positionV relativeFrom="paragraph">
                  <wp:posOffset>182880</wp:posOffset>
                </wp:positionV>
                <wp:extent cx="2324103" cy="0"/>
                <wp:effectExtent l="0" t="0" r="0" b="0"/>
                <wp:wrapNone/>
                <wp:docPr id="832375351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619C9" id="Straight Connector 38" o:spid="_x0000_s1026" type="#_x0000_t32" style="position:absolute;margin-left:63pt;margin-top:14.4pt;width:183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Mf3+OD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1)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="006432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01B16164" w14:textId="432C51CC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2031B2" wp14:editId="561F30BC">
                <wp:simplePos x="0" y="0"/>
                <wp:positionH relativeFrom="column">
                  <wp:posOffset>5172075</wp:posOffset>
                </wp:positionH>
                <wp:positionV relativeFrom="paragraph">
                  <wp:posOffset>161921</wp:posOffset>
                </wp:positionV>
                <wp:extent cx="618491" cy="0"/>
                <wp:effectExtent l="0" t="0" r="0" b="0"/>
                <wp:wrapNone/>
                <wp:docPr id="2134380101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1F5A03" id="Straight Connector 30" o:spid="_x0000_s1026" type="#_x0000_t32" style="position:absolute;margin-left:407.25pt;margin-top:12.75pt;width:48.7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9D898C" wp14:editId="07B26CE5">
                <wp:simplePos x="0" y="0"/>
                <wp:positionH relativeFrom="column">
                  <wp:posOffset>800100</wp:posOffset>
                </wp:positionH>
                <wp:positionV relativeFrom="paragraph">
                  <wp:posOffset>159379</wp:posOffset>
                </wp:positionV>
                <wp:extent cx="2324103" cy="0"/>
                <wp:effectExtent l="0" t="0" r="0" b="0"/>
                <wp:wrapNone/>
                <wp:docPr id="1547641597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B9466B" id="Straight Connector 31" o:spid="_x0000_s1026" type="#_x0000_t32" style="position:absolute;margin-left:63pt;margin-top:12.55pt;width:183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2)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="006432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0CF1FCFE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084709" wp14:editId="4F9A06CD">
                <wp:simplePos x="0" y="0"/>
                <wp:positionH relativeFrom="column">
                  <wp:posOffset>5172075</wp:posOffset>
                </wp:positionH>
                <wp:positionV relativeFrom="paragraph">
                  <wp:posOffset>172721</wp:posOffset>
                </wp:positionV>
                <wp:extent cx="618491" cy="0"/>
                <wp:effectExtent l="0" t="0" r="0" b="0"/>
                <wp:wrapNone/>
                <wp:docPr id="126753230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2682D" id="Straight Connector 32" o:spid="_x0000_s1026" type="#_x0000_t32" style="position:absolute;margin-left:407.25pt;margin-top:13.6pt;width:48.7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FhHk3f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03BAD7" wp14:editId="2123B82D">
                <wp:simplePos x="0" y="0"/>
                <wp:positionH relativeFrom="column">
                  <wp:posOffset>800100</wp:posOffset>
                </wp:positionH>
                <wp:positionV relativeFrom="paragraph">
                  <wp:posOffset>179707</wp:posOffset>
                </wp:positionV>
                <wp:extent cx="2324103" cy="0"/>
                <wp:effectExtent l="0" t="0" r="0" b="0"/>
                <wp:wrapNone/>
                <wp:docPr id="1569792782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DE01B" id="Straight Connector 33" o:spid="_x0000_s1026" type="#_x0000_t32" style="position:absolute;margin-left:63pt;margin-top:14.15pt;width:183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DumT17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3)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3A835094" w14:textId="77777777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5D69AA" wp14:editId="04AB9E5D">
                <wp:simplePos x="0" y="0"/>
                <wp:positionH relativeFrom="column">
                  <wp:posOffset>5191121</wp:posOffset>
                </wp:positionH>
                <wp:positionV relativeFrom="paragraph">
                  <wp:posOffset>167006</wp:posOffset>
                </wp:positionV>
                <wp:extent cx="618491" cy="0"/>
                <wp:effectExtent l="0" t="0" r="0" b="0"/>
                <wp:wrapNone/>
                <wp:docPr id="186236569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9028B" id="Straight Connector 34" o:spid="_x0000_s1026" type="#_x0000_t32" style="position:absolute;margin-left:408.75pt;margin-top:13.15pt;width:48.7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DBIP+j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E71626" wp14:editId="2A498AC5">
                <wp:simplePos x="0" y="0"/>
                <wp:positionH relativeFrom="column">
                  <wp:posOffset>800100</wp:posOffset>
                </wp:positionH>
                <wp:positionV relativeFrom="paragraph">
                  <wp:posOffset>183510</wp:posOffset>
                </wp:positionV>
                <wp:extent cx="2324103" cy="0"/>
                <wp:effectExtent l="0" t="0" r="0" b="0"/>
                <wp:wrapNone/>
                <wp:docPr id="162665250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EDEA2" id="Straight Connector 35" o:spid="_x0000_s1026" type="#_x0000_t32" style="position:absolute;margin-left:63pt;margin-top:14.45pt;width:183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AqjaqL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4)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398793B5" w14:textId="4FBB69D4" w:rsidR="003E465A" w:rsidRPr="000E3478" w:rsidRDefault="003E465A" w:rsidP="002F70BE">
      <w:pPr>
        <w:spacing w:line="276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5D6EAC" wp14:editId="356BA4C9">
                <wp:simplePos x="0" y="0"/>
                <wp:positionH relativeFrom="column">
                  <wp:posOffset>5191121</wp:posOffset>
                </wp:positionH>
                <wp:positionV relativeFrom="paragraph">
                  <wp:posOffset>151762</wp:posOffset>
                </wp:positionV>
                <wp:extent cx="618491" cy="0"/>
                <wp:effectExtent l="0" t="0" r="0" b="0"/>
                <wp:wrapNone/>
                <wp:docPr id="211922755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491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23E36C" id="Straight Connector 36" o:spid="_x0000_s1026" type="#_x0000_t32" style="position:absolute;margin-left:408.75pt;margin-top:11.95pt;width:48.7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9D86DC" wp14:editId="1F4BAFF1">
                <wp:simplePos x="0" y="0"/>
                <wp:positionH relativeFrom="column">
                  <wp:posOffset>800100</wp:posOffset>
                </wp:positionH>
                <wp:positionV relativeFrom="paragraph">
                  <wp:posOffset>177795</wp:posOffset>
                </wp:positionV>
                <wp:extent cx="2324103" cy="0"/>
                <wp:effectExtent l="0" t="0" r="0" b="0"/>
                <wp:wrapNone/>
                <wp:docPr id="1780339234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04BCD" id="Straight Connector 37" o:spid="_x0000_s1026" type="#_x0000_t32" style="position:absolute;margin-left:63pt;margin-top:14pt;width:183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 xml:space="preserve">5) </w:t>
      </w:r>
      <w:r w:rsidRPr="000E3478">
        <w:rPr>
          <w:rFonts w:ascii="TH Sarabun New" w:hAnsi="TH Sarabun New" w:cs="TH Sarabun New"/>
          <w:sz w:val="32"/>
          <w:szCs w:val="32"/>
          <w:cs/>
        </w:rPr>
        <w:t>ชื่อ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ร้อยละของการมีส่วนร่วมในผลงานวิจัย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>รวมร้อยละของการมีส่วนร่วมในผลงานวิจัย</w:t>
      </w:r>
      <w:r w:rsidRPr="000E347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</w:t>
      </w:r>
      <w:r w:rsidRPr="000E3478">
        <w:rPr>
          <w:rFonts w:ascii="TH Sarabun New" w:hAnsi="TH Sarabun New" w:cs="TH Sarabun New"/>
          <w:b/>
          <w:bCs/>
          <w:sz w:val="32"/>
          <w:szCs w:val="32"/>
          <w:u w:val="single"/>
        </w:rPr>
        <w:t>100</w:t>
      </w:r>
    </w:p>
    <w:p w14:paraId="213A57D4" w14:textId="77777777" w:rsidR="003E465A" w:rsidRPr="000E3478" w:rsidRDefault="003E465A" w:rsidP="00E34B4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  <w:t>ข้าพเจ้าขอยืนยันว่าข้อมูลข้างต้นเป็นความจริงทุกประการ</w:t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  <w:r w:rsidRPr="000E3478">
        <w:rPr>
          <w:rFonts w:ascii="TH Sarabun New" w:hAnsi="TH Sarabun New" w:cs="TH Sarabun New"/>
          <w:sz w:val="32"/>
          <w:szCs w:val="32"/>
          <w:cs/>
        </w:rPr>
        <w:tab/>
      </w:r>
    </w:p>
    <w:p w14:paraId="56482805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A97A82" wp14:editId="41CD8B6B">
                <wp:simplePos x="0" y="0"/>
                <wp:positionH relativeFrom="column">
                  <wp:posOffset>2600325</wp:posOffset>
                </wp:positionH>
                <wp:positionV relativeFrom="paragraph">
                  <wp:posOffset>180337</wp:posOffset>
                </wp:positionV>
                <wp:extent cx="2324103" cy="0"/>
                <wp:effectExtent l="0" t="0" r="0" b="0"/>
                <wp:wrapNone/>
                <wp:docPr id="123208753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32A41" id="Straight Connector 40" o:spid="_x0000_s1026" type="#_x0000_t32" style="position:absolute;margin-left:204.75pt;margin-top:14.2pt;width:183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ลงชื่อ</w:t>
      </w:r>
    </w:p>
    <w:p w14:paraId="29343703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6A5893" wp14:editId="5BD4A491">
                <wp:simplePos x="0" y="0"/>
                <wp:positionH relativeFrom="column">
                  <wp:posOffset>2354909</wp:posOffset>
                </wp:positionH>
                <wp:positionV relativeFrom="paragraph">
                  <wp:posOffset>178436</wp:posOffset>
                </wp:positionV>
                <wp:extent cx="2519684" cy="0"/>
                <wp:effectExtent l="0" t="0" r="0" b="0"/>
                <wp:wrapNone/>
                <wp:docPr id="478959275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4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71044" id="Straight Connector 52" o:spid="_x0000_s1026" type="#_x0000_t32" style="position:absolute;margin-left:185.45pt;margin-top:14.05pt;width:198.4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(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                               )</w:t>
      </w:r>
    </w:p>
    <w:p w14:paraId="532F36D8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5557E49E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BA2C1D" wp14:editId="0C3B1B6C">
                <wp:simplePos x="0" y="0"/>
                <wp:positionH relativeFrom="column">
                  <wp:posOffset>2600325</wp:posOffset>
                </wp:positionH>
                <wp:positionV relativeFrom="paragraph">
                  <wp:posOffset>172721</wp:posOffset>
                </wp:positionV>
                <wp:extent cx="2324103" cy="0"/>
                <wp:effectExtent l="0" t="0" r="0" b="0"/>
                <wp:wrapNone/>
                <wp:docPr id="560478336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55F25" id="Straight Connector 49" o:spid="_x0000_s1026" type="#_x0000_t32" style="position:absolute;margin-left:204.75pt;margin-top:13.6pt;width:183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ลงชื่อ</w:t>
      </w:r>
    </w:p>
    <w:p w14:paraId="27EA6DAC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97AB44" wp14:editId="1F922FEA">
                <wp:simplePos x="0" y="0"/>
                <wp:positionH relativeFrom="column">
                  <wp:posOffset>2354909</wp:posOffset>
                </wp:positionH>
                <wp:positionV relativeFrom="paragraph">
                  <wp:posOffset>178436</wp:posOffset>
                </wp:positionV>
                <wp:extent cx="2519684" cy="0"/>
                <wp:effectExtent l="0" t="0" r="0" b="0"/>
                <wp:wrapNone/>
                <wp:docPr id="1396357153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4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6C221" id="Straight Connector 28" o:spid="_x0000_s1026" type="#_x0000_t32" style="position:absolute;margin-left:185.45pt;margin-top:14.05pt;width:198.4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(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                               )</w:t>
      </w:r>
    </w:p>
    <w:p w14:paraId="677E2504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D5EF9DE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44E02D" wp14:editId="5B58F2B7">
                <wp:simplePos x="0" y="0"/>
                <wp:positionH relativeFrom="column">
                  <wp:posOffset>2600325</wp:posOffset>
                </wp:positionH>
                <wp:positionV relativeFrom="paragraph">
                  <wp:posOffset>177795</wp:posOffset>
                </wp:positionV>
                <wp:extent cx="2324103" cy="0"/>
                <wp:effectExtent l="0" t="0" r="0" b="0"/>
                <wp:wrapNone/>
                <wp:docPr id="397539409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68FEA5" id="Straight Connector 48" o:spid="_x0000_s1026" type="#_x0000_t32" style="position:absolute;margin-left:204.75pt;margin-top:14pt;width:183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ลงชื่อ</w:t>
      </w:r>
    </w:p>
    <w:p w14:paraId="6FA4BDAB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64448C" wp14:editId="67A6A88A">
                <wp:simplePos x="0" y="0"/>
                <wp:positionH relativeFrom="column">
                  <wp:posOffset>2354909</wp:posOffset>
                </wp:positionH>
                <wp:positionV relativeFrom="paragraph">
                  <wp:posOffset>178436</wp:posOffset>
                </wp:positionV>
                <wp:extent cx="2519684" cy="0"/>
                <wp:effectExtent l="0" t="0" r="0" b="0"/>
                <wp:wrapNone/>
                <wp:docPr id="155195946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4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7A6F7C" id="Straight Connector 13" o:spid="_x0000_s1026" type="#_x0000_t32" style="position:absolute;margin-left:185.45pt;margin-top:14.05pt;width:198.4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(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                               )</w:t>
      </w:r>
    </w:p>
    <w:p w14:paraId="1E0D4B6C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134346" w14:textId="77777777" w:rsidR="003E465A" w:rsidRPr="000E3478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9CB5BB" wp14:editId="39F4D3F3">
                <wp:simplePos x="0" y="0"/>
                <wp:positionH relativeFrom="column">
                  <wp:posOffset>2600325</wp:posOffset>
                </wp:positionH>
                <wp:positionV relativeFrom="paragraph">
                  <wp:posOffset>179066</wp:posOffset>
                </wp:positionV>
                <wp:extent cx="2324103" cy="0"/>
                <wp:effectExtent l="0" t="0" r="0" b="0"/>
                <wp:wrapNone/>
                <wp:docPr id="1549532850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0AC41" id="Straight Connector 47" o:spid="_x0000_s1026" type="#_x0000_t32" style="position:absolute;margin-left:204.75pt;margin-top:14.1pt;width:183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  <w:cs/>
        </w:rPr>
        <w:t>ลงชื่อ</w:t>
      </w:r>
    </w:p>
    <w:p w14:paraId="2108DADA" w14:textId="77777777" w:rsidR="003E465A" w:rsidRDefault="003E465A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3E56D" wp14:editId="79353965">
                <wp:simplePos x="0" y="0"/>
                <wp:positionH relativeFrom="column">
                  <wp:posOffset>2354909</wp:posOffset>
                </wp:positionH>
                <wp:positionV relativeFrom="paragraph">
                  <wp:posOffset>178436</wp:posOffset>
                </wp:positionV>
                <wp:extent cx="2519684" cy="0"/>
                <wp:effectExtent l="0" t="0" r="0" b="0"/>
                <wp:wrapNone/>
                <wp:docPr id="8612368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4" cy="0"/>
                        </a:xfrm>
                        <a:prstGeom prst="straightConnector1">
                          <a:avLst/>
                        </a:prstGeom>
                        <a:noFill/>
                        <a:ln w="12701" cap="rnd">
                          <a:solidFill>
                            <a:srgbClr val="000000"/>
                          </a:solidFill>
                          <a:custDash>
                            <a:ds d="600000" sp="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28489B" id="Straight Connector 3" o:spid="_x0000_s1026" type="#_x0000_t32" style="position:absolute;margin-left:185.45pt;margin-top:14.05pt;width:198.4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" strokeweight=".35281mm">
                <v:stroke endcap="round"/>
              </v:shape>
            </w:pict>
          </mc:Fallback>
        </mc:AlternateContent>
      </w:r>
      <w:r w:rsidRPr="000E3478">
        <w:rPr>
          <w:rFonts w:ascii="TH Sarabun New" w:hAnsi="TH Sarabun New" w:cs="TH Sarabun New"/>
          <w:sz w:val="32"/>
          <w:szCs w:val="32"/>
        </w:rPr>
        <w:t>(</w:t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</w:r>
      <w:r w:rsidRPr="000E3478">
        <w:rPr>
          <w:rFonts w:ascii="TH Sarabun New" w:hAnsi="TH Sarabun New" w:cs="TH Sarabun New"/>
          <w:sz w:val="32"/>
          <w:szCs w:val="32"/>
        </w:rPr>
        <w:tab/>
        <w:t xml:space="preserve">                               )</w:t>
      </w:r>
    </w:p>
    <w:p w14:paraId="15A62333" w14:textId="77777777" w:rsidR="00E34B40" w:rsidRDefault="00E34B40" w:rsidP="00E34B40">
      <w:pPr>
        <w:spacing w:after="0"/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D78D3C9" w14:textId="42232F80" w:rsidR="00DE23D4" w:rsidRPr="000E3478" w:rsidRDefault="003E465A" w:rsidP="00E34B40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E3478">
        <w:rPr>
          <w:rFonts w:ascii="TH Sarabun New" w:hAnsi="TH Sarabun New" w:cs="TH Sarabun New"/>
          <w:sz w:val="32"/>
          <w:szCs w:val="32"/>
          <w:cs/>
        </w:rPr>
        <w:t>หมายเหตุ: กรณีผู้ร่วมงานปฏิบัติงานในต่างประเทศ อนุโลมให้ใช้จดหมายอิเล็คทรอนิคส์ (</w:t>
      </w:r>
      <w:r w:rsidRPr="000E3478">
        <w:rPr>
          <w:rFonts w:ascii="TH Sarabun New" w:hAnsi="TH Sarabun New" w:cs="TH Sarabun New"/>
          <w:sz w:val="32"/>
          <w:szCs w:val="32"/>
        </w:rPr>
        <w:t xml:space="preserve">email) </w:t>
      </w:r>
      <w:r w:rsidRPr="000E3478">
        <w:rPr>
          <w:rFonts w:ascii="TH Sarabun New" w:hAnsi="TH Sarabun New" w:cs="TH Sarabun New"/>
          <w:sz w:val="32"/>
          <w:szCs w:val="32"/>
          <w:cs/>
        </w:rPr>
        <w:t>พร้อมลายเซ็นต์อิเล็คทรอนิคส์ยืนยันได้</w:t>
      </w:r>
    </w:p>
    <w:sectPr w:rsidR="00DE23D4" w:rsidRPr="000E3478" w:rsidSect="00C56C4B">
      <w:footerReference w:type="default" r:id="rId9"/>
      <w:pgSz w:w="11906" w:h="16838"/>
      <w:pgMar w:top="1440" w:right="1440" w:bottom="1440" w:left="1440" w:header="709" w:footer="709" w:gutter="0"/>
      <w:pgNumType w:fmt="thaiNumber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2FFE" w14:textId="77777777" w:rsidR="005F51FC" w:rsidRDefault="005F51FC">
      <w:pPr>
        <w:spacing w:after="0" w:line="240" w:lineRule="auto"/>
      </w:pPr>
      <w:r>
        <w:separator/>
      </w:r>
    </w:p>
  </w:endnote>
  <w:endnote w:type="continuationSeparator" w:id="0">
    <w:p w14:paraId="634598E5" w14:textId="77777777" w:rsidR="005F51FC" w:rsidRDefault="005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DDBE" w14:textId="77777777" w:rsidR="003E0A41" w:rsidRDefault="0000000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F327F64" w14:textId="77777777" w:rsidR="003E0A41" w:rsidRDefault="003E0A41">
    <w:pPr>
      <w:pStyle w:val="Footer"/>
    </w:pPr>
  </w:p>
  <w:p w14:paraId="0AFC461C" w14:textId="77777777" w:rsidR="003E0A41" w:rsidRDefault="003E0A41"/>
  <w:p w14:paraId="333AD9BE" w14:textId="77777777" w:rsidR="003E0A41" w:rsidRDefault="003E0A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E7F2" w14:textId="77777777" w:rsidR="003E0A41" w:rsidRDefault="00000000">
    <w:pPr>
      <w:pStyle w:val="Footer"/>
      <w:jc w:val="center"/>
    </w:pPr>
    <w:r>
      <w:rPr>
        <w:rFonts w:ascii="TH Sarabun New" w:hAnsi="TH Sarabun New" w:cs="TH Sarabun New"/>
        <w:sz w:val="32"/>
        <w:szCs w:val="32"/>
      </w:rPr>
      <w:fldChar w:fldCharType="begin"/>
    </w:r>
    <w:r>
      <w:rPr>
        <w:rFonts w:ascii="TH Sarabun New" w:hAnsi="TH Sarabun New" w:cs="TH Sarabun New"/>
        <w:sz w:val="32"/>
        <w:szCs w:val="32"/>
      </w:rPr>
      <w:instrText xml:space="preserve"> PAGE </w:instrText>
    </w:r>
    <w:r>
      <w:rPr>
        <w:rFonts w:ascii="TH Sarabun New" w:hAnsi="TH Sarabun New" w:cs="TH Sarabun New"/>
        <w:sz w:val="32"/>
        <w:szCs w:val="32"/>
      </w:rPr>
      <w:fldChar w:fldCharType="separate"/>
    </w:r>
    <w:r>
      <w:rPr>
        <w:rFonts w:ascii="TH Sarabun New" w:hAnsi="TH Sarabun New" w:cs="TH Sarabun New"/>
        <w:sz w:val="32"/>
        <w:szCs w:val="32"/>
      </w:rPr>
      <w:t>2</w:t>
    </w:r>
    <w:r>
      <w:rPr>
        <w:rFonts w:ascii="TH Sarabun New" w:hAnsi="TH Sarabun New" w:cs="TH Sarabun New"/>
        <w:sz w:val="32"/>
        <w:szCs w:val="32"/>
      </w:rPr>
      <w:fldChar w:fldCharType="end"/>
    </w:r>
  </w:p>
  <w:p w14:paraId="69CEE1F0" w14:textId="77777777" w:rsidR="003E0A41" w:rsidRDefault="003E0A41">
    <w:pPr>
      <w:pStyle w:val="Footer"/>
    </w:pPr>
  </w:p>
  <w:p w14:paraId="50233173" w14:textId="77777777" w:rsidR="003E0A41" w:rsidRDefault="003E0A41"/>
  <w:p w14:paraId="01419DAF" w14:textId="77777777" w:rsidR="003E0A41" w:rsidRDefault="003E0A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5245" w14:textId="77777777" w:rsidR="003E0A41" w:rsidRDefault="00000000">
    <w:pPr>
      <w:pStyle w:val="Footer"/>
      <w:jc w:val="center"/>
    </w:pPr>
    <w:r>
      <w:rPr>
        <w:rFonts w:ascii="TH Sarabun New" w:hAnsi="TH Sarabun New" w:cs="TH Sarabun New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FCB704" wp14:editId="5A05EE37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47157967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D5DA60B" w14:textId="67650452" w:rsidR="003E0A41" w:rsidRDefault="00000000">
                          <w:pPr>
                            <w:jc w:val="center"/>
                          </w:pPr>
                          <w:r>
                            <w:rPr>
                              <w:rStyle w:val="Heading5Char"/>
                              <w:rFonts w:ascii="TH Sarabun New" w:hAnsi="TH Sarabun New" w:cs="TH Sarabun New"/>
                              <w:sz w:val="28"/>
                              <w:cs/>
                            </w:rPr>
                            <w:fldChar w:fldCharType="begin"/>
                          </w:r>
                          <w:r>
                            <w:rPr>
                              <w:rStyle w:val="Heading5Char"/>
                              <w:rFonts w:ascii="TH Sarabun New" w:hAnsi="TH Sarabun New" w:cs="TH Sarabun New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Heading5Char"/>
                              <w:rFonts w:ascii="TH Sarabun New" w:hAnsi="TH Sarabun New" w:cs="TH Sarabun New"/>
                              <w:sz w:val="28"/>
                              <w:cs/>
                            </w:rPr>
                            <w:fldChar w:fldCharType="separate"/>
                          </w:r>
                          <w:r w:rsidR="003E465A">
                            <w:rPr>
                              <w:rStyle w:val="Heading5Char"/>
                              <w:rFonts w:ascii="TH Sarabun New" w:hAnsi="TH Sarabun New" w:cs="TH Sarabun New"/>
                              <w:sz w:val="28"/>
                              <w:cs/>
                            </w:rPr>
                            <w:t>5</w:t>
                          </w:r>
                          <w:r>
                            <w:rPr>
                              <w:rStyle w:val="Heading5Char"/>
                              <w:rFonts w:ascii="TH Sarabun New" w:hAnsi="TH Sarabun New" w:cs="TH Sarabun New"/>
                              <w:sz w:val="28"/>
                              <w:cs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CB7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6D5DA60B" w14:textId="67650452" w:rsidR="003E0A41" w:rsidRDefault="00000000">
                    <w:pPr>
                      <w:jc w:val="center"/>
                    </w:pPr>
                    <w:r>
                      <w:rPr>
                        <w:rStyle w:val="Heading5Char"/>
                        <w:rFonts w:ascii="TH Sarabun New" w:hAnsi="TH Sarabun New" w:cs="TH Sarabun New"/>
                        <w:sz w:val="28"/>
                        <w:cs/>
                      </w:rPr>
                      <w:fldChar w:fldCharType="begin"/>
                    </w:r>
                    <w:r>
                      <w:rPr>
                        <w:rStyle w:val="Heading5Char"/>
                        <w:rFonts w:ascii="TH Sarabun New" w:hAnsi="TH Sarabun New" w:cs="TH Sarabun New"/>
                        <w:sz w:val="28"/>
                      </w:rPr>
                      <w:instrText xml:space="preserve"> PAGE </w:instrText>
                    </w:r>
                    <w:r>
                      <w:rPr>
                        <w:rStyle w:val="Heading5Char"/>
                        <w:rFonts w:ascii="TH Sarabun New" w:hAnsi="TH Sarabun New" w:cs="TH Sarabun New"/>
                        <w:sz w:val="28"/>
                        <w:cs/>
                      </w:rPr>
                      <w:fldChar w:fldCharType="separate"/>
                    </w:r>
                    <w:r w:rsidR="003E465A">
                      <w:rPr>
                        <w:rStyle w:val="Heading5Char"/>
                        <w:rFonts w:ascii="TH Sarabun New" w:hAnsi="TH Sarabun New" w:cs="TH Sarabun New"/>
                        <w:sz w:val="28"/>
                        <w:cs/>
                      </w:rPr>
                      <w:t>5</w:t>
                    </w:r>
                    <w:r>
                      <w:rPr>
                        <w:rStyle w:val="Heading5Char"/>
                        <w:rFonts w:ascii="TH Sarabun New" w:hAnsi="TH Sarabun New" w:cs="TH Sarabun New"/>
                        <w:sz w:val="28"/>
                        <w:cs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9F6D" w14:textId="77777777" w:rsidR="005F51FC" w:rsidRDefault="005F51FC">
      <w:pPr>
        <w:spacing w:after="0" w:line="240" w:lineRule="auto"/>
      </w:pPr>
      <w:r>
        <w:separator/>
      </w:r>
    </w:p>
  </w:footnote>
  <w:footnote w:type="continuationSeparator" w:id="0">
    <w:p w14:paraId="41D61772" w14:textId="77777777" w:rsidR="005F51FC" w:rsidRDefault="005F5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4B1"/>
    <w:multiLevelType w:val="multilevel"/>
    <w:tmpl w:val="135CF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74D553D"/>
    <w:multiLevelType w:val="hybridMultilevel"/>
    <w:tmpl w:val="87CE8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4F5B"/>
    <w:multiLevelType w:val="multilevel"/>
    <w:tmpl w:val="C93CA7EC"/>
    <w:lvl w:ilvl="0">
      <w:start w:val="5"/>
      <w:numFmt w:val="thaiNumbers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24"/>
        <w:szCs w:val="3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CEA3245"/>
    <w:multiLevelType w:val="hybridMultilevel"/>
    <w:tmpl w:val="6310BCA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3B81EF9"/>
    <w:multiLevelType w:val="multilevel"/>
    <w:tmpl w:val="F7C6111E"/>
    <w:lvl w:ilvl="0">
      <w:numFmt w:val="bullet"/>
      <w:lvlText w:val=""/>
      <w:lvlJc w:val="left"/>
      <w:pPr>
        <w:ind w:left="360" w:hanging="360"/>
      </w:pPr>
      <w:rPr>
        <w:rFonts w:ascii="Wingdings" w:eastAsia="Times New Roman" w:hAnsi="Wingdings" w:cs="TH SarabunIT๙"/>
        <w:sz w:val="28"/>
        <w:szCs w:val="4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0A326EC"/>
    <w:multiLevelType w:val="multilevel"/>
    <w:tmpl w:val="C9926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30" w:hanging="36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530" w:hanging="72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430" w:hanging="1080"/>
      </w:pPr>
    </w:lvl>
    <w:lvl w:ilvl="6">
      <w:start w:val="1"/>
      <w:numFmt w:val="decimal"/>
      <w:lvlText w:val="%1.%2.%3.%4.%5.%6.%7"/>
      <w:lvlJc w:val="left"/>
      <w:pPr>
        <w:ind w:left="2700" w:hanging="1080"/>
      </w:pPr>
    </w:lvl>
    <w:lvl w:ilvl="7">
      <w:start w:val="1"/>
      <w:numFmt w:val="decimal"/>
      <w:lvlText w:val="%1.%2.%3.%4.%5.%6.%7.%8"/>
      <w:lvlJc w:val="left"/>
      <w:pPr>
        <w:ind w:left="3330" w:hanging="1440"/>
      </w:pPr>
    </w:lvl>
    <w:lvl w:ilvl="8">
      <w:start w:val="1"/>
      <w:numFmt w:val="decimal"/>
      <w:lvlText w:val="%1.%2.%3.%4.%5.%6.%7.%8.%9"/>
      <w:lvlJc w:val="left"/>
      <w:pPr>
        <w:ind w:left="3600" w:hanging="1440"/>
      </w:pPr>
    </w:lvl>
  </w:abstractNum>
  <w:abstractNum w:abstractNumId="6" w15:restartNumberingAfterBreak="0">
    <w:nsid w:val="636D0E63"/>
    <w:multiLevelType w:val="multilevel"/>
    <w:tmpl w:val="1D801946"/>
    <w:lvl w:ilvl="0">
      <w:numFmt w:val="bullet"/>
      <w:lvlText w:val="-"/>
      <w:lvlJc w:val="left"/>
      <w:pPr>
        <w:ind w:left="927" w:hanging="360"/>
      </w:pPr>
      <w:rPr>
        <w:rFonts w:ascii="TH SarabunPSK" w:eastAsia="Cordia New" w:hAnsi="TH SarabunPSK" w:cs="TH SarabunPSK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 w16cid:durableId="804588311">
    <w:abstractNumId w:val="2"/>
  </w:num>
  <w:num w:numId="2" w16cid:durableId="1083722980">
    <w:abstractNumId w:val="5"/>
  </w:num>
  <w:num w:numId="3" w16cid:durableId="184829649">
    <w:abstractNumId w:val="4"/>
  </w:num>
  <w:num w:numId="4" w16cid:durableId="142234928">
    <w:abstractNumId w:val="0"/>
  </w:num>
  <w:num w:numId="5" w16cid:durableId="39673725">
    <w:abstractNumId w:val="6"/>
  </w:num>
  <w:num w:numId="6" w16cid:durableId="15039639">
    <w:abstractNumId w:val="1"/>
  </w:num>
  <w:num w:numId="7" w16cid:durableId="566189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5A"/>
    <w:rsid w:val="000E3478"/>
    <w:rsid w:val="002705C0"/>
    <w:rsid w:val="002F70BE"/>
    <w:rsid w:val="00377892"/>
    <w:rsid w:val="003E0A41"/>
    <w:rsid w:val="003E465A"/>
    <w:rsid w:val="004A52F5"/>
    <w:rsid w:val="005F51FC"/>
    <w:rsid w:val="00643202"/>
    <w:rsid w:val="006E4F7B"/>
    <w:rsid w:val="00746F85"/>
    <w:rsid w:val="007A1C92"/>
    <w:rsid w:val="008352D6"/>
    <w:rsid w:val="00AD2771"/>
    <w:rsid w:val="00B170A1"/>
    <w:rsid w:val="00B5530D"/>
    <w:rsid w:val="00C4065C"/>
    <w:rsid w:val="00C56C4B"/>
    <w:rsid w:val="00D13A59"/>
    <w:rsid w:val="00DE23D4"/>
    <w:rsid w:val="00E34B40"/>
    <w:rsid w:val="00EA0D8E"/>
    <w:rsid w:val="00F231A1"/>
    <w:rsid w:val="00F41329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A58A8"/>
  <w15:chartTrackingRefBased/>
  <w15:docId w15:val="{4A24CD3F-D172-48E3-8B0E-E66AFF14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5A"/>
    <w:pPr>
      <w:suppressAutoHyphens/>
      <w:autoSpaceDN w:val="0"/>
      <w:spacing w:line="247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65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65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65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46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E465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E4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65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E4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65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3E4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E465A"/>
    <w:rPr>
      <w:rFonts w:ascii="Calibri" w:eastAsia="Calibri" w:hAnsi="Calibri" w:cs="Cordi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chuttima ubonban</dc:creator>
  <cp:keywords/>
  <dc:description/>
  <cp:lastModifiedBy>Arisa THANASINPAKIN</cp:lastModifiedBy>
  <cp:revision>8</cp:revision>
  <cp:lastPrinted>2025-04-02T07:19:00Z</cp:lastPrinted>
  <dcterms:created xsi:type="dcterms:W3CDTF">2025-03-31T08:20:00Z</dcterms:created>
  <dcterms:modified xsi:type="dcterms:W3CDTF">2025-04-21T07:11:00Z</dcterms:modified>
</cp:coreProperties>
</file>