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2409825</wp:posOffset>
            </wp:positionH>
            <wp:positionV relativeFrom="paragraph">
              <wp:posOffset>-102234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vertAlign w:val="baseline"/>
          <w:rtl w:val="0"/>
        </w:rPr>
        <w:tab/>
      </w: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ab/>
        <w:tab/>
        <w:tab/>
        <w:t xml:space="preserve">                          </w:t>
        <w:tab/>
        <w:t xml:space="preserve">      มหาวิทยาลัยเกษตรศาสตร์</w:t>
      </w:r>
    </w:p>
    <w:p w:rsidR="00000000" w:rsidDel="00000000" w:rsidP="00000000" w:rsidRDefault="00000000" w:rsidRPr="00000000" w14:paraId="00000006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   50 ถนนงามวงศ์วาน จตุจักร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   กรุงเทพมหานคร  10900</w:t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4"/>
          <w:szCs w:val="34"/>
          <w:vertAlign w:val="baseline"/>
          <w:rtl w:val="0"/>
        </w:rPr>
        <w:t xml:space="preserve">หนังสือมอบอำนาจ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วันที่...........เดือน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.......................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พ.ศ.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2568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59"/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59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    ข้าพเจ้า ................................ ตำแหน่ง อธิการบดีมหาวิทยาลัยเกษตรศาสตร์ 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นาย/นาง/นางสาว......(4).......นายรักดี  ขยันเพียร..................  พนักงานมหาวิทยลัย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 ภาควิชาเศรษฐศาสตร์ คณะเศรษฐศาสตร์   มหาวิทยาลัยเกษตรศาสตร์  และในฐานะหัวหน้าโครงการ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......(4)......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เป็นผู้มีอำนาจ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ยื่นข้อเสนอ ต่อรองราคา ลงนามในสัญญา และรับเงินค่าจ้างตามสัญญา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ตลอดจนกระทำการอื่นใดอันเกี่ยวข้องกับโครงการดังกล่าว กับ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......(5)......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ในนามมหาวิทยาลัยเกษตรศาสตร์จนเสร็จสิ้นโครงการ</w:t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 xml:space="preserve">ลงนาม .................................................. ผู้มอบอำนาจ</w:t>
      </w:r>
    </w:p>
    <w:p w:rsidR="00000000" w:rsidDel="00000000" w:rsidP="00000000" w:rsidRDefault="00000000" w:rsidRPr="00000000" w14:paraId="00000013">
      <w:pPr>
        <w:ind w:left="1701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701" w:firstLine="0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                   อธิการบดีมหาวิทยาลัยเกษตรศาสตร์</w:t>
      </w:r>
    </w:p>
    <w:p w:rsidR="00000000" w:rsidDel="00000000" w:rsidP="00000000" w:rsidRDefault="00000000" w:rsidRPr="00000000" w14:paraId="00000015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  </w:t>
        <w:tab/>
        <w:t xml:space="preserve">ลงนาม .................................................. ผู้รับมอบอำนาจ</w:t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 xml:space="preserve">               (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นายรักดี  ขยันเพียร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 xml:space="preserve">ลงนาม .................................................. พยาน</w:t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 xml:space="preserve">           (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....................(6)...................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 xml:space="preserve">ลงนาม .................................................. พยาน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 xml:space="preserve">(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...................(6)....................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4">
      <w:pPr>
        <w:spacing w:before="40" w:lineRule="auto"/>
        <w:jc w:val="right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40" w:lineRule="auto"/>
        <w:jc w:val="right"/>
        <w:rPr>
          <w:rFonts w:ascii="Sarabun" w:cs="Sarabun" w:eastAsia="Sarabun" w:hAnsi="Sarabun"/>
          <w:color w:val="00ff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ระบุชื่อ-นามสกุลของผู้รับมอบอำนาจ</w:t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ระบุสังกัดของผู้รับมอบอำนาจ</w:t>
      </w:r>
    </w:p>
    <w:p w:rsidR="00000000" w:rsidDel="00000000" w:rsidP="00000000" w:rsidRDefault="00000000" w:rsidRPr="00000000" w14:paraId="0000002B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C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D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ระบุชื่อพยานบุคคล จำนวน 2 คน</w:t>
      </w:r>
    </w:p>
    <w:p w:rsidR="00000000" w:rsidDel="00000000" w:rsidP="00000000" w:rsidRDefault="00000000" w:rsidRPr="00000000" w14:paraId="0000002E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F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60" w:top="899" w:left="1350" w:right="1106" w:header="708" w:footer="2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vertAlign w:val="baseline"/>
        <w:rtl w:val="0"/>
      </w:rPr>
      <w:tab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bM6BXAZbaCGPVuuDx+uqOcftg==">CgMxLjA4AHIhMW1uQzZNYW5lNWU5ajB5LWltZGtvSmI1enhwR1VDeUF2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2025-06-30T06:05:00Z</dcterms:created>
  <dc:creator>officexp</dc:creator>
</cp:coreProperties>
</file>