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A467" w14:textId="77777777" w:rsidR="00EF062B" w:rsidRPr="00AF0F58" w:rsidRDefault="00000000" w:rsidP="00EF062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pict w14:anchorId="3725B82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4.45pt;margin-top:-7.15pt;width:171pt;height:27pt;z-index:251660288" stroked="f">
            <v:textbox>
              <w:txbxContent>
                <w:p w14:paraId="56344BDC" w14:textId="77777777" w:rsidR="00EF062B" w:rsidRPr="000077A5" w:rsidRDefault="00EF062B" w:rsidP="00EF062B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0077A5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 w14:anchorId="3D157BAB">
          <v:shape id="_x0000_s1027" type="#_x0000_t202" style="position:absolute;margin-left:320.2pt;margin-top:-42.85pt;width:171pt;height:35.7pt;z-index:251661312" stroked="f">
            <v:textbox>
              <w:txbxContent>
                <w:p w14:paraId="0787D769" w14:textId="77777777" w:rsidR="00EF062B" w:rsidRDefault="00EF062B" w:rsidP="00EF062B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งบประมาณ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ไม่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เกิน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3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ล้านบาท</w:t>
                  </w:r>
                </w:p>
                <w:p w14:paraId="015F9A5C" w14:textId="77777777" w:rsidR="00EF062B" w:rsidRPr="00BA0B2C" w:rsidRDefault="00EF062B" w:rsidP="00EF062B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EF062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0" locked="0" layoutInCell="1" allowOverlap="1" wp14:anchorId="7C361301" wp14:editId="4183FCEF">
            <wp:simplePos x="0" y="0"/>
            <wp:positionH relativeFrom="column">
              <wp:posOffset>-12700</wp:posOffset>
            </wp:positionH>
            <wp:positionV relativeFrom="paragraph">
              <wp:posOffset>-122555</wp:posOffset>
            </wp:positionV>
            <wp:extent cx="720090" cy="720090"/>
            <wp:effectExtent l="19050" t="0" r="3810" b="0"/>
            <wp:wrapNone/>
            <wp:docPr id="6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D8D876" w14:textId="77777777" w:rsidR="00EF062B" w:rsidRPr="00AF0F58" w:rsidRDefault="00EF062B" w:rsidP="00EF062B">
      <w:pPr>
        <w:pStyle w:val="MemoTh1"/>
        <w:jc w:val="left"/>
        <w:rPr>
          <w:rFonts w:ascii="TH SarabunIT๙" w:hAnsi="TH SarabunIT๙" w:cs="TH SarabunIT๙"/>
          <w:sz w:val="60"/>
          <w:szCs w:val="60"/>
          <w:cs/>
        </w:rPr>
      </w:pP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28"/>
          <w:szCs w:val="28"/>
          <w:cs/>
        </w:rPr>
        <w:tab/>
      </w:r>
      <w:r w:rsidRPr="00AF0F58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65F506EC" w14:textId="77777777" w:rsidR="00EF062B" w:rsidRPr="00AF0F58" w:rsidRDefault="00EF062B" w:rsidP="00EF062B">
      <w:pP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AF0F58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</w:p>
    <w:p w14:paraId="041786B2" w14:textId="77777777" w:rsidR="00EF062B" w:rsidRPr="00AF0F58" w:rsidRDefault="00EF062B" w:rsidP="00EF062B">
      <w:pP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AF0F58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AF0F58">
        <w:rPr>
          <w:rFonts w:ascii="TH SarabunIT๙" w:hAnsi="TH SarabunIT๙" w:cs="TH SarabunIT๙"/>
          <w:sz w:val="36"/>
          <w:szCs w:val="36"/>
          <w:cs/>
        </w:rPr>
        <w:t>/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AF0F58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AF0F58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159710EA" w14:textId="77777777" w:rsidR="00EF062B" w:rsidRPr="00AF0F58" w:rsidRDefault="00EF062B" w:rsidP="00EF062B">
      <w:pPr>
        <w:pBdr>
          <w:bottom w:val="single" w:sz="4" w:space="2" w:color="auto"/>
        </w:pBdr>
        <w:rPr>
          <w:rFonts w:ascii="TH SarabunIT๙" w:hAnsi="TH SarabunIT๙" w:cs="TH SarabunIT๙"/>
          <w:sz w:val="36"/>
          <w:szCs w:val="36"/>
          <w:cs/>
        </w:rPr>
      </w:pPr>
      <w:r w:rsidRPr="00AF0F58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AF0F58">
        <w:rPr>
          <w:rFonts w:ascii="TH SarabunIT๙" w:hAnsi="TH SarabunIT๙" w:cs="TH SarabunIT๙"/>
          <w:sz w:val="36"/>
          <w:szCs w:val="36"/>
          <w:cs/>
        </w:rPr>
        <w:tab/>
      </w:r>
      <w:r w:rsidRPr="0091185E">
        <w:rPr>
          <w:rFonts w:ascii="TH SarabunIT๙" w:hAnsi="TH SarabunIT๙" w:cs="TH SarabunIT๙"/>
          <w:cs/>
        </w:rPr>
        <w:t>ขออนุมัติเปลี่ยนแปลงรายละเอียดของโครงการพัฒนาวิชาการ</w:t>
      </w:r>
      <w:r>
        <w:rPr>
          <w:rFonts w:ascii="TH SarabunIT๙" w:hAnsi="TH SarabunIT๙" w:cs="TH SarabunIT๙"/>
        </w:rPr>
        <w:t xml:space="preserve"> </w:t>
      </w:r>
      <w:r w:rsidRPr="00AF0F58">
        <w:rPr>
          <w:rFonts w:ascii="TH SarabunIT๙" w:hAnsi="TH SarabunIT๙" w:cs="TH SarabunIT๙"/>
        </w:rPr>
        <w:t>“</w:t>
      </w:r>
      <w:r w:rsidRPr="00AF0F58">
        <w:rPr>
          <w:rFonts w:ascii="TH SarabunIT๙" w:hAnsi="TH SarabunIT๙" w:cs="TH SarabunIT๙"/>
          <w:cs/>
        </w:rPr>
        <w:t>(ชื่อโครงการ).............</w:t>
      </w:r>
      <w:r>
        <w:rPr>
          <w:rFonts w:ascii="TH SarabunIT๙" w:hAnsi="TH SarabunIT๙" w:cs="TH SarabunIT๙"/>
          <w:cs/>
        </w:rPr>
        <w:t>.........................</w:t>
      </w:r>
      <w:r w:rsidRPr="00AF0F58">
        <w:rPr>
          <w:rFonts w:ascii="TH SarabunIT๙" w:hAnsi="TH SarabunIT๙" w:cs="TH SarabunIT๙"/>
          <w:cs/>
        </w:rPr>
        <w:t>.........................</w:t>
      </w:r>
    </w:p>
    <w:tbl>
      <w:tblPr>
        <w:tblW w:w="9630" w:type="dxa"/>
        <w:tblInd w:w="-72" w:type="dxa"/>
        <w:tblLook w:val="01E0" w:firstRow="1" w:lastRow="1" w:firstColumn="1" w:lastColumn="1" w:noHBand="0" w:noVBand="0"/>
      </w:tblPr>
      <w:tblGrid>
        <w:gridCol w:w="4860"/>
        <w:gridCol w:w="4770"/>
      </w:tblGrid>
      <w:tr w:rsidR="00EF062B" w:rsidRPr="00AF0F58" w14:paraId="5A4A474A" w14:textId="77777777" w:rsidTr="00FB5ECE">
        <w:trPr>
          <w:trHeight w:val="10086"/>
        </w:trPr>
        <w:tc>
          <w:tcPr>
            <w:tcW w:w="4860" w:type="dxa"/>
          </w:tcPr>
          <w:p w14:paraId="5F70A7F7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7FE88917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</w:t>
            </w:r>
          </w:p>
          <w:p w14:paraId="16E039CF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3A2F42">
              <w:rPr>
                <w:rFonts w:ascii="TH SarabunIT๙" w:hAnsi="TH SarabunIT๙" w:cs="TH SarabunIT๙"/>
                <w:sz w:val="28"/>
                <w:cs/>
              </w:rPr>
              <w:t xml:space="preserve">ขออนุมัติเปลี่ยนแปลงรายละเอียดของโครงการฯ </w:t>
            </w:r>
          </w:p>
          <w:p w14:paraId="331676D1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3A2F42">
              <w:rPr>
                <w:rFonts w:ascii="TH SarabunIT๙" w:hAnsi="TH SarabunIT๙" w:cs="TH SarabunIT๙"/>
                <w:sz w:val="28"/>
                <w:cs/>
              </w:rPr>
              <w:t>ใน แบบ มก.พว.02 เปลี่ยนแปลงรายการ มก.พว.01 ข้อ................................(ระบุ)</w:t>
            </w:r>
            <w:r w:rsidRPr="003A2F4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A2F42">
              <w:rPr>
                <w:rFonts w:ascii="TH SarabunIT๙" w:hAnsi="TH SarabunIT๙" w:cs="TH SarabunIT๙"/>
                <w:sz w:val="28"/>
                <w:cs/>
              </w:rPr>
              <w:t>เนื่องจาก..................................</w:t>
            </w:r>
          </w:p>
          <w:p w14:paraId="7FD907BD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3A2F42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</w:t>
            </w:r>
          </w:p>
          <w:p w14:paraId="440AD95E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u w:val="single"/>
              </w:rPr>
            </w:pPr>
            <w:r w:rsidRPr="003A2F42">
              <w:rPr>
                <w:rFonts w:ascii="TH SarabunIT๙" w:hAnsi="TH SarabunIT๙" w:cs="TH SarabunIT๙"/>
                <w:sz w:val="28"/>
                <w:cs/>
              </w:rPr>
              <w:t xml:space="preserve">          </w:t>
            </w:r>
            <w:r w:rsidRPr="003A2F42">
              <w:rPr>
                <w:rFonts w:ascii="TH SarabunIT๙" w:hAnsi="TH SarabunIT๙" w:cs="TH SarabunIT๙"/>
                <w:sz w:val="28"/>
                <w:u w:val="single"/>
                <w:cs/>
              </w:rPr>
              <w:t>เอกสารประกอบการพิจารณา</w:t>
            </w:r>
          </w:p>
          <w:p w14:paraId="6F41C0CA" w14:textId="77777777" w:rsidR="00EF062B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3A2F42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 w:rsidRPr="003A2F42">
              <w:rPr>
                <w:rFonts w:ascii="TH SarabunIT๙" w:hAnsi="TH SarabunIT๙" w:cs="TH SarabunIT๙"/>
              </w:rPr>
              <w:t xml:space="preserve">   </w:t>
            </w:r>
            <w:r w:rsidRPr="003A2F42">
              <w:rPr>
                <w:rFonts w:ascii="TH SarabunIT๙" w:hAnsi="TH SarabunIT๙" w:cs="TH SarabunIT๙"/>
              </w:rPr>
              <w:sym w:font="Wingdings" w:char="F0FE"/>
            </w:r>
            <w:r w:rsidRPr="003A2F42">
              <w:rPr>
                <w:rFonts w:ascii="TH SarabunIT๙" w:hAnsi="TH SarabunIT๙" w:cs="TH SarabunIT๙"/>
                <w:cs/>
              </w:rPr>
              <w:t xml:space="preserve">  สำเนาแบบ มก.พว. 01 (ฉบับเดิม)</w:t>
            </w:r>
          </w:p>
          <w:p w14:paraId="488DF6D3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         </w:t>
            </w:r>
            <w:r>
              <w:rPr>
                <w:rFonts w:ascii="TH SarabunIT๙" w:hAnsi="TH SarabunIT๙" w:cs="TH SarabunIT๙"/>
              </w:rPr>
              <w:sym w:font="Wingdings" w:char="00A8"/>
            </w:r>
            <w:r>
              <w:rPr>
                <w:rFonts w:ascii="TH SarabunIT๙" w:hAnsi="TH SarabunIT๙" w:cs="TH SarabunIT๙"/>
                <w:cs/>
              </w:rPr>
              <w:t xml:space="preserve">  หนังสือแจ้งจากผู้ว่าจ้าง/สัญญา/บันทึกข้อตกลง</w:t>
            </w:r>
          </w:p>
          <w:p w14:paraId="0942D6CB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6436F0ED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  <w:p w14:paraId="2AC5A35E" w14:textId="1BAF40B1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  <w:r w:rsidR="00385B4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………......…......…………..</w:t>
            </w:r>
          </w:p>
          <w:p w14:paraId="7B191CDE" w14:textId="608CFC13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  <w:r w:rsidR="00385B49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(                                      )</w:t>
            </w:r>
          </w:p>
          <w:p w14:paraId="0D757B0B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หัวหน้าโครงการ </w:t>
            </w:r>
          </w:p>
          <w:p w14:paraId="6EFE1B5A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วันที่………………………….... </w:t>
            </w:r>
          </w:p>
          <w:p w14:paraId="256C3B0A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เบอร์โทร......................................  </w:t>
            </w:r>
          </w:p>
          <w:p w14:paraId="4421C57A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          E-mail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AF0F58">
              <w:rPr>
                <w:rFonts w:ascii="TH SarabunIT๙" w:hAnsi="TH SarabunIT๙" w:cs="TH SarabunIT๙"/>
                <w:sz w:val="28"/>
              </w:rPr>
              <w:t>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...............................</w:t>
            </w:r>
          </w:p>
          <w:p w14:paraId="2810FCA0" w14:textId="77777777" w:rsidR="00385B49" w:rsidRDefault="00385B49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E722480" w14:textId="77777777" w:rsidR="00385B49" w:rsidRDefault="00385B49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EA1A0CD" w14:textId="2EB8466A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D"/>
            </w:r>
          </w:p>
          <w:p w14:paraId="79A2BD3F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AF0F58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734325DA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721001B8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เพื่อโปรดพิจารณาดำเนินการตาม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6B1EF4D7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14:paraId="1DA3C5D5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2EE93B3F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(                                     )</w:t>
            </w:r>
          </w:p>
          <w:p w14:paraId="4492A293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หัวหน้าภาควิชา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.................................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...........   </w:t>
            </w:r>
          </w:p>
          <w:p w14:paraId="4873AE34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</w:t>
            </w:r>
          </w:p>
        </w:tc>
        <w:tc>
          <w:tcPr>
            <w:tcW w:w="4770" w:type="dxa"/>
          </w:tcPr>
          <w:p w14:paraId="1F555D95" w14:textId="2BEF3418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8E"/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เรียน  คณบดี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28F3D088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เพื่อโปรดพิจารณาดำเนินการตาม </w:t>
            </w:r>
            <w:r w:rsidRPr="00AF0F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F0F58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2C93BC1C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</w:p>
          <w:p w14:paraId="3AA45BAF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 .......................................</w:t>
            </w:r>
          </w:p>
          <w:p w14:paraId="4E5E166D" w14:textId="57A06628" w:rsidR="008E5E77" w:rsidRPr="00CF38EC" w:rsidRDefault="008E5E77" w:rsidP="008E5E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2662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0A8F22E0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3039A598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</w:t>
            </w:r>
          </w:p>
          <w:p w14:paraId="2E92973B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F58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8F"/>
            </w:r>
          </w:p>
          <w:p w14:paraId="48C07233" w14:textId="77777777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E"/>
            </w:r>
            <w:r w:rsidRPr="003A2F42">
              <w:rPr>
                <w:rFonts w:ascii="TH SarabunIT๙" w:hAnsi="TH SarabunIT๙" w:cs="TH SarabunIT๙"/>
                <w:sz w:val="28"/>
                <w:cs/>
              </w:rPr>
              <w:t xml:space="preserve"> อนุมัติ เปลี่ยนแปลงรายละเอียดของโครงการ</w:t>
            </w:r>
          </w:p>
          <w:p w14:paraId="19E9D81C" w14:textId="6BD3B1B2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3A2F42">
              <w:rPr>
                <w:rFonts w:ascii="TH SarabunIT๙" w:hAnsi="TH SarabunIT๙" w:cs="TH SarabunIT๙"/>
                <w:sz w:val="28"/>
                <w:cs/>
              </w:rPr>
              <w:t>พัฒนาวิชาการและสำเนาเอกสารที่เกี่ยวข้องเสนอสำนักงาน</w:t>
            </w:r>
            <w:r w:rsidR="00385B49">
              <w:rPr>
                <w:rFonts w:ascii="TH SarabunIT๙" w:hAnsi="TH SarabunIT๙" w:cs="TH SarabunIT๙" w:hint="cs"/>
                <w:sz w:val="28"/>
                <w:cs/>
              </w:rPr>
              <w:t>วัตกรรมและพันธกิจเพื่อสังคม</w:t>
            </w:r>
            <w:r w:rsidRPr="003A2F42">
              <w:rPr>
                <w:rFonts w:ascii="TH SarabunIT๙" w:hAnsi="TH SarabunIT๙" w:cs="TH SarabunIT๙"/>
                <w:sz w:val="28"/>
                <w:cs/>
              </w:rPr>
              <w:t>เพื่อทราบต่อไป</w:t>
            </w:r>
            <w:r w:rsidRPr="003A2F42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62B78F3" w14:textId="141B98D3" w:rsidR="00385B49" w:rsidRPr="00422389" w:rsidRDefault="00EF062B" w:rsidP="00385B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E"/>
            </w:r>
            <w:r w:rsidRPr="003A2F4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A2F42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="00385B49" w:rsidRPr="00422389">
              <w:rPr>
                <w:rFonts w:ascii="TH SarabunPSK" w:hAnsi="TH SarabunPSK" w:cs="TH SarabunPSK"/>
                <w:sz w:val="28"/>
                <w:cs/>
              </w:rPr>
              <w:t>ผู้อำนวยการสำนักงานนวัตกรรม</w:t>
            </w:r>
          </w:p>
          <w:p w14:paraId="3B146BE2" w14:textId="5CCBDE4A" w:rsidR="00EF062B" w:rsidRPr="003A2F42" w:rsidRDefault="00385B49" w:rsidP="00385B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197BA268" w14:textId="4912B828" w:rsidR="00EF062B" w:rsidRPr="003A2F42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3A2F42">
              <w:rPr>
                <w:rFonts w:ascii="TH SarabunIT๙" w:hAnsi="TH SarabunIT๙" w:cs="TH SarabunIT๙"/>
                <w:cs/>
              </w:rPr>
              <w:t xml:space="preserve">               เพื่อโปรดทราบ</w:t>
            </w:r>
          </w:p>
          <w:p w14:paraId="37123970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132465E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t xml:space="preserve">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.....................................</w:t>
            </w:r>
          </w:p>
          <w:p w14:paraId="10C26555" w14:textId="3A221839" w:rsidR="00EE796A" w:rsidRDefault="00EF062B" w:rsidP="00EE79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EE796A">
              <w:rPr>
                <w:rFonts w:ascii="TH SarabunIT๙" w:hAnsi="TH SarabunIT๙" w:cs="TH SarabunIT๙"/>
                <w:sz w:val="28"/>
                <w:cs/>
              </w:rPr>
              <w:t xml:space="preserve">                     ( </w:t>
            </w:r>
            <w:r w:rsidR="002662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="00EE796A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0CB637E9" w14:textId="77777777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458BAACE" w14:textId="2A01774E" w:rsidR="00EF062B" w:rsidRPr="00AF0F58" w:rsidRDefault="00EF062B" w:rsidP="00FB5E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</w:t>
            </w:r>
          </w:p>
          <w:p w14:paraId="1A246D6A" w14:textId="77777777" w:rsidR="00EF062B" w:rsidRPr="00AF0F58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</w:rPr>
              <w:sym w:font="Wingdings" w:char="F090"/>
            </w:r>
          </w:p>
          <w:p w14:paraId="0286476A" w14:textId="77777777" w:rsidR="00EF062B" w:rsidRPr="0091185E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85E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>คณบดี</w:t>
            </w:r>
            <w:r w:rsidRPr="00AF0F58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746E610E" w14:textId="77777777" w:rsidR="00EF062B" w:rsidRPr="007B567D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85E">
              <w:rPr>
                <w:rFonts w:ascii="TH SarabunIT๙" w:hAnsi="TH SarabunIT๙" w:cs="TH SarabunIT๙"/>
                <w:sz w:val="28"/>
                <w:cs/>
              </w:rPr>
              <w:t xml:space="preserve">               เพื่อโปรดทราบและดำเนินการแจ้งผู้เกี่ยวข้องต่อไป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สนง.ฯ ได้ดำเนินการรับข้อมูลขอเปลี่ยนแปลงรายละเอียดโครงการในระบบฐานข้อมูลพัฒนาวิชาการเรียบร้อยแล้ว</w:t>
            </w:r>
          </w:p>
          <w:p w14:paraId="498E5517" w14:textId="77777777" w:rsidR="00EF062B" w:rsidRPr="00AF0F58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</w:p>
          <w:p w14:paraId="74633FA0" w14:textId="757150DA" w:rsidR="00EF062B" w:rsidRPr="00AF0F58" w:rsidRDefault="00EF062B" w:rsidP="00EF06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..........................................</w:t>
            </w:r>
          </w:p>
          <w:p w14:paraId="2D7BAC05" w14:textId="5A5BBCE3" w:rsidR="00222D5B" w:rsidRDefault="00222D5B" w:rsidP="00222D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20448512" w14:textId="77777777" w:rsidR="00385B49" w:rsidRPr="00422389" w:rsidRDefault="00385B49" w:rsidP="00385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7FB1C087" w14:textId="77777777" w:rsidR="00385B49" w:rsidRPr="00422389" w:rsidRDefault="00385B49" w:rsidP="00385B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5AF73F75" w14:textId="12AE3E49" w:rsidR="00EF062B" w:rsidRPr="00AF0F58" w:rsidRDefault="00385B49" w:rsidP="00385B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วันที่……………………………...</w:t>
            </w:r>
          </w:p>
        </w:tc>
      </w:tr>
    </w:tbl>
    <w:p w14:paraId="6E9DCF47" w14:textId="77777777" w:rsidR="00EF062B" w:rsidRDefault="00EF062B" w:rsidP="00EF062B"/>
    <w:sectPr w:rsidR="00EF062B" w:rsidSect="00385B49">
      <w:headerReference w:type="default" r:id="rId7"/>
      <w:footerReference w:type="default" r:id="rId8"/>
      <w:pgSz w:w="11906" w:h="16838"/>
      <w:pgMar w:top="630" w:right="926" w:bottom="1170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8EC8" w14:textId="77777777" w:rsidR="00AA54F1" w:rsidRDefault="00AA54F1" w:rsidP="00B821CE">
      <w:r>
        <w:separator/>
      </w:r>
    </w:p>
  </w:endnote>
  <w:endnote w:type="continuationSeparator" w:id="0">
    <w:p w14:paraId="429AB47D" w14:textId="77777777" w:rsidR="00AA54F1" w:rsidRDefault="00AA54F1" w:rsidP="00B8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5D9E5" w14:textId="77777777" w:rsidR="00000000" w:rsidRDefault="00051F87" w:rsidP="00342305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3E74F1F2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27729CE5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2F9B7B5" w14:textId="77777777" w:rsidR="00000000" w:rsidRDefault="00000000" w:rsidP="00342305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10995A2" w14:textId="77777777" w:rsidR="00000000" w:rsidRDefault="00000000" w:rsidP="00342305">
    <w:pPr>
      <w:rPr>
        <w:rFonts w:ascii="TH SarabunPSK" w:hAnsi="TH SarabunPSK" w:cs="TH SarabunPSK"/>
        <w:b/>
        <w:bCs/>
        <w:color w:val="008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84EB" w14:textId="77777777" w:rsidR="00AA54F1" w:rsidRDefault="00AA54F1" w:rsidP="00B821CE">
      <w:r>
        <w:separator/>
      </w:r>
    </w:p>
  </w:footnote>
  <w:footnote w:type="continuationSeparator" w:id="0">
    <w:p w14:paraId="6C0275F2" w14:textId="77777777" w:rsidR="00AA54F1" w:rsidRDefault="00AA54F1" w:rsidP="00B82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AC33" w14:textId="77777777" w:rsidR="00000000" w:rsidRPr="002F60BE" w:rsidRDefault="00051F87" w:rsidP="007A3BEA">
    <w:pPr>
      <w:pStyle w:val="Header"/>
      <w:tabs>
        <w:tab w:val="left" w:pos="6664"/>
        <w:tab w:val="right" w:pos="9180"/>
      </w:tabs>
      <w:rPr>
        <w:sz w:val="32"/>
        <w:szCs w:val="32"/>
        <w:cs/>
      </w:rPr>
    </w:pPr>
    <w:r>
      <w:rPr>
        <w:sz w:val="32"/>
        <w:szCs w:val="32"/>
        <w:cs/>
      </w:rPr>
      <w:tab/>
    </w:r>
    <w:r>
      <w:rPr>
        <w:sz w:val="32"/>
        <w:szCs w:val="32"/>
        <w:cs/>
      </w:rPr>
      <w:tab/>
    </w:r>
    <w:r>
      <w:rPr>
        <w:rFonts w:hint="cs"/>
        <w:sz w:val="32"/>
        <w:szCs w:val="32"/>
        <w:cs/>
      </w:rPr>
      <w:t xml:space="preserve"> </w:t>
    </w:r>
    <w:r>
      <w:rPr>
        <w:sz w:val="32"/>
        <w:szCs w:val="32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62B"/>
    <w:rsid w:val="00051F87"/>
    <w:rsid w:val="00222D5B"/>
    <w:rsid w:val="00266218"/>
    <w:rsid w:val="00385B49"/>
    <w:rsid w:val="0040531F"/>
    <w:rsid w:val="005D5763"/>
    <w:rsid w:val="005E475A"/>
    <w:rsid w:val="00647254"/>
    <w:rsid w:val="008070D2"/>
    <w:rsid w:val="008E5E77"/>
    <w:rsid w:val="0096275C"/>
    <w:rsid w:val="00AA54F1"/>
    <w:rsid w:val="00B821CE"/>
    <w:rsid w:val="00BB367B"/>
    <w:rsid w:val="00CA426E"/>
    <w:rsid w:val="00EE796A"/>
    <w:rsid w:val="00E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22EB49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62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EF062B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EF062B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EF06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F062B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2372</Characters>
  <Application>Microsoft Office Word</Application>
  <DocSecurity>0</DocSecurity>
  <Lines>19</Lines>
  <Paragraphs>5</Paragraphs>
  <ScaleCrop>false</ScaleCrop>
  <Company>Kasetsart University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3</cp:revision>
  <dcterms:created xsi:type="dcterms:W3CDTF">2025-06-27T07:30:00Z</dcterms:created>
  <dcterms:modified xsi:type="dcterms:W3CDTF">2025-06-27T07:40:00Z</dcterms:modified>
</cp:coreProperties>
</file>