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DAFA8" w14:textId="77777777" w:rsidR="001D1FAA" w:rsidRPr="00CF38EC" w:rsidRDefault="00000000" w:rsidP="001D1FAA">
      <w:r>
        <w:rPr>
          <w:rFonts w:ascii="Angsana New" w:hAnsi="Angsana New"/>
          <w:noProof/>
          <w:sz w:val="60"/>
          <w:szCs w:val="60"/>
        </w:rPr>
        <w:pict w14:anchorId="120C097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1.15pt;margin-top:-7.05pt;width:171pt;height:27pt;z-index:251660288" stroked="f">
            <v:textbox style="mso-next-textbox:#_x0000_s1026">
              <w:txbxContent>
                <w:p w14:paraId="13745FF6" w14:textId="77777777" w:rsidR="001D1FAA" w:rsidRPr="00C03023" w:rsidRDefault="001D1FAA" w:rsidP="001D1FAA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C03023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ระเบียนเลขที่...............................</w:t>
                  </w:r>
                </w:p>
              </w:txbxContent>
            </v:textbox>
          </v:shape>
        </w:pict>
      </w:r>
      <w:r>
        <w:rPr>
          <w:noProof/>
        </w:rPr>
        <w:pict w14:anchorId="72D2F888">
          <v:shape id="_x0000_s1027" type="#_x0000_t202" style="position:absolute;margin-left:250pt;margin-top:-41.65pt;width:171pt;height:34.6pt;z-index:251662336" stroked="f">
            <v:textbox>
              <w:txbxContent>
                <w:p w14:paraId="677DA93F" w14:textId="77777777" w:rsidR="001D1FAA" w:rsidRPr="00346C02" w:rsidRDefault="001D1FAA" w:rsidP="001D1FAA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งบประมาณ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เกิน 5 ล้านบาท</w:t>
                  </w:r>
                </w:p>
              </w:txbxContent>
            </v:textbox>
          </v:shape>
        </w:pict>
      </w:r>
      <w:r w:rsidR="001D1FAA" w:rsidRPr="00CF38EC">
        <w:rPr>
          <w:rFonts w:cs="Times New Roman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22957A5C" wp14:editId="5B83E620">
            <wp:simplePos x="0" y="0"/>
            <wp:positionH relativeFrom="column">
              <wp:posOffset>0</wp:posOffset>
            </wp:positionH>
            <wp:positionV relativeFrom="paragraph">
              <wp:posOffset>-32385</wp:posOffset>
            </wp:positionV>
            <wp:extent cx="720090" cy="720090"/>
            <wp:effectExtent l="19050" t="0" r="3810" b="0"/>
            <wp:wrapThrough wrapText="bothSides">
              <wp:wrapPolygon edited="0">
                <wp:start x="-571" y="0"/>
                <wp:lineTo x="-571" y="21143"/>
                <wp:lineTo x="21714" y="21143"/>
                <wp:lineTo x="21714" y="0"/>
                <wp:lineTo x="-571" y="0"/>
              </wp:wrapPolygon>
            </wp:wrapThrough>
            <wp:docPr id="6" name="Picture 4" descr="ku_black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_black_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A884AC" w14:textId="77777777" w:rsidR="001D1FAA" w:rsidRPr="00CF38EC" w:rsidRDefault="001D1FAA" w:rsidP="001D1FAA"/>
    <w:p w14:paraId="7DF661C8" w14:textId="77777777" w:rsidR="001D1FAA" w:rsidRPr="00CF38EC" w:rsidRDefault="001D1FAA" w:rsidP="001D1FAA">
      <w:pPr>
        <w:pStyle w:val="MemoTh1"/>
        <w:jc w:val="left"/>
        <w:rPr>
          <w:rFonts w:ascii="TH SarabunIT๙" w:hAnsi="TH SarabunIT๙" w:cs="TH SarabunIT๙"/>
          <w:sz w:val="60"/>
          <w:szCs w:val="60"/>
        </w:rPr>
      </w:pPr>
      <w:r w:rsidRPr="00CF38EC">
        <w:rPr>
          <w:rFonts w:ascii="TH SarabunIT๙" w:hAnsi="TH SarabunIT๙" w:cs="TH SarabunIT๙"/>
          <w:sz w:val="28"/>
          <w:szCs w:val="28"/>
          <w:cs/>
        </w:rPr>
        <w:tab/>
      </w:r>
      <w:r w:rsidRPr="00CF38EC">
        <w:rPr>
          <w:rFonts w:ascii="TH SarabunIT๙" w:hAnsi="TH SarabunIT๙" w:cs="TH SarabunIT๙"/>
          <w:sz w:val="28"/>
          <w:szCs w:val="28"/>
          <w:cs/>
        </w:rPr>
        <w:tab/>
      </w:r>
      <w:r w:rsidRPr="00CF38EC">
        <w:rPr>
          <w:rFonts w:ascii="TH SarabunIT๙" w:hAnsi="TH SarabunIT๙" w:cs="TH SarabunIT๙"/>
          <w:sz w:val="28"/>
          <w:szCs w:val="28"/>
          <w:cs/>
        </w:rPr>
        <w:tab/>
      </w:r>
      <w:r w:rsidRPr="00CF38EC">
        <w:rPr>
          <w:rFonts w:ascii="TH SarabunIT๙" w:hAnsi="TH SarabunIT๙" w:cs="TH SarabunIT๙"/>
          <w:sz w:val="28"/>
          <w:szCs w:val="28"/>
          <w:lang w:val="en-US"/>
        </w:rPr>
        <w:t xml:space="preserve">    </w:t>
      </w:r>
      <w:r w:rsidRPr="00CF38EC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14:paraId="70122D0D" w14:textId="77777777" w:rsidR="001D1FAA" w:rsidRPr="00CF38EC" w:rsidRDefault="001D1FAA" w:rsidP="001D1FAA">
      <w:pPr>
        <w:rPr>
          <w:rFonts w:ascii="TH SarabunIT๙" w:hAnsi="TH SarabunIT๙" w:cs="TH SarabunIT๙"/>
          <w:sz w:val="36"/>
          <w:szCs w:val="36"/>
          <w:cs/>
        </w:rPr>
      </w:pPr>
      <w:r w:rsidRPr="00CF38EC">
        <w:rPr>
          <w:rStyle w:val="MemoTh2"/>
          <w:rFonts w:ascii="TH SarabunIT๙" w:hAnsi="TH SarabunIT๙" w:cs="TH SarabunIT๙"/>
          <w:sz w:val="36"/>
          <w:szCs w:val="36"/>
          <w:cs/>
        </w:rPr>
        <w:t>ส่วนงาน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Pr="00CF38EC">
        <w:rPr>
          <w:rFonts w:ascii="TH SarabunIT๙" w:hAnsi="TH SarabunIT๙" w:cs="TH SarabunIT๙" w:hint="cs"/>
          <w:sz w:val="32"/>
          <w:szCs w:val="32"/>
          <w:cs/>
        </w:rPr>
        <w:t xml:space="preserve">ศูนย์วิจัยเศรษฐศาสตร์ประยุกต์ คณะเศรษฐศาสตร์ โทร 02 561 5037ภายใน </w:t>
      </w:r>
      <w:r>
        <w:rPr>
          <w:rFonts w:ascii="TH SarabunIT๙" w:hAnsi="TH SarabunIT๙" w:cs="TH SarabunIT๙" w:hint="cs"/>
          <w:sz w:val="32"/>
          <w:szCs w:val="32"/>
          <w:cs/>
        </w:rPr>
        <w:t>1748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  <w:t xml:space="preserve">  </w:t>
      </w:r>
    </w:p>
    <w:p w14:paraId="045749D5" w14:textId="77777777" w:rsidR="001D1FAA" w:rsidRPr="00CF38EC" w:rsidRDefault="001D1FAA" w:rsidP="001D1FAA">
      <w:pPr>
        <w:rPr>
          <w:rFonts w:ascii="TH SarabunIT๙" w:hAnsi="TH SarabunIT๙" w:cs="TH SarabunIT๙"/>
          <w:sz w:val="36"/>
          <w:szCs w:val="36"/>
          <w:cs/>
        </w:rPr>
      </w:pPr>
      <w:r w:rsidRPr="00CF38EC">
        <w:rPr>
          <w:rStyle w:val="MemoTh2"/>
          <w:rFonts w:ascii="TH SarabunIT๙" w:hAnsi="TH SarabunIT๙" w:cs="TH SarabunIT๙"/>
          <w:sz w:val="36"/>
          <w:szCs w:val="36"/>
          <w:cs/>
        </w:rPr>
        <w:t>ที่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CF38EC">
        <w:rPr>
          <w:rFonts w:ascii="TH SarabunIT๙" w:hAnsi="TH SarabunIT๙" w:cs="TH SarabunIT๙" w:hint="cs"/>
          <w:sz w:val="32"/>
          <w:szCs w:val="32"/>
          <w:cs/>
        </w:rPr>
        <w:t>อว 6501.1206</w:t>
      </w:r>
      <w:r w:rsidRPr="00CF38EC">
        <w:rPr>
          <w:rFonts w:ascii="TH SarabunIT๙" w:hAnsi="TH SarabunIT๙" w:cs="TH SarabunIT๙"/>
          <w:sz w:val="36"/>
          <w:szCs w:val="36"/>
          <w:cs/>
        </w:rPr>
        <w:t>/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 w:rsidRPr="00CF38EC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  <w:t xml:space="preserve">   </w:t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</w:r>
      <w:r w:rsidRPr="00CF38EC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</w:p>
    <w:p w14:paraId="23B81878" w14:textId="77777777" w:rsidR="001D1FAA" w:rsidRPr="00CF38EC" w:rsidRDefault="001D1FAA" w:rsidP="001D1FAA">
      <w:pPr>
        <w:pBdr>
          <w:bottom w:val="single" w:sz="4" w:space="1" w:color="auto"/>
        </w:pBdr>
        <w:rPr>
          <w:rFonts w:ascii="TH SarabunIT๙" w:hAnsi="TH SarabunIT๙" w:cs="TH SarabunIT๙"/>
        </w:rPr>
      </w:pPr>
      <w:r w:rsidRPr="00CF38EC">
        <w:rPr>
          <w:rStyle w:val="MemoTh2"/>
          <w:rFonts w:ascii="TH SarabunIT๙" w:hAnsi="TH SarabunIT๙" w:cs="TH SarabunIT๙"/>
          <w:sz w:val="36"/>
          <w:szCs w:val="36"/>
          <w:cs/>
        </w:rPr>
        <w:t>เรื่อง</w:t>
      </w:r>
      <w:r w:rsidRPr="00CF38EC">
        <w:rPr>
          <w:rFonts w:ascii="TH SarabunIT๙" w:hAnsi="TH SarabunIT๙" w:cs="TH SarabunIT๙"/>
          <w:cs/>
        </w:rPr>
        <w:tab/>
        <w:t>ขออนุมัติยกเลิกโครงการพัฒนาวิชาการ</w:t>
      </w:r>
      <w:r w:rsidRPr="00CF38EC">
        <w:rPr>
          <w:rFonts w:ascii="TH SarabunIT๙" w:hAnsi="TH SarabunIT๙" w:cs="TH SarabunIT๙"/>
        </w:rPr>
        <w:t xml:space="preserve"> “</w:t>
      </w:r>
      <w:r w:rsidRPr="00CF38EC">
        <w:rPr>
          <w:rFonts w:ascii="TH SarabunIT๙" w:hAnsi="TH SarabunIT๙" w:cs="TH SarabunIT๙"/>
          <w:cs/>
        </w:rPr>
        <w:t>(ชื่อโครงการ)...............................................................................</w:t>
      </w:r>
      <w:r w:rsidRPr="00CF38EC">
        <w:rPr>
          <w:rFonts w:ascii="TH SarabunIT๙" w:hAnsi="TH SarabunIT๙" w:cs="TH SarabunIT๙"/>
        </w:rPr>
        <w:t>”</w:t>
      </w: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4770"/>
        <w:gridCol w:w="4698"/>
      </w:tblGrid>
      <w:tr w:rsidR="001D1FAA" w:rsidRPr="00CF38EC" w14:paraId="7B6A6402" w14:textId="77777777" w:rsidTr="00092D82">
        <w:trPr>
          <w:trHeight w:val="5939"/>
        </w:trPr>
        <w:tc>
          <w:tcPr>
            <w:tcW w:w="4770" w:type="dxa"/>
          </w:tcPr>
          <w:p w14:paraId="688F6DE3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</w:rPr>
              <w:sym w:font="Wingdings" w:char="F08C"/>
            </w:r>
            <w:r w:rsidRPr="00CF38EC">
              <w:rPr>
                <w:rFonts w:ascii="TH SarabunIT๙" w:hAnsi="TH SarabunIT๙" w:cs="TH SarabunIT๙"/>
              </w:rPr>
              <w:t xml:space="preserve"> </w:t>
            </w:r>
          </w:p>
          <w:p w14:paraId="61778371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>เรียน</w:t>
            </w:r>
            <w:r w:rsidRPr="00CF38E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หัวหน้าภาควิชา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............</w:t>
            </w:r>
          </w:p>
          <w:p w14:paraId="40FA680F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   ขออนุมัติยกเลิกโครงการฯ ตามเอกสาร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(มก.พว.01)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ที่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อว 6501..................../................. ลว................................เนื่องจาก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(สาเหตุที่ยกเลิกโครงการ)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</w:p>
          <w:p w14:paraId="6176D167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1. ................................................................................</w:t>
            </w:r>
          </w:p>
          <w:p w14:paraId="264C40F9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2. ................................................................................</w:t>
            </w:r>
          </w:p>
          <w:p w14:paraId="56656127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3. ................................................................................</w:t>
            </w:r>
          </w:p>
          <w:p w14:paraId="0A4D0710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>โครงการฯ ได้แนบสำเนาเอกสารที่เกี่ยวข้องมาพร้อมนี้แล้ว</w:t>
            </w:r>
          </w:p>
          <w:p w14:paraId="4814A7E2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จึงเรียนมาเพื่อโปรดพิจารณา</w:t>
            </w:r>
          </w:p>
          <w:p w14:paraId="5B797658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</w:p>
          <w:p w14:paraId="5DBE07BA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0"/>
                <w:szCs w:val="20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</w:t>
            </w:r>
          </w:p>
          <w:p w14:paraId="5E3B4AC7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………...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...…………..</w:t>
            </w:r>
          </w:p>
          <w:p w14:paraId="23B096D3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(                                           )</w:t>
            </w:r>
          </w:p>
          <w:p w14:paraId="4896F105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      หัวหน้าโครงการ </w:t>
            </w:r>
          </w:p>
          <w:p w14:paraId="61A93AE2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F38EC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วันที่………………………….... </w:t>
            </w:r>
          </w:p>
          <w:p w14:paraId="3444E9C9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/>
                <w:sz w:val="28"/>
              </w:rPr>
              <w:t xml:space="preserve">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เบอร์โทร......................................  </w:t>
            </w:r>
          </w:p>
          <w:p w14:paraId="52C99D42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</w:rPr>
              <w:t xml:space="preserve">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</w:rPr>
              <w:t xml:space="preserve">E-mail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</w:t>
            </w:r>
            <w:r w:rsidRPr="00CF38EC">
              <w:rPr>
                <w:rFonts w:ascii="TH SarabunIT๙" w:hAnsi="TH SarabunIT๙" w:cs="TH SarabunIT๙"/>
                <w:sz w:val="28"/>
              </w:rPr>
              <w:t>...............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...............................</w:t>
            </w:r>
          </w:p>
          <w:p w14:paraId="1BA2D3A2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4698" w:type="dxa"/>
            <w:vMerge w:val="restart"/>
          </w:tcPr>
          <w:p w14:paraId="509D9B7B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</w:rPr>
              <w:sym w:font="Wingdings" w:char="F08E"/>
            </w:r>
          </w:p>
          <w:p w14:paraId="4962AF46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เรียน  คณบดี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69EAF85A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จึงเรียนมาเพื่อโปรดพิจารณาดำเนินการต่อไป</w:t>
            </w:r>
          </w:p>
          <w:p w14:paraId="7646926C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0C6C317F" w14:textId="77777777" w:rsidR="001D1FAA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6DED103F" w14:textId="77777777" w:rsidR="0084320A" w:rsidRPr="00CF38EC" w:rsidRDefault="0084320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b/>
                <w:bCs/>
                <w:szCs w:val="22"/>
                <w:highlight w:val="black"/>
              </w:rPr>
            </w:pPr>
          </w:p>
          <w:p w14:paraId="2DB39D25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.......................................</w:t>
            </w:r>
          </w:p>
          <w:p w14:paraId="5EA05D45" w14:textId="2958CFE5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(</w:t>
            </w:r>
            <w:r w:rsidR="009D63AA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49270F2F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14:paraId="7A7E6639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วันที่…………………………….</w:t>
            </w:r>
          </w:p>
          <w:p w14:paraId="5E2484FA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CF38EC">
              <w:rPr>
                <w:rFonts w:ascii="TH SarabunIT๙" w:hAnsi="TH SarabunIT๙" w:cs="TH SarabunIT๙"/>
              </w:rPr>
              <w:sym w:font="Wingdings" w:char="F08F"/>
            </w:r>
          </w:p>
          <w:p w14:paraId="3A0E56CB" w14:textId="0E0060BC" w:rsidR="001D1FAA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color w:val="808080"/>
              </w:rPr>
            </w:pPr>
            <w:r w:rsidRPr="001C06F8">
              <w:rPr>
                <w:rFonts w:ascii="TH SarabunIT๙" w:hAnsi="TH SarabunIT๙" w:cs="TH SarabunIT๙"/>
                <w:sz w:val="28"/>
                <w:cs/>
              </w:rPr>
              <w:t>เรียน  ผู้อำนวยการสำนักงาน</w:t>
            </w:r>
            <w:r w:rsidR="0084320A">
              <w:rPr>
                <w:rFonts w:ascii="TH SarabunIT๙" w:hAnsi="TH SarabunIT๙" w:cs="TH SarabunIT๙" w:hint="cs"/>
                <w:sz w:val="28"/>
                <w:cs/>
              </w:rPr>
              <w:t>นวัตกรรมและพันธกิจเพื่อสังคม</w:t>
            </w:r>
          </w:p>
          <w:p w14:paraId="532479C5" w14:textId="77777777" w:rsidR="001D1FAA" w:rsidRPr="001C06F8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1C06F8">
              <w:rPr>
                <w:rFonts w:ascii="TH SarabunIT๙" w:hAnsi="TH SarabunIT๙" w:cs="TH SarabunIT๙"/>
                <w:color w:val="808080"/>
                <w:cs/>
              </w:rPr>
              <w:t xml:space="preserve">         </w:t>
            </w:r>
            <w:r w:rsidRPr="001C06F8">
              <w:rPr>
                <w:rFonts w:ascii="TH SarabunIT๙" w:hAnsi="TH SarabunIT๙" w:cs="TH SarabunIT๙"/>
                <w:cs/>
              </w:rPr>
              <w:t xml:space="preserve">      เพื่อโปรดพิจารณาตาม </w:t>
            </w:r>
            <w:r w:rsidRPr="001C06F8">
              <w:rPr>
                <w:rFonts w:ascii="TH SarabunIT๙" w:hAnsi="TH SarabunIT๙" w:cs="TH SarabunIT๙"/>
              </w:rPr>
              <w:sym w:font="Wingdings" w:char="F08C"/>
            </w:r>
          </w:p>
          <w:p w14:paraId="3960541B" w14:textId="77777777" w:rsidR="001D1FAA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0ADAC1F0" w14:textId="77777777" w:rsidR="0084320A" w:rsidRPr="001C06F8" w:rsidRDefault="0084320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</w:rPr>
            </w:pPr>
          </w:p>
          <w:p w14:paraId="3F876BF9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4945F2F8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…………......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...…………..</w:t>
            </w:r>
          </w:p>
          <w:p w14:paraId="1B86E0D3" w14:textId="37E1A539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( </w:t>
            </w:r>
            <w:r w:rsidR="009D63AA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)                                               </w:t>
            </w:r>
          </w:p>
          <w:p w14:paraId="206BB221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คณบดี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5E9D6DA9" w14:textId="77777777" w:rsidR="001D1FAA" w:rsidRPr="00CF38E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วันที่……………………………...</w:t>
            </w:r>
          </w:p>
          <w:p w14:paraId="2D730064" w14:textId="77777777" w:rsidR="001D1FAA" w:rsidRDefault="001D1FA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5DB464AA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098CD412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5CC32E6B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7EC34BA6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F426DB8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00C9C466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A6E331D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7A716153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E304988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0BF45AF0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2D2E926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146FEF25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05465FB1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</w:rPr>
              <w:sym w:font="Wingdings" w:char="F093"/>
            </w:r>
          </w:p>
          <w:p w14:paraId="77D1B2E2" w14:textId="77777777" w:rsidR="0084320A" w:rsidRPr="00725A3C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>คณบดีคณะเศรษฐศาสตร์</w:t>
            </w:r>
          </w:p>
          <w:p w14:paraId="42C88109" w14:textId="77777777" w:rsidR="0084320A" w:rsidRPr="00725A3C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 w:rsidRPr="001C06F8">
              <w:rPr>
                <w:rFonts w:ascii="TH SarabunIT๙" w:hAnsi="TH SarabunIT๙" w:cs="TH SarabunIT๙"/>
                <w:sz w:val="28"/>
                <w:cs/>
              </w:rPr>
              <w:t>เพื่อโปรดทราบและดำเนินการ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แจ้งผู้เกี่ยวข้องทราบ</w:t>
            </w:r>
            <w:r w:rsidRPr="001C06F8">
              <w:rPr>
                <w:rFonts w:ascii="TH SarabunIT๙" w:hAnsi="TH SarabunIT๙" w:cs="TH SarabunIT๙"/>
                <w:sz w:val="28"/>
                <w:cs/>
              </w:rPr>
              <w:t>ต่อไป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สนง.ฯ ได้ดำเนินการยกเลิกโครงการในระบบฐานข้อมูลพัฒนาวิชาการเรียบร้อยแล้ว</w:t>
            </w:r>
          </w:p>
          <w:p w14:paraId="210B16B4" w14:textId="77777777" w:rsidR="0084320A" w:rsidRPr="00725A3C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4172C877" w14:textId="77777777" w:rsidR="0084320A" w:rsidRPr="00725A3C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</w:p>
          <w:p w14:paraId="6B81453C" w14:textId="0285B5F0" w:rsidR="0084320A" w:rsidRPr="00725A3C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>.......................................</w:t>
            </w:r>
          </w:p>
          <w:p w14:paraId="637EC36A" w14:textId="4F6DD916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111BA0B0" w14:textId="77777777" w:rsidR="0084320A" w:rsidRPr="00422389" w:rsidRDefault="0084320A" w:rsidP="008432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2DA1411D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  <w:p w14:paraId="069D6EB2" w14:textId="7142E7C9" w:rsidR="0084320A" w:rsidRPr="00725A3C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>วันที่……………………………...</w:t>
            </w:r>
          </w:p>
          <w:p w14:paraId="60AC6892" w14:textId="77777777" w:rsidR="0084320A" w:rsidRPr="00725A3C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278DC835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sz w:val="28"/>
              </w:rPr>
            </w:pPr>
          </w:p>
          <w:p w14:paraId="0C7B90B0" w14:textId="58D8E5E3" w:rsidR="0084320A" w:rsidRPr="00CF38EC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sz w:val="40"/>
                <w:szCs w:val="40"/>
              </w:rPr>
            </w:pPr>
          </w:p>
        </w:tc>
      </w:tr>
      <w:tr w:rsidR="001D1FAA" w:rsidRPr="00725A3C" w14:paraId="6DC89898" w14:textId="77777777" w:rsidTr="00092D82">
        <w:trPr>
          <w:trHeight w:val="3774"/>
        </w:trPr>
        <w:tc>
          <w:tcPr>
            <w:tcW w:w="4770" w:type="dxa"/>
          </w:tcPr>
          <w:p w14:paraId="3B8BAA25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780B2C5F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725A3C">
              <w:rPr>
                <w:rFonts w:ascii="TH SarabunIT๙" w:hAnsi="TH SarabunIT๙" w:cs="TH SarabunIT๙"/>
              </w:rPr>
              <w:sym w:font="Wingdings" w:char="F08D"/>
            </w:r>
          </w:p>
          <w:p w14:paraId="5FB23E08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</w:p>
          <w:p w14:paraId="5402AD1E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      จึงเรียนมาเพื่อโปรดพิจารณาดำเนินการต่อไป</w:t>
            </w:r>
          </w:p>
          <w:p w14:paraId="05B84D8A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0A83615B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6D3A98B4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  <w:cs/>
              </w:rPr>
            </w:pPr>
          </w:p>
          <w:p w14:paraId="7C011784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.......................................</w:t>
            </w:r>
          </w:p>
          <w:p w14:paraId="50F012F8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(                                     )</w:t>
            </w:r>
          </w:p>
          <w:p w14:paraId="2514A337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หัวหน้าภาควิชา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>...............................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............   </w:t>
            </w:r>
          </w:p>
          <w:p w14:paraId="23C636C5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วันที่…………………………….</w:t>
            </w:r>
          </w:p>
          <w:p w14:paraId="062FE97A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771CB2DA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306449E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5B22F8B0" w14:textId="77777777" w:rsidR="0084320A" w:rsidRPr="00CF38EC" w:rsidRDefault="0084320A" w:rsidP="0084320A">
            <w:pPr>
              <w:overflowPunct w:val="0"/>
              <w:autoSpaceDE w:val="0"/>
              <w:autoSpaceDN w:val="0"/>
              <w:adjustRightInd w:val="0"/>
              <w:jc w:val="thaiDistribute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CF38EC">
              <w:rPr>
                <w:rFonts w:ascii="TH SarabunIT๙" w:hAnsi="TH SarabunIT๙" w:cs="TH SarabunIT๙"/>
                <w:sz w:val="28"/>
              </w:rPr>
              <w:sym w:font="Wingdings" w:char="F090"/>
            </w:r>
          </w:p>
          <w:p w14:paraId="67AB6E19" w14:textId="77777777" w:rsidR="0084320A" w:rsidRPr="00062342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1C06F8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37168C">
              <w:rPr>
                <w:rFonts w:ascii="TH SarabunIT๙" w:hAnsi="TH SarabunIT๙" w:cs="TH SarabunIT๙"/>
                <w:sz w:val="28"/>
                <w:cs/>
              </w:rPr>
              <w:t>รองอธิการบดี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ฝ่ายนวัตกรรมและพันธกิจเพื่อสังคม</w:t>
            </w:r>
          </w:p>
          <w:p w14:paraId="36ABA015" w14:textId="77777777" w:rsidR="0084320A" w:rsidRPr="001C06F8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</w:t>
            </w:r>
            <w:r w:rsidRPr="001C06F8">
              <w:rPr>
                <w:rFonts w:ascii="TH SarabunIT๙" w:hAnsi="TH SarabunIT๙" w:cs="TH SarabunIT๙"/>
                <w:sz w:val="28"/>
                <w:cs/>
              </w:rPr>
              <w:t>เพื่อโปรดพิจารณา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เสนออธิการบดีอนุมัติยกเลิกโครงการ</w:t>
            </w:r>
          </w:p>
          <w:p w14:paraId="712907CA" w14:textId="77777777" w:rsidR="0084320A" w:rsidRPr="00CF38EC" w:rsidRDefault="0084320A" w:rsidP="0084320A">
            <w:pPr>
              <w:overflowPunct w:val="0"/>
              <w:autoSpaceDE w:val="0"/>
              <w:autoSpaceDN w:val="0"/>
              <w:adjustRightInd w:val="0"/>
              <w:jc w:val="thaiDistribute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  <w:r w:rsidRPr="00CF38EC">
              <w:rPr>
                <w:rFonts w:ascii="TH SarabunIT๙" w:hAnsi="TH SarabunIT๙" w:cs="TH SarabunIT๙"/>
                <w:sz w:val="28"/>
              </w:rPr>
              <w:t xml:space="preserve">  </w:t>
            </w:r>
          </w:p>
          <w:p w14:paraId="4E1CB922" w14:textId="77777777" w:rsidR="0084320A" w:rsidRPr="00CF38EC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highlight w:val="black"/>
              </w:rPr>
            </w:pPr>
          </w:p>
          <w:p w14:paraId="3EF724CB" w14:textId="47559612" w:rsidR="0084320A" w:rsidRPr="00CF38EC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          …………......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>.........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…………..</w:t>
            </w:r>
          </w:p>
          <w:p w14:paraId="2A4B589D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279342D9" w14:textId="77777777" w:rsidR="0084320A" w:rsidRPr="00422389" w:rsidRDefault="0084320A" w:rsidP="0084320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57784111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    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Pr="00CF38EC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</w:p>
          <w:p w14:paraId="27AAA717" w14:textId="77777777" w:rsidR="0084320A" w:rsidRDefault="0084320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>วันที่……………………………...</w:t>
            </w:r>
          </w:p>
          <w:p w14:paraId="428318C5" w14:textId="3078DC5D" w:rsidR="001D1FAA" w:rsidRDefault="001D1FA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25A3C">
              <w:rPr>
                <w:rFonts w:ascii="TH SarabunIT๙" w:hAnsi="TH SarabunIT๙" w:cs="TH SarabunIT๙"/>
                <w:b/>
                <w:bCs/>
                <w:sz w:val="28"/>
              </w:rPr>
              <w:sym w:font="Wingdings" w:char="F091"/>
            </w:r>
          </w:p>
          <w:p w14:paraId="3A5A2053" w14:textId="77777777" w:rsidR="001D1FAA" w:rsidRPr="001C06F8" w:rsidRDefault="001D1FAA" w:rsidP="001D1F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1C06F8">
              <w:rPr>
                <w:rFonts w:ascii="TH SarabunIT๙" w:hAnsi="TH SarabunIT๙" w:cs="TH SarabunIT๙"/>
                <w:sz w:val="28"/>
                <w:cs/>
              </w:rPr>
              <w:t xml:space="preserve">เรียน  อธิการบดี </w:t>
            </w:r>
          </w:p>
          <w:p w14:paraId="2E96D311" w14:textId="77777777" w:rsidR="001D1FAA" w:rsidRPr="001C06F8" w:rsidRDefault="001D1FAA" w:rsidP="001D1F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 w:rsidRPr="001C06F8">
              <w:rPr>
                <w:rFonts w:ascii="TH SarabunIT๙" w:hAnsi="TH SarabunIT๙" w:cs="TH SarabunIT๙"/>
                <w:sz w:val="28"/>
                <w:cs/>
              </w:rPr>
              <w:t xml:space="preserve"> เพื่อโปรดพิจารณาอนุมัติยกเลิกโครงกา</w:t>
            </w:r>
            <w:r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1C06F8">
              <w:rPr>
                <w:rFonts w:ascii="TH SarabunIT๙" w:hAnsi="TH SarabunIT๙" w:cs="TH SarabunIT๙"/>
                <w:i/>
                <w:iCs/>
                <w:sz w:val="28"/>
                <w:cs/>
              </w:rPr>
              <w:t xml:space="preserve">               </w:t>
            </w:r>
            <w:r w:rsidRPr="001C06F8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</w:p>
          <w:p w14:paraId="6B2BEE84" w14:textId="77777777" w:rsidR="001D1FAA" w:rsidRPr="001C06F8" w:rsidRDefault="001D1FAA" w:rsidP="001D1F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0F6A38C4" w14:textId="77777777" w:rsidR="001D1FAA" w:rsidRDefault="001D1FAA" w:rsidP="001D1F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79105F96" w14:textId="77777777" w:rsidR="001D1FAA" w:rsidRPr="001C06F8" w:rsidRDefault="001D1FAA" w:rsidP="001D1F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</w:p>
          <w:p w14:paraId="042FFA07" w14:textId="74E3B1D1" w:rsidR="001D1FAA" w:rsidRPr="001C06F8" w:rsidRDefault="001D1FAA" w:rsidP="001D1F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1C06F8">
              <w:rPr>
                <w:rFonts w:ascii="TH SarabunIT๙" w:hAnsi="TH SarabunIT๙" w:cs="TH SarabunIT๙"/>
                <w:sz w:val="28"/>
                <w:cs/>
              </w:rPr>
              <w:t xml:space="preserve">                            ………….....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............</w:t>
            </w:r>
            <w:r w:rsidRPr="001C06F8">
              <w:rPr>
                <w:rFonts w:ascii="TH SarabunIT๙" w:hAnsi="TH SarabunIT๙" w:cs="TH SarabunIT๙"/>
                <w:sz w:val="28"/>
                <w:cs/>
              </w:rPr>
              <w:t>.…………..</w:t>
            </w:r>
          </w:p>
          <w:p w14:paraId="0C8232E9" w14:textId="1AFC36BE" w:rsidR="0084320A" w:rsidRDefault="001D1FA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1C06F8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="0084320A"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84320A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="0084320A"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84320A"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 w:rsidR="0084320A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="0084320A"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="0084320A"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="0084320A"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0349FABC" w14:textId="79E7C7F8" w:rsidR="009D63AA" w:rsidRPr="00062342" w:rsidRDefault="001D1FAA" w:rsidP="009D63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1C06F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37168C">
              <w:rPr>
                <w:rFonts w:ascii="TH SarabunIT๙" w:hAnsi="TH SarabunIT๙" w:cs="TH SarabunIT๙"/>
                <w:sz w:val="28"/>
                <w:cs/>
              </w:rPr>
              <w:t>รองอธิการบดี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ฝ่าย</w:t>
            </w:r>
            <w:r w:rsidR="009D63AA">
              <w:rPr>
                <w:rFonts w:ascii="TH SarabunIT๙" w:hAnsi="TH SarabunIT๙" w:cs="TH SarabunIT๙" w:hint="cs"/>
                <w:sz w:val="28"/>
                <w:cs/>
              </w:rPr>
              <w:t>นวัตกรรมและ</w:t>
            </w:r>
            <w:r w:rsidR="0084320A">
              <w:rPr>
                <w:rFonts w:ascii="TH SarabunIT๙" w:hAnsi="TH SarabunIT๙" w:cs="TH SarabunIT๙" w:hint="cs"/>
                <w:sz w:val="28"/>
                <w:cs/>
              </w:rPr>
              <w:t>พันธกิจ</w:t>
            </w:r>
            <w:r w:rsidR="009D63AA">
              <w:rPr>
                <w:rFonts w:ascii="TH SarabunIT๙" w:hAnsi="TH SarabunIT๙" w:cs="TH SarabunIT๙" w:hint="cs"/>
                <w:sz w:val="28"/>
                <w:cs/>
              </w:rPr>
              <w:t>เพื่อสังคม</w:t>
            </w:r>
          </w:p>
          <w:p w14:paraId="15F7B9ED" w14:textId="77777777" w:rsidR="001D1FAA" w:rsidRDefault="001D1FAA" w:rsidP="001D1F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1C06F8">
              <w:rPr>
                <w:rFonts w:ascii="TH SarabunIT๙" w:hAnsi="TH SarabunIT๙" w:cs="TH SarabunIT๙"/>
                <w:sz w:val="28"/>
                <w:cs/>
              </w:rPr>
              <w:t xml:space="preserve">                             วันที่……………………………...</w:t>
            </w:r>
          </w:p>
          <w:p w14:paraId="5BA47257" w14:textId="77777777" w:rsidR="001D1FAA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</w:rPr>
              <w:sym w:font="Wingdings" w:char="F092"/>
            </w:r>
          </w:p>
          <w:p w14:paraId="4EC36B1E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725A3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อนุมัติยกเลิกโครงการ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 </w:t>
            </w:r>
          </w:p>
          <w:p w14:paraId="39F12CE0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3B80DF1F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</w:p>
          <w:p w14:paraId="59FC8CE4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                ………….....</w:t>
            </w:r>
            <w:r w:rsidRPr="00725A3C">
              <w:rPr>
                <w:rFonts w:ascii="TH SarabunIT๙" w:hAnsi="TH SarabunIT๙" w:cs="TH SarabunIT๙" w:hint="cs"/>
                <w:sz w:val="28"/>
                <w:cs/>
              </w:rPr>
              <w:t>............</w:t>
            </w:r>
            <w:r w:rsidRPr="00725A3C">
              <w:rPr>
                <w:rFonts w:ascii="TH SarabunIT๙" w:hAnsi="TH SarabunIT๙" w:cs="TH SarabunIT๙"/>
                <w:sz w:val="28"/>
                <w:cs/>
              </w:rPr>
              <w:t>.…………..</w:t>
            </w:r>
          </w:p>
          <w:p w14:paraId="6133A5F4" w14:textId="12CA45C7" w:rsidR="0084320A" w:rsidRDefault="009D63A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4B5A2B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 w:rsidR="0084320A"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 w:rsidR="0084320A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84320A"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84320A"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 w:rsidR="0084320A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="0084320A"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="0084320A"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="0084320A"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074A091B" w14:textId="77777777" w:rsidR="009D63AA" w:rsidRDefault="009D63AA" w:rsidP="009D63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อธิการบดีมหาวิทยาลัยเกษตรศาสตร์</w:t>
            </w:r>
            <w:r w:rsidR="001D1FAA" w:rsidRPr="00725A3C"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</w:t>
            </w:r>
          </w:p>
          <w:p w14:paraId="2C1B334F" w14:textId="737E3794" w:rsidR="001D1FAA" w:rsidRPr="00725A3C" w:rsidRDefault="009D63AA" w:rsidP="009D63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</w:t>
            </w:r>
            <w:r w:rsidR="001D1FAA" w:rsidRPr="00725A3C">
              <w:rPr>
                <w:rFonts w:ascii="TH SarabunIT๙" w:hAnsi="TH SarabunIT๙" w:cs="TH SarabunIT๙"/>
                <w:sz w:val="28"/>
                <w:cs/>
              </w:rPr>
              <w:t>วันที่……………………………...</w:t>
            </w:r>
          </w:p>
          <w:p w14:paraId="2A8C2110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10B8ECEF" w14:textId="77777777" w:rsidR="001D1FAA" w:rsidRPr="00725A3C" w:rsidRDefault="001D1FAA" w:rsidP="008432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</w:tc>
        <w:tc>
          <w:tcPr>
            <w:tcW w:w="4698" w:type="dxa"/>
            <w:vMerge/>
          </w:tcPr>
          <w:p w14:paraId="2166549C" w14:textId="77777777" w:rsidR="001D1FAA" w:rsidRPr="00725A3C" w:rsidRDefault="001D1FAA" w:rsidP="00092D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</w:tc>
      </w:tr>
    </w:tbl>
    <w:p w14:paraId="4392FAB3" w14:textId="77777777" w:rsidR="001D1FAA" w:rsidRPr="00CF38EC" w:rsidRDefault="001D1FAA" w:rsidP="001D1FAA">
      <w:pPr>
        <w:overflowPunct w:val="0"/>
        <w:autoSpaceDE w:val="0"/>
        <w:autoSpaceDN w:val="0"/>
        <w:adjustRightInd w:val="0"/>
        <w:textAlignment w:val="baseline"/>
        <w:rPr>
          <w:rFonts w:ascii="TH SarabunIT๙" w:hAnsi="TH SarabunIT๙" w:cs="TH SarabunIT๙"/>
          <w:sz w:val="28"/>
        </w:rPr>
      </w:pPr>
    </w:p>
    <w:p w14:paraId="78A88C0D" w14:textId="77777777" w:rsidR="001D1FAA" w:rsidRDefault="001D1FAA" w:rsidP="001D1FAA"/>
    <w:p w14:paraId="7511C58E" w14:textId="77777777" w:rsidR="001D1FAA" w:rsidRDefault="001D1FAA" w:rsidP="001D1FAA"/>
    <w:p w14:paraId="45D4DC16" w14:textId="77777777" w:rsidR="0040531F" w:rsidRDefault="0040531F"/>
    <w:sectPr w:rsidR="0040531F" w:rsidSect="00BD51EE">
      <w:headerReference w:type="default" r:id="rId7"/>
      <w:footerReference w:type="default" r:id="rId8"/>
      <w:pgSz w:w="11906" w:h="16838"/>
      <w:pgMar w:top="1276" w:right="746" w:bottom="1440" w:left="1800" w:header="708" w:footer="2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AFEAF" w14:textId="77777777" w:rsidR="00324455" w:rsidRDefault="00324455">
      <w:r>
        <w:separator/>
      </w:r>
    </w:p>
  </w:endnote>
  <w:endnote w:type="continuationSeparator" w:id="0">
    <w:p w14:paraId="5AC659E1" w14:textId="77777777" w:rsidR="00324455" w:rsidRDefault="0032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8742" w14:textId="77777777" w:rsidR="00000000" w:rsidRDefault="009B1D8A" w:rsidP="0080396A">
    <w:pPr>
      <w:rPr>
        <w:rFonts w:ascii="TH SarabunPSK" w:hAnsi="TH SarabunPSK" w:cs="TH SarabunPSK"/>
        <w:b/>
        <w:bCs/>
        <w:color w:val="008000"/>
        <w:szCs w:val="24"/>
      </w:rPr>
    </w:pPr>
    <w:r>
      <w:tab/>
    </w:r>
  </w:p>
  <w:p w14:paraId="0890D2DC" w14:textId="77777777" w:rsidR="00000000" w:rsidRDefault="00000000" w:rsidP="0080396A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36F5FA45" w14:textId="77777777" w:rsidR="00000000" w:rsidRDefault="00000000" w:rsidP="0080396A">
    <w:pPr>
      <w:rPr>
        <w:rFonts w:ascii="TH SarabunPSK" w:hAnsi="TH SarabunPSK" w:cs="TH SarabunPSK"/>
        <w:b/>
        <w:bCs/>
        <w:color w:val="008000"/>
        <w:szCs w:val="24"/>
      </w:rPr>
    </w:pPr>
  </w:p>
  <w:p w14:paraId="158EF353" w14:textId="77777777" w:rsidR="00000000" w:rsidRPr="0080396A" w:rsidRDefault="009B1D8A" w:rsidP="0080396A">
    <w:pPr>
      <w:rPr>
        <w:rFonts w:ascii="TH SarabunPSK" w:hAnsi="TH SarabunPSK" w:cs="TH SarabunPSK"/>
        <w:b/>
        <w:bCs/>
        <w:color w:val="008000"/>
        <w:szCs w:val="24"/>
      </w:rPr>
    </w:pPr>
    <w:r>
      <w:rPr>
        <w:rFonts w:ascii="TH SarabunPSK" w:hAnsi="TH SarabunPSK" w:cs="TH SarabunPSK" w:hint="cs"/>
        <w:b/>
        <w:bCs/>
        <w:color w:val="008000"/>
        <w:szCs w:val="24"/>
        <w:cs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C131E" w14:textId="77777777" w:rsidR="00324455" w:rsidRDefault="00324455">
      <w:r>
        <w:separator/>
      </w:r>
    </w:p>
  </w:footnote>
  <w:footnote w:type="continuationSeparator" w:id="0">
    <w:p w14:paraId="3ACA753A" w14:textId="77777777" w:rsidR="00324455" w:rsidRDefault="00324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562CC" w14:textId="77777777" w:rsidR="00000000" w:rsidRDefault="009B1D8A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FAA"/>
    <w:rsid w:val="001D1FAA"/>
    <w:rsid w:val="001D2E40"/>
    <w:rsid w:val="00324455"/>
    <w:rsid w:val="0040531F"/>
    <w:rsid w:val="008070D2"/>
    <w:rsid w:val="0084320A"/>
    <w:rsid w:val="009B1D8A"/>
    <w:rsid w:val="009D63AA"/>
    <w:rsid w:val="00B11FA7"/>
    <w:rsid w:val="00D8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8A6FD79"/>
  <w15:docId w15:val="{4CA44B24-9983-46C8-AFC0-2F283B2A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FAA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Th1">
    <w:name w:val="Memo Th1"/>
    <w:basedOn w:val="Normal"/>
    <w:rsid w:val="001D1FAA"/>
    <w:pPr>
      <w:overflowPunct w:val="0"/>
      <w:autoSpaceDE w:val="0"/>
      <w:autoSpaceDN w:val="0"/>
      <w:adjustRightInd w:val="0"/>
      <w:jc w:val="center"/>
      <w:textAlignment w:val="baseline"/>
    </w:pPr>
    <w:rPr>
      <w:rFonts w:ascii="Cordia New" w:eastAsia="Angsana New" w:hAnsi="Cordia New" w:cs="Cordia New"/>
      <w:b/>
      <w:bCs/>
      <w:sz w:val="70"/>
      <w:szCs w:val="70"/>
      <w:lang w:val="th-TH"/>
    </w:rPr>
  </w:style>
  <w:style w:type="character" w:customStyle="1" w:styleId="MemoTh2">
    <w:name w:val="Memo Th2"/>
    <w:basedOn w:val="DefaultParagraphFont"/>
    <w:rsid w:val="001D1FAA"/>
    <w:rPr>
      <w:b/>
      <w:bCs/>
      <w:sz w:val="40"/>
      <w:szCs w:val="40"/>
    </w:rPr>
  </w:style>
  <w:style w:type="paragraph" w:styleId="Header">
    <w:name w:val="header"/>
    <w:basedOn w:val="Normal"/>
    <w:link w:val="HeaderChar"/>
    <w:rsid w:val="001D1F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D1FAA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3577</Characters>
  <Application>Microsoft Office Word</Application>
  <DocSecurity>0</DocSecurity>
  <Lines>29</Lines>
  <Paragraphs>8</Paragraphs>
  <ScaleCrop>false</ScaleCrop>
  <Company>Kasetsart University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chuttima ubonban</cp:lastModifiedBy>
  <cp:revision>2</cp:revision>
  <dcterms:created xsi:type="dcterms:W3CDTF">2025-06-30T02:56:00Z</dcterms:created>
  <dcterms:modified xsi:type="dcterms:W3CDTF">2025-06-30T02:56:00Z</dcterms:modified>
</cp:coreProperties>
</file>