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49FA5" w14:textId="52A1B6A6" w:rsidR="00DB115B" w:rsidRPr="00422389" w:rsidRDefault="00D37185" w:rsidP="00DB115B">
      <w:pPr>
        <w:rPr>
          <w:rFonts w:ascii="TH SarabunPSK" w:hAnsi="TH SarabunPSK" w:cs="TH SarabunPSK"/>
          <w:sz w:val="60"/>
          <w:szCs w:val="60"/>
        </w:rPr>
      </w:pPr>
      <w:r w:rsidRPr="00422389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01820F" wp14:editId="4C6B7CDB">
                <wp:simplePos x="0" y="0"/>
                <wp:positionH relativeFrom="column">
                  <wp:posOffset>4066540</wp:posOffset>
                </wp:positionH>
                <wp:positionV relativeFrom="paragraph">
                  <wp:posOffset>-479425</wp:posOffset>
                </wp:positionV>
                <wp:extent cx="2171700" cy="342900"/>
                <wp:effectExtent l="0" t="0" r="635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B4C1D" w14:textId="49850E19" w:rsidR="00D7228A" w:rsidRDefault="00D7228A" w:rsidP="00D7228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งบประมาณเกิน 5 ล้านบาท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0182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0.2pt;margin-top:-37.75pt;width:171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" stroked="f">
                <v:textbox>
                  <w:txbxContent>
                    <w:p w14:paraId="273B4C1D" w14:textId="49850E19" w:rsidR="00D7228A" w:rsidRDefault="00D7228A" w:rsidP="00D7228A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งบประมาณเกิน 5 ล้านบาท</w:t>
                      </w:r>
                    </w:p>
                  </w:txbxContent>
                </v:textbox>
              </v:shape>
            </w:pict>
          </mc:Fallback>
        </mc:AlternateContent>
      </w:r>
      <w:r w:rsidR="00DB115B" w:rsidRPr="00422389"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0" locked="0" layoutInCell="1" allowOverlap="1" wp14:anchorId="40E755C3" wp14:editId="05D1EB4A">
            <wp:simplePos x="0" y="0"/>
            <wp:positionH relativeFrom="column">
              <wp:posOffset>-12700</wp:posOffset>
            </wp:positionH>
            <wp:positionV relativeFrom="paragraph">
              <wp:posOffset>-140335</wp:posOffset>
            </wp:positionV>
            <wp:extent cx="720090" cy="720090"/>
            <wp:effectExtent l="19050" t="0" r="3810" b="0"/>
            <wp:wrapNone/>
            <wp:docPr id="3" name="Picture 2" descr="ku_black_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u_black_medi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115B" w:rsidRPr="00422389">
        <w:rPr>
          <w:rFonts w:ascii="TH SarabunPSK" w:hAnsi="TH SarabunPSK" w:cs="TH SarabunPSK"/>
          <w:sz w:val="28"/>
          <w:cs/>
        </w:rPr>
        <w:tab/>
      </w:r>
      <w:r w:rsidR="00DB115B" w:rsidRPr="00422389">
        <w:rPr>
          <w:rFonts w:ascii="TH SarabunPSK" w:hAnsi="TH SarabunPSK" w:cs="TH SarabunPSK"/>
          <w:sz w:val="28"/>
          <w:cs/>
        </w:rPr>
        <w:tab/>
      </w:r>
      <w:r w:rsidR="00DB115B" w:rsidRPr="00422389">
        <w:rPr>
          <w:rFonts w:ascii="TH SarabunPSK" w:hAnsi="TH SarabunPSK" w:cs="TH SarabunPSK"/>
          <w:sz w:val="28"/>
          <w:cs/>
        </w:rPr>
        <w:tab/>
      </w:r>
      <w:r w:rsidR="00DB115B" w:rsidRPr="00422389">
        <w:rPr>
          <w:rFonts w:ascii="TH SarabunPSK" w:hAnsi="TH SarabunPSK" w:cs="TH SarabunPSK"/>
          <w:sz w:val="28"/>
          <w:cs/>
        </w:rPr>
        <w:tab/>
      </w:r>
      <w:r w:rsidR="00DB115B" w:rsidRPr="00422389">
        <w:rPr>
          <w:rFonts w:ascii="TH SarabunPSK" w:hAnsi="TH SarabunPSK" w:cs="TH SarabunPSK"/>
          <w:sz w:val="28"/>
          <w:cs/>
        </w:rPr>
        <w:tab/>
      </w:r>
      <w:r w:rsidR="00DB115B" w:rsidRPr="00422389">
        <w:rPr>
          <w:rFonts w:ascii="TH SarabunPSK" w:hAnsi="TH SarabunPSK" w:cs="TH SarabunPSK"/>
          <w:sz w:val="60"/>
          <w:szCs w:val="60"/>
          <w:cs/>
        </w:rPr>
        <w:t>บันทึกข้อความ</w:t>
      </w:r>
    </w:p>
    <w:p w14:paraId="3F0D4E9D" w14:textId="77777777" w:rsidR="00DB115B" w:rsidRPr="00422389" w:rsidRDefault="00DB115B" w:rsidP="00DB115B">
      <w:pPr>
        <w:rPr>
          <w:rStyle w:val="MemoTh2"/>
          <w:rFonts w:ascii="TH SarabunPSK" w:hAnsi="TH SarabunPSK" w:cs="TH SarabunPSK"/>
          <w:sz w:val="36"/>
          <w:szCs w:val="36"/>
        </w:rPr>
      </w:pPr>
    </w:p>
    <w:p w14:paraId="7C8DB66C" w14:textId="0D51D371" w:rsidR="00DB115B" w:rsidRPr="00422389" w:rsidRDefault="00DB115B" w:rsidP="00DB115B">
      <w:pPr>
        <w:rPr>
          <w:rFonts w:ascii="TH SarabunPSK" w:hAnsi="TH SarabunPSK" w:cs="TH SarabunPSK"/>
          <w:sz w:val="36"/>
          <w:szCs w:val="36"/>
          <w:cs/>
        </w:rPr>
      </w:pPr>
      <w:r w:rsidRPr="00422389">
        <w:rPr>
          <w:rStyle w:val="MemoTh2"/>
          <w:rFonts w:ascii="TH SarabunPSK" w:hAnsi="TH SarabunPSK" w:cs="TH SarabunPSK"/>
          <w:sz w:val="36"/>
          <w:szCs w:val="36"/>
          <w:cs/>
        </w:rPr>
        <w:t>ส่วนงาน</w:t>
      </w:r>
      <w:r w:rsidR="00A9337D" w:rsidRPr="00422389">
        <w:rPr>
          <w:rStyle w:val="MemoTh2"/>
          <w:rFonts w:ascii="TH SarabunPSK" w:hAnsi="TH SarabunPSK" w:cs="TH SarabunPSK"/>
          <w:sz w:val="36"/>
          <w:szCs w:val="36"/>
          <w:cs/>
        </w:rPr>
        <w:t xml:space="preserve"> </w:t>
      </w:r>
      <w:r w:rsidRPr="00422389">
        <w:rPr>
          <w:rFonts w:ascii="TH SarabunPSK" w:hAnsi="TH SarabunPSK" w:cs="TH SarabunPSK"/>
          <w:sz w:val="32"/>
          <w:szCs w:val="32"/>
          <w:cs/>
        </w:rPr>
        <w:t>ศูนย์วิจัยเศรษฐศาสตร์ประยุกต์ คณะเศรษฐศาสตร์ โทร 02 561 5037 ภายใน 1748</w:t>
      </w:r>
      <w:r w:rsidRPr="00422389">
        <w:rPr>
          <w:rFonts w:ascii="TH SarabunPSK" w:hAnsi="TH SarabunPSK" w:cs="TH SarabunPSK"/>
          <w:sz w:val="36"/>
          <w:szCs w:val="36"/>
          <w:cs/>
        </w:rPr>
        <w:tab/>
      </w:r>
    </w:p>
    <w:p w14:paraId="639C41D2" w14:textId="052D5679" w:rsidR="00DB115B" w:rsidRPr="00422389" w:rsidRDefault="00DB115B" w:rsidP="00DB115B">
      <w:pPr>
        <w:rPr>
          <w:rFonts w:ascii="TH SarabunPSK" w:hAnsi="TH SarabunPSK" w:cs="TH SarabunPSK"/>
          <w:sz w:val="36"/>
          <w:szCs w:val="36"/>
          <w:cs/>
        </w:rPr>
      </w:pPr>
      <w:r w:rsidRPr="00422389">
        <w:rPr>
          <w:rStyle w:val="MemoTh2"/>
          <w:rFonts w:ascii="TH SarabunPSK" w:hAnsi="TH SarabunPSK" w:cs="TH SarabunPSK"/>
          <w:sz w:val="36"/>
          <w:szCs w:val="36"/>
          <w:cs/>
        </w:rPr>
        <w:t>ที่</w:t>
      </w:r>
      <w:r w:rsidR="006369E4" w:rsidRPr="00422389">
        <w:rPr>
          <w:rStyle w:val="MemoTh2"/>
          <w:rFonts w:ascii="TH SarabunPSK" w:hAnsi="TH SarabunPSK" w:cs="TH SarabunPSK"/>
          <w:sz w:val="36"/>
          <w:szCs w:val="36"/>
          <w:cs/>
        </w:rPr>
        <w:t xml:space="preserve"> </w:t>
      </w:r>
      <w:r w:rsidRPr="00422389">
        <w:rPr>
          <w:rFonts w:ascii="TH SarabunPSK" w:hAnsi="TH SarabunPSK" w:cs="TH SarabunPSK"/>
          <w:sz w:val="32"/>
          <w:szCs w:val="32"/>
          <w:cs/>
        </w:rPr>
        <w:t>อว 6501.1206/</w:t>
      </w:r>
      <w:r w:rsidRPr="00422389">
        <w:rPr>
          <w:rFonts w:ascii="TH SarabunPSK" w:hAnsi="TH SarabunPSK" w:cs="TH SarabunPSK"/>
          <w:sz w:val="32"/>
          <w:szCs w:val="32"/>
          <w:cs/>
        </w:rPr>
        <w:tab/>
      </w:r>
      <w:r w:rsidRPr="00422389">
        <w:rPr>
          <w:rFonts w:ascii="TH SarabunPSK" w:hAnsi="TH SarabunPSK" w:cs="TH SarabunPSK"/>
          <w:sz w:val="36"/>
          <w:szCs w:val="36"/>
          <w:cs/>
        </w:rPr>
        <w:tab/>
      </w:r>
      <w:r w:rsidRPr="00422389">
        <w:rPr>
          <w:rFonts w:ascii="TH SarabunPSK" w:hAnsi="TH SarabunPSK" w:cs="TH SarabunPSK"/>
          <w:sz w:val="36"/>
          <w:szCs w:val="36"/>
          <w:cs/>
        </w:rPr>
        <w:tab/>
      </w:r>
      <w:r w:rsidRPr="00422389">
        <w:rPr>
          <w:rFonts w:ascii="TH SarabunPSK" w:hAnsi="TH SarabunPSK" w:cs="TH SarabunPSK"/>
          <w:sz w:val="36"/>
          <w:szCs w:val="36"/>
          <w:cs/>
        </w:rPr>
        <w:tab/>
      </w:r>
      <w:r w:rsidRPr="00422389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วันที่  </w:t>
      </w:r>
      <w:r w:rsidRPr="00422389">
        <w:rPr>
          <w:rFonts w:ascii="TH SarabunPSK" w:hAnsi="TH SarabunPSK" w:cs="TH SarabunPSK"/>
          <w:sz w:val="36"/>
          <w:szCs w:val="36"/>
          <w:cs/>
        </w:rPr>
        <w:tab/>
      </w:r>
      <w:r w:rsidRPr="00422389">
        <w:rPr>
          <w:rFonts w:ascii="TH SarabunPSK" w:hAnsi="TH SarabunPSK" w:cs="TH SarabunPSK"/>
          <w:sz w:val="36"/>
          <w:szCs w:val="36"/>
          <w:cs/>
        </w:rPr>
        <w:tab/>
      </w:r>
      <w:r w:rsidRPr="00422389">
        <w:rPr>
          <w:rFonts w:ascii="TH SarabunPSK" w:hAnsi="TH SarabunPSK" w:cs="TH SarabunPSK"/>
          <w:sz w:val="36"/>
          <w:szCs w:val="36"/>
          <w:cs/>
        </w:rPr>
        <w:tab/>
      </w:r>
      <w:r w:rsidRPr="00422389">
        <w:rPr>
          <w:rFonts w:ascii="TH SarabunPSK" w:hAnsi="TH SarabunPSK" w:cs="TH SarabunPSK"/>
          <w:sz w:val="36"/>
          <w:szCs w:val="36"/>
          <w:cs/>
        </w:rPr>
        <w:tab/>
      </w:r>
      <w:r w:rsidRPr="00422389">
        <w:rPr>
          <w:rFonts w:ascii="TH SarabunPSK" w:hAnsi="TH SarabunPSK" w:cs="TH SarabunPSK"/>
          <w:sz w:val="36"/>
          <w:szCs w:val="36"/>
          <w:cs/>
        </w:rPr>
        <w:tab/>
      </w:r>
    </w:p>
    <w:p w14:paraId="7C960767" w14:textId="547B2BD9" w:rsidR="00DB115B" w:rsidRPr="00422389" w:rsidRDefault="00DB115B" w:rsidP="00DB115B">
      <w:pPr>
        <w:pBdr>
          <w:bottom w:val="single" w:sz="4" w:space="1" w:color="auto"/>
        </w:pBdr>
        <w:rPr>
          <w:rFonts w:ascii="TH SarabunPSK" w:hAnsi="TH SarabunPSK" w:cs="TH SarabunPSK"/>
          <w:color w:val="000000"/>
          <w:sz w:val="30"/>
          <w:szCs w:val="30"/>
        </w:rPr>
      </w:pPr>
      <w:r w:rsidRPr="00422389">
        <w:rPr>
          <w:rStyle w:val="MemoTh2"/>
          <w:rFonts w:ascii="TH SarabunPSK" w:hAnsi="TH SarabunPSK" w:cs="TH SarabunPSK"/>
          <w:sz w:val="36"/>
          <w:szCs w:val="36"/>
          <w:cs/>
        </w:rPr>
        <w:t>เรื่อง</w:t>
      </w:r>
      <w:r w:rsidRPr="00422389">
        <w:rPr>
          <w:rFonts w:ascii="TH SarabunPSK" w:hAnsi="TH SarabunPSK" w:cs="TH SarabunPSK"/>
          <w:sz w:val="36"/>
          <w:szCs w:val="36"/>
          <w:cs/>
        </w:rPr>
        <w:tab/>
      </w:r>
      <w:r w:rsidRPr="00422389">
        <w:rPr>
          <w:rFonts w:ascii="TH SarabunPSK" w:hAnsi="TH SarabunPSK" w:cs="TH SarabunPSK"/>
          <w:sz w:val="28"/>
          <w:szCs w:val="32"/>
          <w:cs/>
        </w:rPr>
        <w:t xml:space="preserve">ขออนุมัติมอบอำนาจให้ยื่นข้อเสนอ ต่อรองราคา ในนาม มก.  </w:t>
      </w:r>
      <w:r w:rsidR="00EB146F" w:rsidRPr="00AF0F58">
        <w:rPr>
          <w:rFonts w:ascii="TH SarabunIT๙" w:hAnsi="TH SarabunIT๙" w:cs="TH SarabunIT๙"/>
        </w:rPr>
        <w:t>“</w:t>
      </w:r>
      <w:r w:rsidR="00EB146F" w:rsidRPr="00AF0F58">
        <w:rPr>
          <w:rFonts w:ascii="TH SarabunIT๙" w:hAnsi="TH SarabunIT๙" w:cs="TH SarabunIT๙"/>
          <w:cs/>
        </w:rPr>
        <w:t>(ชื่อโครงการ)</w:t>
      </w:r>
      <w:r w:rsidR="00EB146F">
        <w:rPr>
          <w:rFonts w:ascii="TH SarabunIT๙" w:hAnsi="TH SarabunIT๙" w:cs="TH SarabunIT๙" w:hint="cs"/>
          <w:cs/>
        </w:rPr>
        <w:t>.......................</w:t>
      </w:r>
      <w:r w:rsidR="00FD1856" w:rsidRPr="00422389">
        <w:rPr>
          <w:rFonts w:ascii="TH SarabunPSK" w:hAnsi="TH SarabunPSK" w:cs="TH SarabunPSK"/>
          <w:color w:val="000000"/>
          <w:sz w:val="32"/>
          <w:szCs w:val="32"/>
          <w:cs/>
        </w:rPr>
        <w:t xml:space="preserve">” </w:t>
      </w:r>
    </w:p>
    <w:tbl>
      <w:tblPr>
        <w:tblW w:w="9720" w:type="dxa"/>
        <w:tblInd w:w="-72" w:type="dxa"/>
        <w:tblLook w:val="01E0" w:firstRow="1" w:lastRow="1" w:firstColumn="1" w:lastColumn="1" w:noHBand="0" w:noVBand="0"/>
      </w:tblPr>
      <w:tblGrid>
        <w:gridCol w:w="4860"/>
        <w:gridCol w:w="4680"/>
        <w:gridCol w:w="180"/>
      </w:tblGrid>
      <w:tr w:rsidR="00DB115B" w:rsidRPr="00422389" w14:paraId="2C400775" w14:textId="77777777" w:rsidTr="00092D82">
        <w:trPr>
          <w:trHeight w:val="11394"/>
        </w:trPr>
        <w:tc>
          <w:tcPr>
            <w:tcW w:w="4860" w:type="dxa"/>
          </w:tcPr>
          <w:p w14:paraId="22A6ECC3" w14:textId="77777777" w:rsidR="00DB115B" w:rsidRPr="00422389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</w:rPr>
            </w:pPr>
            <w:r w:rsidRPr="00422389">
              <w:rPr>
                <w:rFonts w:ascii="TH SarabunPSK" w:hAnsi="TH SarabunPSK" w:cs="TH SarabunPSK"/>
              </w:rPr>
              <w:sym w:font="Wingdings" w:char="F08C"/>
            </w:r>
          </w:p>
          <w:p w14:paraId="78D5AF81" w14:textId="010AA544" w:rsidR="00DB115B" w:rsidRPr="00422389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color w:val="000000"/>
                <w:cs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 xml:space="preserve">เรียน  </w:t>
            </w:r>
            <w:r w:rsidRPr="00422389">
              <w:rPr>
                <w:rFonts w:ascii="TH SarabunPSK" w:hAnsi="TH SarabunPSK" w:cs="TH SarabunPSK"/>
                <w:color w:val="000000"/>
                <w:sz w:val="28"/>
                <w:cs/>
              </w:rPr>
              <w:t>หัวหน้าภาควิชา</w:t>
            </w:r>
            <w:r w:rsidR="00EB146F">
              <w:rPr>
                <w:rFonts w:ascii="TH SarabunPSK" w:hAnsi="TH SarabunPSK" w:cs="TH SarabunPSK" w:hint="cs"/>
                <w:color w:val="000000"/>
                <w:sz w:val="28"/>
                <w:cs/>
              </w:rPr>
              <w:t>.............................</w:t>
            </w:r>
          </w:p>
          <w:p w14:paraId="38BAF0AF" w14:textId="432242AD" w:rsidR="00DB115B" w:rsidRPr="00422389" w:rsidRDefault="00643E78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 xml:space="preserve">        </w:t>
            </w:r>
            <w:r w:rsidR="00A9337D" w:rsidRPr="00422389">
              <w:rPr>
                <w:rFonts w:ascii="TH SarabunPSK" w:hAnsi="TH SarabunPSK" w:cs="TH SarabunPSK"/>
                <w:sz w:val="28"/>
                <w:cs/>
              </w:rPr>
              <w:t xml:space="preserve">       </w:t>
            </w:r>
            <w:r w:rsidR="00DB115B" w:rsidRPr="00422389">
              <w:rPr>
                <w:rFonts w:ascii="TH SarabunPSK" w:hAnsi="TH SarabunPSK" w:cs="TH SarabunPSK"/>
                <w:sz w:val="28"/>
                <w:cs/>
              </w:rPr>
              <w:t>เพื่อโปรดพิจารณานำเสนอ</w:t>
            </w:r>
            <w:r w:rsidR="001A1DFD">
              <w:rPr>
                <w:rFonts w:ascii="TH SarabunPSK" w:hAnsi="TH SarabunPSK" w:cs="TH SarabunPSK" w:hint="cs"/>
                <w:sz w:val="28"/>
                <w:cs/>
              </w:rPr>
              <w:t>อ</w:t>
            </w:r>
            <w:r w:rsidR="00DB115B" w:rsidRPr="00422389">
              <w:rPr>
                <w:rFonts w:ascii="TH SarabunPSK" w:hAnsi="TH SarabunPSK" w:cs="TH SarabunPSK"/>
                <w:sz w:val="28"/>
                <w:cs/>
              </w:rPr>
              <w:t>ธิการบดีมอบอำนาจให้ดำเนินการในนาม มก. ให้ยื่นข้อเสนอ ต่อรองราคา</w:t>
            </w:r>
          </w:p>
          <w:p w14:paraId="76B0371F" w14:textId="77777777" w:rsidR="00DB115B" w:rsidRPr="00422389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</w:p>
          <w:p w14:paraId="613FA063" w14:textId="51A93A86" w:rsidR="00DB115B" w:rsidRPr="00422389" w:rsidRDefault="00643E78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42238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    </w:t>
            </w:r>
            <w:r w:rsidR="00DB115B" w:rsidRPr="00422389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เอกสารประกอบการพิจารณา </w:t>
            </w:r>
          </w:p>
          <w:p w14:paraId="60F8E72E" w14:textId="54F7440D" w:rsidR="00DB115B" w:rsidRPr="00422389" w:rsidRDefault="00643E78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</w:rPr>
            </w:pPr>
            <w:r w:rsidRPr="00422389">
              <w:rPr>
                <w:rFonts w:ascii="TH SarabunPSK" w:hAnsi="TH SarabunPSK" w:cs="TH SarabunPSK"/>
                <w:cs/>
              </w:rPr>
              <w:t xml:space="preserve">          </w:t>
            </w:r>
            <w:r w:rsidR="00DB115B" w:rsidRPr="00422389">
              <w:rPr>
                <w:rFonts w:ascii="TH SarabunPSK" w:hAnsi="TH SarabunPSK" w:cs="TH SarabunPSK"/>
              </w:rPr>
              <w:sym w:font="Wingdings" w:char="F0FE"/>
            </w:r>
            <w:r w:rsidRPr="00422389">
              <w:rPr>
                <w:rFonts w:ascii="TH SarabunPSK" w:hAnsi="TH SarabunPSK" w:cs="TH SarabunPSK"/>
                <w:cs/>
              </w:rPr>
              <w:t xml:space="preserve"> </w:t>
            </w:r>
            <w:r w:rsidR="00DB115B" w:rsidRPr="00422389">
              <w:rPr>
                <w:rFonts w:ascii="TH SarabunPSK" w:hAnsi="TH SarabunPSK" w:cs="TH SarabunPSK"/>
                <w:cs/>
              </w:rPr>
              <w:t>หนังสือเชิญจากผู้ว่าจ้าง</w:t>
            </w:r>
          </w:p>
          <w:p w14:paraId="47C9BB28" w14:textId="2CFA9399" w:rsidR="00DB115B" w:rsidRPr="00422389" w:rsidRDefault="00643E78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</w:rPr>
            </w:pPr>
            <w:r w:rsidRPr="00422389">
              <w:rPr>
                <w:rFonts w:ascii="TH SarabunPSK" w:hAnsi="TH SarabunPSK" w:cs="TH SarabunPSK"/>
                <w:cs/>
              </w:rPr>
              <w:t xml:space="preserve">          </w:t>
            </w:r>
            <w:r w:rsidR="00DB115B" w:rsidRPr="00422389">
              <w:rPr>
                <w:rFonts w:ascii="TH SarabunPSK" w:hAnsi="TH SarabunPSK" w:cs="TH SarabunPSK"/>
              </w:rPr>
              <w:sym w:font="Wingdings" w:char="F0FE"/>
            </w:r>
            <w:r w:rsidRPr="00422389">
              <w:rPr>
                <w:rFonts w:ascii="TH SarabunPSK" w:hAnsi="TH SarabunPSK" w:cs="TH SarabunPSK"/>
                <w:cs/>
              </w:rPr>
              <w:t xml:space="preserve"> </w:t>
            </w:r>
            <w:r w:rsidR="00DB115B" w:rsidRPr="00422389">
              <w:rPr>
                <w:rFonts w:ascii="TH SarabunPSK" w:hAnsi="TH SarabunPSK" w:cs="TH SarabunPSK"/>
                <w:cs/>
              </w:rPr>
              <w:t>ข้อเสนอโครงการ</w:t>
            </w:r>
          </w:p>
          <w:p w14:paraId="211DD981" w14:textId="402D5676" w:rsidR="00DB115B" w:rsidRPr="00422389" w:rsidRDefault="00643E78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cs/>
              </w:rPr>
              <w:t xml:space="preserve">          </w:t>
            </w:r>
            <w:r w:rsidR="00DB115B" w:rsidRPr="00422389">
              <w:rPr>
                <w:rFonts w:ascii="TH SarabunPSK" w:hAnsi="TH SarabunPSK" w:cs="TH SarabunPSK"/>
              </w:rPr>
              <w:sym w:font="Wingdings" w:char="F0A8"/>
            </w:r>
            <w:r w:rsidRPr="00422389">
              <w:rPr>
                <w:rFonts w:ascii="TH SarabunPSK" w:hAnsi="TH SarabunPSK" w:cs="TH SarabunPSK"/>
                <w:cs/>
              </w:rPr>
              <w:t xml:space="preserve"> </w:t>
            </w:r>
            <w:r w:rsidR="00DB115B" w:rsidRPr="00422389">
              <w:rPr>
                <w:rFonts w:ascii="TH SarabunPSK" w:hAnsi="TH SarabunPSK" w:cs="TH SarabunPSK"/>
                <w:sz w:val="28"/>
                <w:cs/>
              </w:rPr>
              <w:t xml:space="preserve">อื่น ๆ..............................(ระบุ)     </w:t>
            </w:r>
          </w:p>
          <w:p w14:paraId="112DF9E4" w14:textId="77777777" w:rsidR="00DB115B" w:rsidRPr="00422389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</w:p>
          <w:p w14:paraId="2BD85301" w14:textId="1F613B79" w:rsidR="00DB115B" w:rsidRPr="00422389" w:rsidRDefault="006156CF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</w:t>
            </w:r>
          </w:p>
          <w:p w14:paraId="24F52987" w14:textId="1BC6CC41" w:rsidR="00DB115B" w:rsidRPr="00422389" w:rsidRDefault="00EB146F" w:rsidP="006369E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</w:t>
            </w:r>
            <w:r w:rsidR="00DB115B" w:rsidRPr="00422389">
              <w:rPr>
                <w:rFonts w:ascii="TH SarabunPSK" w:hAnsi="TH SarabunPSK" w:cs="TH SarabunPSK"/>
                <w:sz w:val="28"/>
                <w:cs/>
              </w:rPr>
              <w:t>…………......….................………..</w:t>
            </w:r>
          </w:p>
          <w:p w14:paraId="6EE1559C" w14:textId="20656972" w:rsidR="00EB146F" w:rsidRPr="00AF0F58" w:rsidRDefault="00EB146F" w:rsidP="00EB14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(                                      )</w:t>
            </w:r>
          </w:p>
          <w:p w14:paraId="559E29BF" w14:textId="63853FD7" w:rsidR="00EB146F" w:rsidRPr="00AF0F58" w:rsidRDefault="00EB146F" w:rsidP="00EB14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หัวหน้าโครงการ </w:t>
            </w:r>
          </w:p>
          <w:p w14:paraId="2FB469C4" w14:textId="12981AAD" w:rsidR="00EB146F" w:rsidRPr="00AF0F58" w:rsidRDefault="00EB146F" w:rsidP="00EB14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วันที่………………………….... </w:t>
            </w:r>
          </w:p>
          <w:p w14:paraId="374A54D4" w14:textId="77777777" w:rsidR="00EB146F" w:rsidRPr="00AF0F58" w:rsidRDefault="00EB146F" w:rsidP="00EB14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เบอร์โทร......................................  </w:t>
            </w:r>
          </w:p>
          <w:p w14:paraId="39A50D93" w14:textId="77777777" w:rsidR="00EB146F" w:rsidRPr="00AF0F58" w:rsidRDefault="00EB146F" w:rsidP="00EB14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          E-mail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>.......</w:t>
            </w:r>
            <w:r w:rsidRPr="00AF0F58">
              <w:rPr>
                <w:rFonts w:ascii="TH SarabunIT๙" w:hAnsi="TH SarabunIT๙" w:cs="TH SarabunIT๙"/>
                <w:sz w:val="28"/>
              </w:rPr>
              <w:t>...............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>...............................</w:t>
            </w:r>
          </w:p>
          <w:p w14:paraId="1B6BCB01" w14:textId="77777777" w:rsidR="00DB115B" w:rsidRPr="00422389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</w:rPr>
            </w:pPr>
            <w:r w:rsidRPr="00422389">
              <w:rPr>
                <w:rFonts w:ascii="TH SarabunPSK" w:hAnsi="TH SarabunPSK" w:cs="TH SarabunPSK"/>
              </w:rPr>
              <w:sym w:font="Wingdings" w:char="F08D"/>
            </w:r>
          </w:p>
          <w:p w14:paraId="1157B17E" w14:textId="77777777" w:rsidR="00DB115B" w:rsidRPr="00422389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cs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เรียน  ผู้อำนวยการศูนย์วิจัยเศรษฐศาสตร์ประยุกต์</w:t>
            </w:r>
          </w:p>
          <w:p w14:paraId="6C40F73A" w14:textId="2C544F4A" w:rsidR="00DB115B" w:rsidRPr="00422389" w:rsidRDefault="00643E78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 xml:space="preserve">               </w:t>
            </w:r>
            <w:r w:rsidR="00DB115B" w:rsidRPr="00422389">
              <w:rPr>
                <w:rFonts w:ascii="TH SarabunPSK" w:hAnsi="TH SarabunPSK" w:cs="TH SarabunPSK"/>
                <w:sz w:val="28"/>
                <w:cs/>
              </w:rPr>
              <w:t>เพื่อโปรดนำเสนอ</w:t>
            </w:r>
            <w:r w:rsidR="001A1DFD">
              <w:rPr>
                <w:rFonts w:ascii="TH SarabunPSK" w:hAnsi="TH SarabunPSK" w:cs="TH SarabunPSK" w:hint="cs"/>
                <w:sz w:val="28"/>
                <w:cs/>
              </w:rPr>
              <w:t>อธิการบดี</w:t>
            </w:r>
            <w:r w:rsidR="00DB115B" w:rsidRPr="00422389">
              <w:rPr>
                <w:rFonts w:ascii="TH SarabunPSK" w:hAnsi="TH SarabunPSK" w:cs="TH SarabunPSK"/>
                <w:sz w:val="28"/>
                <w:cs/>
              </w:rPr>
              <w:t xml:space="preserve">มอบอำนาจให้ดำเนินการในนาม มก. </w:t>
            </w:r>
          </w:p>
          <w:p w14:paraId="13595EB7" w14:textId="56DF7DC5" w:rsidR="00DB115B" w:rsidRPr="00422389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</w:p>
          <w:p w14:paraId="56E8D13F" w14:textId="77777777" w:rsidR="00643E78" w:rsidRPr="00422389" w:rsidRDefault="00643E78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</w:p>
          <w:p w14:paraId="38A511AC" w14:textId="77777777" w:rsidR="00DB115B" w:rsidRPr="00422389" w:rsidRDefault="00DB115B" w:rsidP="00643E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</w:p>
          <w:p w14:paraId="3359345F" w14:textId="77777777" w:rsidR="00EB146F" w:rsidRPr="00AF0F58" w:rsidRDefault="00EB146F" w:rsidP="00EB14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>(                                     )</w:t>
            </w:r>
          </w:p>
          <w:p w14:paraId="003AFD21" w14:textId="3B87A3D4" w:rsidR="00EB146F" w:rsidRPr="00AF0F58" w:rsidRDefault="00EB146F" w:rsidP="00EB14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หัวหน้าภาควิชา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>.................................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...........   </w:t>
            </w:r>
          </w:p>
          <w:p w14:paraId="720D7B94" w14:textId="608EFE25" w:rsidR="00EB146F" w:rsidRDefault="00EB146F" w:rsidP="00EB14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วันที่…………………………….</w:t>
            </w:r>
          </w:p>
          <w:p w14:paraId="79863876" w14:textId="62AD7472" w:rsidR="00FD1856" w:rsidRPr="00422389" w:rsidRDefault="00FD1856" w:rsidP="00FD18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860" w:type="dxa"/>
            <w:gridSpan w:val="2"/>
          </w:tcPr>
          <w:p w14:paraId="2D30FA7C" w14:textId="77777777" w:rsidR="00DB115B" w:rsidRPr="00422389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</w:rPr>
              <w:sym w:font="Wingdings" w:char="F08E"/>
            </w:r>
          </w:p>
          <w:p w14:paraId="4B062503" w14:textId="77777777" w:rsidR="00DB115B" w:rsidRPr="00422389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cs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เรียน  คณบดีคณะเศรษฐศาสตร์</w:t>
            </w:r>
          </w:p>
          <w:p w14:paraId="45C6C63F" w14:textId="71AE6606" w:rsidR="00DB115B" w:rsidRPr="00422389" w:rsidRDefault="00643E78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 xml:space="preserve">              </w:t>
            </w:r>
            <w:r w:rsidR="00DB115B" w:rsidRPr="00422389">
              <w:rPr>
                <w:rFonts w:ascii="TH SarabunPSK" w:hAnsi="TH SarabunPSK" w:cs="TH SarabunPSK"/>
                <w:sz w:val="28"/>
                <w:cs/>
              </w:rPr>
              <w:t xml:space="preserve">เพื่อโปรดนำเสนออธิการบดีมอบอำนาจให้ดำเนินการในนาม มก. </w:t>
            </w:r>
          </w:p>
          <w:p w14:paraId="75B036C6" w14:textId="77777777" w:rsidR="00DB115B" w:rsidRPr="00422389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</w:p>
          <w:p w14:paraId="04324C9C" w14:textId="77777777" w:rsidR="00DB115B" w:rsidRPr="00422389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</w:p>
          <w:p w14:paraId="793A822D" w14:textId="77777777" w:rsidR="00EB146F" w:rsidRPr="00AF0F58" w:rsidRDefault="00EB146F" w:rsidP="00EB14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.......................................</w:t>
            </w:r>
          </w:p>
          <w:p w14:paraId="54A0FAF2" w14:textId="77777777" w:rsidR="00EB146F" w:rsidRPr="00CF38EC" w:rsidRDefault="00EB146F" w:rsidP="00EB14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</w:t>
            </w:r>
          </w:p>
          <w:p w14:paraId="3EC806D5" w14:textId="77777777" w:rsidR="00EB146F" w:rsidRPr="00AF0F58" w:rsidRDefault="00EB146F" w:rsidP="00EB14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ผู้อำนวยการศูนย์วิจัยเศรษฐศาสตร์ประยุกต์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</w:p>
          <w:p w14:paraId="1ABAE8F5" w14:textId="77777777" w:rsidR="00EB146F" w:rsidRDefault="00EB146F" w:rsidP="00EB14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วันที่…………………………….</w:t>
            </w:r>
          </w:p>
          <w:p w14:paraId="08A90E45" w14:textId="77777777" w:rsidR="00DB115B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</w:rPr>
            </w:pPr>
          </w:p>
          <w:p w14:paraId="5803BE68" w14:textId="77777777" w:rsidR="008C03B5" w:rsidRDefault="008C03B5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</w:rPr>
            </w:pPr>
          </w:p>
          <w:p w14:paraId="4E2BDACB" w14:textId="77777777" w:rsidR="008C03B5" w:rsidRDefault="008C03B5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</w:rPr>
            </w:pPr>
          </w:p>
          <w:p w14:paraId="4E50F1F4" w14:textId="77777777" w:rsidR="008C03B5" w:rsidRDefault="008C03B5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</w:rPr>
            </w:pPr>
          </w:p>
          <w:p w14:paraId="626B22C8" w14:textId="77777777" w:rsidR="008C03B5" w:rsidRPr="00422389" w:rsidRDefault="008C03B5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 w:hint="cs"/>
              </w:rPr>
            </w:pPr>
          </w:p>
          <w:p w14:paraId="5895148D" w14:textId="77777777" w:rsidR="00DB115B" w:rsidRPr="00422389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</w:rPr>
              <w:sym w:font="Wingdings" w:char="F08F"/>
            </w:r>
          </w:p>
          <w:p w14:paraId="08246EB4" w14:textId="77777777" w:rsidR="00422389" w:rsidRPr="001A1DFD" w:rsidRDefault="00DB115B" w:rsidP="004223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1A1DFD">
              <w:rPr>
                <w:rFonts w:ascii="TH SarabunPSK" w:hAnsi="TH SarabunPSK" w:cs="TH SarabunPSK"/>
                <w:sz w:val="28"/>
                <w:cs/>
              </w:rPr>
              <w:t xml:space="preserve">เรียน  </w:t>
            </w:r>
            <w:r w:rsidR="00422389" w:rsidRPr="001A1DFD">
              <w:rPr>
                <w:rFonts w:ascii="TH SarabunPSK" w:hAnsi="TH SarabunPSK" w:cs="TH SarabunPSK"/>
                <w:sz w:val="28"/>
                <w:cs/>
              </w:rPr>
              <w:t>รักษาการแทนผู้อำนวยการสำนักงานนวัตกรรม</w:t>
            </w:r>
          </w:p>
          <w:p w14:paraId="6A425ADC" w14:textId="406002F5" w:rsidR="00DB115B" w:rsidRPr="001A1DFD" w:rsidRDefault="00422389" w:rsidP="004223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  <w:cs/>
              </w:rPr>
            </w:pPr>
            <w:r w:rsidRPr="001A1DFD">
              <w:rPr>
                <w:rFonts w:ascii="TH SarabunPSK" w:hAnsi="TH SarabunPSK" w:cs="TH SarabunPSK"/>
                <w:sz w:val="28"/>
                <w:cs/>
              </w:rPr>
              <w:t xml:space="preserve">        และพันธกิจเพื่อสังคม</w:t>
            </w:r>
          </w:p>
          <w:p w14:paraId="596255DF" w14:textId="4D2973B5" w:rsidR="00DB115B" w:rsidRPr="001A1DFD" w:rsidRDefault="001A1DFD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1A1DF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           เพื่อโปรดนำเสนออธิการบดีมอบอำนาจให้ ดำเนินการในนาม มก. ให้ยื่นข้อเสนอ ต่อรองราคา</w:t>
            </w:r>
          </w:p>
          <w:p w14:paraId="2C853224" w14:textId="77777777" w:rsidR="00DB115B" w:rsidRPr="001A1DFD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</w:p>
          <w:p w14:paraId="0CE158A9" w14:textId="77777777" w:rsidR="00DB115B" w:rsidRPr="001A1DFD" w:rsidRDefault="00DB115B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  <w:cs/>
              </w:rPr>
            </w:pPr>
            <w:r w:rsidRPr="001A1DFD">
              <w:rPr>
                <w:rFonts w:ascii="TH SarabunPSK" w:hAnsi="TH SarabunPSK" w:cs="TH SarabunPSK"/>
                <w:sz w:val="28"/>
                <w:cs/>
              </w:rPr>
              <w:t xml:space="preserve">       ............................................</w:t>
            </w:r>
          </w:p>
          <w:p w14:paraId="61BD25DD" w14:textId="77777777" w:rsidR="00EB146F" w:rsidRPr="00CF38EC" w:rsidRDefault="00EB146F" w:rsidP="00EB14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</w:t>
            </w:r>
          </w:p>
          <w:p w14:paraId="41EAAA1D" w14:textId="57DA1B25" w:rsidR="00DB115B" w:rsidRPr="001A1DFD" w:rsidRDefault="00EB146F" w:rsidP="00C66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="00DB115B" w:rsidRPr="001A1DFD">
              <w:rPr>
                <w:rFonts w:ascii="TH SarabunPSK" w:hAnsi="TH SarabunPSK" w:cs="TH SarabunPSK"/>
                <w:sz w:val="28"/>
                <w:cs/>
              </w:rPr>
              <w:t>คณบดีคณะเศรษฐศาสตร์</w:t>
            </w:r>
          </w:p>
          <w:p w14:paraId="628CE430" w14:textId="5090C439" w:rsidR="00DB115B" w:rsidRPr="001A1DFD" w:rsidRDefault="00EB146F" w:rsidP="00C66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B115B" w:rsidRPr="001A1DFD">
              <w:rPr>
                <w:rFonts w:ascii="TH SarabunPSK" w:hAnsi="TH SarabunPSK" w:cs="TH SarabunPSK"/>
                <w:sz w:val="28"/>
                <w:cs/>
              </w:rPr>
              <w:t>วันที่…………………………….</w:t>
            </w:r>
          </w:p>
          <w:p w14:paraId="4F167980" w14:textId="03FA6618" w:rsidR="00DB115B" w:rsidRPr="00422389" w:rsidRDefault="00DB115B" w:rsidP="004223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b/>
                <w:bCs/>
                <w:sz w:val="16"/>
                <w:szCs w:val="16"/>
                <w:cs/>
              </w:rPr>
            </w:pPr>
          </w:p>
        </w:tc>
      </w:tr>
      <w:tr w:rsidR="00DB115B" w:rsidRPr="001A1DFD" w14:paraId="388072D1" w14:textId="77777777" w:rsidTr="00092D82">
        <w:trPr>
          <w:gridAfter w:val="1"/>
          <w:wAfter w:w="180" w:type="dxa"/>
          <w:trHeight w:val="12910"/>
        </w:trPr>
        <w:tc>
          <w:tcPr>
            <w:tcW w:w="4860" w:type="dxa"/>
            <w:tcBorders>
              <w:bottom w:val="nil"/>
            </w:tcBorders>
          </w:tcPr>
          <w:p w14:paraId="7D6E2DBF" w14:textId="77777777" w:rsidR="002A2112" w:rsidRPr="001A1DFD" w:rsidRDefault="002A2112" w:rsidP="002A21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A1DFD">
              <w:rPr>
                <w:rFonts w:ascii="TH SarabunPSK" w:hAnsi="TH SarabunPSK" w:cs="TH SarabunPSK"/>
                <w:sz w:val="28"/>
              </w:rPr>
              <w:lastRenderedPageBreak/>
              <w:sym w:font="Wingdings" w:char="F090"/>
            </w:r>
          </w:p>
          <w:p w14:paraId="06DDEA82" w14:textId="70A47F7A" w:rsidR="002A2112" w:rsidRPr="001A1DFD" w:rsidRDefault="002A2112" w:rsidP="002A21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  <w:cs/>
              </w:rPr>
            </w:pPr>
            <w:r w:rsidRPr="001A1DFD">
              <w:rPr>
                <w:rFonts w:ascii="TH SarabunPSK" w:hAnsi="TH SarabunPSK" w:cs="TH SarabunPSK"/>
                <w:sz w:val="28"/>
                <w:cs/>
              </w:rPr>
              <w:t>เรียน  รองอธิการบดีฝ่ายนวัตกรรมและ</w:t>
            </w:r>
            <w:r w:rsidR="00EB146F">
              <w:rPr>
                <w:rFonts w:ascii="TH SarabunPSK" w:hAnsi="TH SarabunPSK" w:cs="TH SarabunPSK" w:hint="cs"/>
                <w:sz w:val="28"/>
                <w:cs/>
              </w:rPr>
              <w:t>พันธกิจ</w:t>
            </w:r>
            <w:r w:rsidRPr="001A1DFD">
              <w:rPr>
                <w:rFonts w:ascii="TH SarabunPSK" w:hAnsi="TH SarabunPSK" w:cs="TH SarabunPSK"/>
                <w:sz w:val="28"/>
                <w:cs/>
              </w:rPr>
              <w:t>เพื่อสังคม</w:t>
            </w:r>
          </w:p>
          <w:p w14:paraId="5D699252" w14:textId="5F7DB414" w:rsidR="002A2112" w:rsidRDefault="002A2112" w:rsidP="002A21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1A1DFD">
              <w:rPr>
                <w:rFonts w:ascii="TH SarabunPSK" w:hAnsi="TH SarabunPSK" w:cs="TH SarabunPSK"/>
                <w:sz w:val="28"/>
                <w:cs/>
              </w:rPr>
              <w:t xml:space="preserve">        </w:t>
            </w:r>
            <w:r w:rsidR="008C03B5" w:rsidRPr="001A1DFD">
              <w:rPr>
                <w:rFonts w:ascii="TH SarabunPSK" w:hAnsi="TH SarabunPSK" w:cs="TH SarabunPSK"/>
                <w:color w:val="000000"/>
                <w:sz w:val="28"/>
                <w:cs/>
              </w:rPr>
              <w:t>เพื่อโปรดนำเสนออธิการบดีมอบอำนาจให้ ดำเนินการในนาม มก. ให้ยื่นข้อเสนอ ต่อรองราคา</w:t>
            </w:r>
          </w:p>
          <w:p w14:paraId="79FB8EAE" w14:textId="77777777" w:rsidR="002A2112" w:rsidRPr="00422389" w:rsidRDefault="002A2112" w:rsidP="002A21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</w:p>
          <w:p w14:paraId="361F29CF" w14:textId="79C115AF" w:rsidR="002A2112" w:rsidRPr="00422389" w:rsidRDefault="00865E5D" w:rsidP="002A21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</w:t>
            </w:r>
            <w:r w:rsidR="002A2112" w:rsidRPr="00422389">
              <w:rPr>
                <w:rFonts w:ascii="TH SarabunPSK" w:hAnsi="TH SarabunPSK" w:cs="TH SarabunPSK"/>
                <w:sz w:val="28"/>
                <w:cs/>
              </w:rPr>
              <w:t>............................................</w:t>
            </w:r>
          </w:p>
          <w:p w14:paraId="3E232715" w14:textId="77777777" w:rsidR="00865E5D" w:rsidRDefault="00865E5D" w:rsidP="00865E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</w:p>
          <w:p w14:paraId="111724DD" w14:textId="77777777" w:rsidR="002A2112" w:rsidRPr="00422389" w:rsidRDefault="002A2112" w:rsidP="002A21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รักษาการแทนผู้อำนวยการสำนักงานนวัตกรรม</w:t>
            </w:r>
          </w:p>
          <w:p w14:paraId="3FEDED67" w14:textId="77777777" w:rsidR="002A2112" w:rsidRPr="00422389" w:rsidRDefault="002A2112" w:rsidP="002A21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และพันธกิจเพื่อสังคม</w:t>
            </w:r>
          </w:p>
          <w:p w14:paraId="45740517" w14:textId="0A413E29" w:rsidR="002A2112" w:rsidRDefault="002A2112" w:rsidP="002A21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  </w:t>
            </w:r>
            <w:r w:rsidRPr="00422389">
              <w:rPr>
                <w:rFonts w:ascii="TH SarabunPSK" w:hAnsi="TH SarabunPSK" w:cs="TH SarabunPSK"/>
                <w:sz w:val="28"/>
                <w:cs/>
              </w:rPr>
              <w:t>วันที่…………………………….</w:t>
            </w:r>
          </w:p>
          <w:p w14:paraId="479D86FD" w14:textId="77777777" w:rsidR="002A2112" w:rsidRDefault="002A2112" w:rsidP="002A21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</w:p>
          <w:p w14:paraId="76D9A840" w14:textId="77777777" w:rsidR="008C03B5" w:rsidRPr="000A016E" w:rsidRDefault="00DB115B" w:rsidP="008C03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  <w:cs/>
              </w:rPr>
            </w:pPr>
            <w:r w:rsidRPr="001A1DFD">
              <w:rPr>
                <w:rFonts w:ascii="TH SarabunPSK" w:hAnsi="TH SarabunPSK" w:cs="TH SarabunPSK"/>
                <w:sz w:val="28"/>
              </w:rPr>
              <w:sym w:font="Wingdings" w:char="F091"/>
            </w:r>
            <w:r w:rsidR="008C03B5" w:rsidRPr="000A016E">
              <w:rPr>
                <w:rFonts w:ascii="TH SarabunPSK" w:hAnsi="TH SarabunPSK" w:cs="TH SarabunPSK"/>
                <w:sz w:val="28"/>
                <w:cs/>
              </w:rPr>
              <w:t xml:space="preserve">เรียน  อธิการบดี </w:t>
            </w:r>
          </w:p>
          <w:p w14:paraId="1EE777A5" w14:textId="719D66C5" w:rsidR="002A2112" w:rsidRPr="00AB66C4" w:rsidRDefault="008C03B5" w:rsidP="008C03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0A016E">
              <w:rPr>
                <w:rFonts w:ascii="TH SarabunPSK" w:hAnsi="TH SarabunPSK" w:cs="TH SarabunPSK"/>
                <w:sz w:val="28"/>
                <w:cs/>
              </w:rPr>
              <w:t xml:space="preserve">           เพื่อโปรดพิจารณา</w:t>
            </w:r>
            <w:r w:rsidRPr="001A1DFD">
              <w:rPr>
                <w:rFonts w:ascii="TH SarabunPSK" w:hAnsi="TH SarabunPSK" w:cs="TH SarabunPSK"/>
                <w:color w:val="000000"/>
                <w:sz w:val="28"/>
                <w:cs/>
              </w:rPr>
              <w:t>ลงนามในหนังสือมอบอำนาจ และรับรองสำเนา ให้ยื่นข้อเสนอ ต่อรองราคา</w:t>
            </w:r>
          </w:p>
          <w:p w14:paraId="48B4AAEB" w14:textId="77777777" w:rsidR="00DB115B" w:rsidRPr="001A1DFD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  <w:cs/>
              </w:rPr>
            </w:pPr>
          </w:p>
          <w:p w14:paraId="560DCAAB" w14:textId="52488216" w:rsidR="00DB115B" w:rsidRPr="001A1DFD" w:rsidRDefault="00865E5D" w:rsidP="00C66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="00DB115B" w:rsidRPr="001A1DFD">
              <w:rPr>
                <w:rFonts w:ascii="TH SarabunPSK" w:hAnsi="TH SarabunPSK" w:cs="TH SarabunPSK"/>
                <w:sz w:val="28"/>
                <w:cs/>
              </w:rPr>
              <w:t>........................................</w:t>
            </w:r>
          </w:p>
          <w:p w14:paraId="4EE43E8B" w14:textId="77777777" w:rsidR="00865E5D" w:rsidRDefault="00865E5D" w:rsidP="00865E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</w:p>
          <w:p w14:paraId="3E98ABCE" w14:textId="77777777" w:rsidR="004F6E6B" w:rsidRPr="00855A20" w:rsidRDefault="004F6E6B" w:rsidP="004F6E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0A016E">
              <w:rPr>
                <w:rFonts w:ascii="TH SarabunPSK" w:hAnsi="TH SarabunPSK" w:cs="TH SarabunPSK"/>
                <w:sz w:val="28"/>
                <w:cs/>
              </w:rPr>
              <w:t xml:space="preserve">              รองอธิการบดีฝ่าย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นวัตกรรมและพันธกิจเพื่อสังคม</w:t>
            </w:r>
          </w:p>
          <w:p w14:paraId="0203D5BB" w14:textId="7B87F845" w:rsidR="004F6E6B" w:rsidRDefault="004F6E6B" w:rsidP="004F6E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016E">
              <w:rPr>
                <w:rFonts w:ascii="TH SarabunPSK" w:hAnsi="TH SarabunPSK" w:cs="TH SarabunPSK"/>
                <w:sz w:val="28"/>
                <w:cs/>
              </w:rPr>
              <w:t xml:space="preserve">                        วันที่……………………………..</w:t>
            </w:r>
            <w:r w:rsidRPr="000A016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</w:t>
            </w:r>
          </w:p>
          <w:p w14:paraId="34F7BF26" w14:textId="77777777" w:rsidR="002A2112" w:rsidRPr="001A1DFD" w:rsidRDefault="002A2112" w:rsidP="00C66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</w:p>
          <w:p w14:paraId="6578E4E3" w14:textId="210E2B70" w:rsidR="008C03B5" w:rsidRPr="000A016E" w:rsidRDefault="00DB115B" w:rsidP="008C03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A1DFD">
              <w:rPr>
                <w:rFonts w:ascii="TH SarabunPSK" w:hAnsi="TH SarabunPSK" w:cs="TH SarabunPSK"/>
                <w:sz w:val="28"/>
              </w:rPr>
              <w:sym w:font="Wingdings" w:char="F092"/>
            </w:r>
            <w:r w:rsidR="008C03B5" w:rsidRPr="008207F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   </w:t>
            </w:r>
            <w:r w:rsidR="008C03B5" w:rsidRPr="000A016E">
              <w:rPr>
                <w:rFonts w:ascii="TH SarabunPSK" w:hAnsi="TH SarabunPSK" w:cs="TH SarabunPSK"/>
                <w:b/>
                <w:bCs/>
                <w:sz w:val="28"/>
                <w:cs/>
              </w:rPr>
              <w:t>นามอนุมัติแล้ว</w:t>
            </w:r>
          </w:p>
          <w:p w14:paraId="69F1BD04" w14:textId="77777777" w:rsidR="008C03B5" w:rsidRPr="000A016E" w:rsidRDefault="008C03B5" w:rsidP="008C03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0A016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           </w:t>
            </w:r>
          </w:p>
          <w:p w14:paraId="79ED3983" w14:textId="77777777" w:rsidR="008C03B5" w:rsidRPr="000A016E" w:rsidRDefault="008C03B5" w:rsidP="008C03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Cs w:val="24"/>
              </w:rPr>
            </w:pPr>
          </w:p>
          <w:p w14:paraId="1CC4487C" w14:textId="77777777" w:rsidR="008C03B5" w:rsidRPr="000A016E" w:rsidRDefault="008C03B5" w:rsidP="008C03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Cs w:val="24"/>
              </w:rPr>
            </w:pPr>
          </w:p>
          <w:p w14:paraId="311D741F" w14:textId="77777777" w:rsidR="008C03B5" w:rsidRPr="000A016E" w:rsidRDefault="008C03B5" w:rsidP="008C03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  <w:cs/>
              </w:rPr>
            </w:pPr>
            <w:r w:rsidRPr="000A016E">
              <w:rPr>
                <w:rFonts w:ascii="TH SarabunPSK" w:hAnsi="TH SarabunPSK" w:cs="TH SarabunPSK"/>
                <w:sz w:val="28"/>
                <w:cs/>
              </w:rPr>
              <w:t xml:space="preserve">            ........................................</w:t>
            </w:r>
          </w:p>
          <w:p w14:paraId="51FC9025" w14:textId="77777777" w:rsidR="008C03B5" w:rsidRDefault="008C03B5" w:rsidP="008C03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</w:p>
          <w:p w14:paraId="6132AED6" w14:textId="77777777" w:rsidR="008C03B5" w:rsidRPr="000A016E" w:rsidRDefault="008C03B5" w:rsidP="008C03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  <w:cs/>
              </w:rPr>
            </w:pPr>
            <w:r w:rsidRPr="000A016E">
              <w:rPr>
                <w:rFonts w:ascii="TH SarabunPSK" w:hAnsi="TH SarabunPSK" w:cs="TH SarabunPSK"/>
                <w:sz w:val="28"/>
                <w:cs/>
              </w:rPr>
              <w:t xml:space="preserve">           อธิการบดี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มหาวิทยาลัยเกษตรศาสตร์</w:t>
            </w:r>
          </w:p>
          <w:p w14:paraId="6A658C0E" w14:textId="706A27F3" w:rsidR="001A1DFD" w:rsidRPr="001A1DFD" w:rsidRDefault="008C03B5" w:rsidP="008C03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0A016E">
              <w:rPr>
                <w:rFonts w:ascii="TH SarabunPSK" w:hAnsi="TH SarabunPSK" w:cs="TH SarabunPSK"/>
                <w:sz w:val="28"/>
                <w:cs/>
              </w:rPr>
              <w:t xml:space="preserve">                          วันที่……………………………...   </w:t>
            </w:r>
          </w:p>
          <w:p w14:paraId="2A6033BE" w14:textId="77777777" w:rsidR="008C03B5" w:rsidRDefault="008C03B5" w:rsidP="008C03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sym w:font="Wingdings" w:char="F093"/>
            </w:r>
          </w:p>
          <w:p w14:paraId="429BD6C8" w14:textId="2A8ECF73" w:rsidR="00DB115B" w:rsidRPr="001A1DFD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1A1DFD">
              <w:rPr>
                <w:rFonts w:ascii="TH SarabunPSK" w:hAnsi="TH SarabunPSK" w:cs="TH SarabunPSK"/>
                <w:sz w:val="28"/>
                <w:cs/>
              </w:rPr>
              <w:t>เรียน  คณบดีคณะเศรษฐศาสตร์</w:t>
            </w:r>
          </w:p>
          <w:p w14:paraId="6F8B937D" w14:textId="3AAC19DA" w:rsidR="00DB115B" w:rsidRPr="001A1DFD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  <w:cs/>
              </w:rPr>
            </w:pPr>
            <w:r w:rsidRPr="001A1DFD">
              <w:rPr>
                <w:rFonts w:ascii="TH SarabunPSK" w:hAnsi="TH SarabunPSK" w:cs="TH SarabunPSK"/>
                <w:sz w:val="28"/>
                <w:cs/>
              </w:rPr>
              <w:t xml:space="preserve">        </w:t>
            </w:r>
            <w:r w:rsidR="00C66382" w:rsidRPr="001A1DFD">
              <w:rPr>
                <w:rFonts w:ascii="TH SarabunPSK" w:hAnsi="TH SarabunPSK" w:cs="TH SarabunPSK"/>
                <w:sz w:val="28"/>
                <w:cs/>
              </w:rPr>
              <w:t xml:space="preserve">      </w:t>
            </w:r>
            <w:r w:rsidRPr="001A1DFD">
              <w:rPr>
                <w:rFonts w:ascii="TH SarabunPSK" w:hAnsi="TH SarabunPSK" w:cs="TH SarabunPSK"/>
                <w:sz w:val="28"/>
                <w:cs/>
              </w:rPr>
              <w:t>เพื่อโปรดทราบและดำเนินการแจ้งผู้เกี่ยวข้องต่อไป</w:t>
            </w:r>
          </w:p>
          <w:p w14:paraId="58A624A2" w14:textId="77777777" w:rsidR="00DB115B" w:rsidRPr="001A1DFD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  <w:cs/>
              </w:rPr>
            </w:pPr>
          </w:p>
          <w:p w14:paraId="1D698DEF" w14:textId="77777777" w:rsidR="00DB115B" w:rsidRPr="001A1DFD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</w:p>
          <w:p w14:paraId="7576DA12" w14:textId="3AD03A0E" w:rsidR="00DB115B" w:rsidRPr="001A1DFD" w:rsidRDefault="00865E5D" w:rsidP="00C66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</w:t>
            </w:r>
            <w:r w:rsidR="00DB115B" w:rsidRPr="001A1DFD">
              <w:rPr>
                <w:rFonts w:ascii="TH SarabunPSK" w:hAnsi="TH SarabunPSK" w:cs="TH SarabunPSK"/>
                <w:sz w:val="28"/>
                <w:cs/>
              </w:rPr>
              <w:t>..........................................</w:t>
            </w:r>
          </w:p>
          <w:p w14:paraId="0EF81EAA" w14:textId="77777777" w:rsidR="00865E5D" w:rsidRDefault="00865E5D" w:rsidP="00865E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  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</w:p>
          <w:p w14:paraId="0916644E" w14:textId="77777777" w:rsidR="00422389" w:rsidRPr="001A1DFD" w:rsidRDefault="00422389" w:rsidP="004223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1A1DFD">
              <w:rPr>
                <w:rFonts w:ascii="TH SarabunPSK" w:hAnsi="TH SarabunPSK" w:cs="TH SarabunPSK"/>
                <w:sz w:val="28"/>
                <w:cs/>
              </w:rPr>
              <w:t>รักษาการแทนผู้อำนวยการสำนักงานนวัตกรรม</w:t>
            </w:r>
          </w:p>
          <w:p w14:paraId="3B12C7B2" w14:textId="77777777" w:rsidR="00422389" w:rsidRPr="001A1DFD" w:rsidRDefault="00422389" w:rsidP="004223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1A1DFD">
              <w:rPr>
                <w:rFonts w:ascii="TH SarabunPSK" w:hAnsi="TH SarabunPSK" w:cs="TH SarabunPSK"/>
                <w:sz w:val="28"/>
                <w:cs/>
              </w:rPr>
              <w:t>และพันธกิจเพื่อสังคม</w:t>
            </w:r>
          </w:p>
          <w:p w14:paraId="28160B29" w14:textId="7474B7EB" w:rsidR="00DB115B" w:rsidRPr="001A1DFD" w:rsidRDefault="00270F2B" w:rsidP="008C03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1A1DFD">
              <w:rPr>
                <w:rFonts w:ascii="TH SarabunPSK" w:hAnsi="TH SarabunPSK" w:cs="TH SarabunPSK"/>
                <w:sz w:val="28"/>
                <w:cs/>
              </w:rPr>
              <w:t>วันที่…………………………….</w:t>
            </w:r>
          </w:p>
        </w:tc>
        <w:tc>
          <w:tcPr>
            <w:tcW w:w="4680" w:type="dxa"/>
          </w:tcPr>
          <w:p w14:paraId="70B6DFD6" w14:textId="77777777" w:rsidR="00DB115B" w:rsidRPr="001A1DFD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</w:p>
          <w:p w14:paraId="32B61193" w14:textId="77777777" w:rsidR="00DB115B" w:rsidRPr="001A1DFD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</w:p>
          <w:p w14:paraId="0DCCFF8F" w14:textId="77777777" w:rsidR="00DB115B" w:rsidRPr="001A1DFD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</w:p>
          <w:p w14:paraId="0C74CB8C" w14:textId="77777777" w:rsidR="00DB115B" w:rsidRPr="001A1DFD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</w:p>
          <w:p w14:paraId="77B16EFB" w14:textId="77777777" w:rsidR="00DB115B" w:rsidRPr="001A1DFD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</w:p>
          <w:p w14:paraId="6CFB8B11" w14:textId="77777777" w:rsidR="00DB115B" w:rsidRPr="001A1DFD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  <w:cs/>
              </w:rPr>
            </w:pPr>
          </w:p>
          <w:p w14:paraId="0912FCFF" w14:textId="77777777" w:rsidR="00DB115B" w:rsidRPr="001A1DFD" w:rsidRDefault="00DB115B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2C18DE6" w14:textId="77777777" w:rsidR="00DB115B" w:rsidRPr="00422389" w:rsidRDefault="00DB115B" w:rsidP="00DB115B">
      <w:pPr>
        <w:rPr>
          <w:rFonts w:ascii="TH SarabunPSK" w:hAnsi="TH SarabunPSK" w:cs="TH SarabunPSK"/>
          <w:sz w:val="40"/>
          <w:szCs w:val="40"/>
        </w:rPr>
      </w:pPr>
    </w:p>
    <w:p w14:paraId="61D8FA27" w14:textId="77777777" w:rsidR="00DB115B" w:rsidRPr="00422389" w:rsidRDefault="00DB115B" w:rsidP="00DB115B">
      <w:pPr>
        <w:rPr>
          <w:rFonts w:ascii="TH SarabunPSK" w:hAnsi="TH SarabunPSK" w:cs="TH SarabunPSK" w:hint="cs"/>
        </w:rPr>
      </w:pPr>
    </w:p>
    <w:sectPr w:rsidR="00DB115B" w:rsidRPr="00422389" w:rsidSect="00AD315A">
      <w:footerReference w:type="default" r:id="rId7"/>
      <w:pgSz w:w="11906" w:h="16838"/>
      <w:pgMar w:top="993" w:right="836" w:bottom="810" w:left="1800" w:header="708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7316A" w14:textId="77777777" w:rsidR="00251897" w:rsidRDefault="00251897">
      <w:r>
        <w:separator/>
      </w:r>
    </w:p>
  </w:endnote>
  <w:endnote w:type="continuationSeparator" w:id="0">
    <w:p w14:paraId="3EAD6B82" w14:textId="77777777" w:rsidR="00251897" w:rsidRDefault="00251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22B76" w14:textId="77777777" w:rsidR="009E1609" w:rsidRDefault="00DB7EC5" w:rsidP="00517A8C">
    <w:pPr>
      <w:rPr>
        <w:rFonts w:ascii="TH SarabunPSK" w:hAnsi="TH SarabunPSK" w:cs="TH SarabunPSK"/>
        <w:b/>
        <w:bCs/>
        <w:color w:val="008000"/>
        <w:szCs w:val="24"/>
      </w:rPr>
    </w:pPr>
    <w:r>
      <w:tab/>
    </w:r>
  </w:p>
  <w:p w14:paraId="74EA5662" w14:textId="77777777" w:rsidR="009E1609" w:rsidRDefault="009E1609" w:rsidP="00517A8C">
    <w:pPr>
      <w:jc w:val="center"/>
      <w:rPr>
        <w:rFonts w:ascii="TH SarabunPSK" w:hAnsi="TH SarabunPSK" w:cs="TH SarabunPSK"/>
        <w:b/>
        <w:bCs/>
        <w:color w:val="008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F2C70" w14:textId="77777777" w:rsidR="00251897" w:rsidRDefault="00251897">
      <w:r>
        <w:separator/>
      </w:r>
    </w:p>
  </w:footnote>
  <w:footnote w:type="continuationSeparator" w:id="0">
    <w:p w14:paraId="1621C270" w14:textId="77777777" w:rsidR="00251897" w:rsidRDefault="00251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15B"/>
    <w:rsid w:val="00010332"/>
    <w:rsid w:val="00176B8E"/>
    <w:rsid w:val="001A1DFD"/>
    <w:rsid w:val="001B1BFD"/>
    <w:rsid w:val="001D2E40"/>
    <w:rsid w:val="00251897"/>
    <w:rsid w:val="0026212D"/>
    <w:rsid w:val="00270F2B"/>
    <w:rsid w:val="002A2112"/>
    <w:rsid w:val="003B73AA"/>
    <w:rsid w:val="003E5A2C"/>
    <w:rsid w:val="0040531F"/>
    <w:rsid w:val="00422389"/>
    <w:rsid w:val="004316C0"/>
    <w:rsid w:val="004F6E6B"/>
    <w:rsid w:val="006156CF"/>
    <w:rsid w:val="00627A4F"/>
    <w:rsid w:val="006369E4"/>
    <w:rsid w:val="00643E78"/>
    <w:rsid w:val="00713600"/>
    <w:rsid w:val="008070D2"/>
    <w:rsid w:val="00865E5D"/>
    <w:rsid w:val="008C03B5"/>
    <w:rsid w:val="0096275C"/>
    <w:rsid w:val="009E1609"/>
    <w:rsid w:val="00A9337D"/>
    <w:rsid w:val="00AB3393"/>
    <w:rsid w:val="00AB66C4"/>
    <w:rsid w:val="00AD315A"/>
    <w:rsid w:val="00C508BD"/>
    <w:rsid w:val="00C66382"/>
    <w:rsid w:val="00D37185"/>
    <w:rsid w:val="00D7228A"/>
    <w:rsid w:val="00DB115B"/>
    <w:rsid w:val="00DB7EC5"/>
    <w:rsid w:val="00E87877"/>
    <w:rsid w:val="00EB146F"/>
    <w:rsid w:val="00F15297"/>
    <w:rsid w:val="00FD1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BE08F"/>
  <w15:docId w15:val="{A797FE79-D5BC-4139-8095-CD85F1162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15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moTh2">
    <w:name w:val="Memo Th2"/>
    <w:basedOn w:val="DefaultParagraphFont"/>
    <w:rsid w:val="00DB115B"/>
    <w:rPr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Kasetsart University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Computer Services</dc:creator>
  <cp:lastModifiedBy>chuttima ubonban</cp:lastModifiedBy>
  <cp:revision>3</cp:revision>
  <cp:lastPrinted>2024-04-26T02:48:00Z</cp:lastPrinted>
  <dcterms:created xsi:type="dcterms:W3CDTF">2025-06-27T07:43:00Z</dcterms:created>
  <dcterms:modified xsi:type="dcterms:W3CDTF">2025-06-27T07:44:00Z</dcterms:modified>
</cp:coreProperties>
</file>