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E84B1" w14:textId="77777777" w:rsidR="00EB5E0B" w:rsidRPr="00AF0F58" w:rsidRDefault="00000000" w:rsidP="00EB5E0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 w14:anchorId="0DACCD9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4.45pt;margin-top:-7.15pt;width:171pt;height:27pt;z-index:251657728" stroked="f">
            <v:textbox>
              <w:txbxContent>
                <w:p w14:paraId="0F7D5B08" w14:textId="77777777" w:rsidR="00EB5E0B" w:rsidRPr="000077A5" w:rsidRDefault="00EB5E0B" w:rsidP="00EB5E0B">
                  <w:pPr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 w:rsidRPr="000077A5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ระเบียนเลขที่...............................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 w14:anchorId="3956F53D">
          <v:shape id="_x0000_s1027" type="#_x0000_t202" style="position:absolute;margin-left:320.2pt;margin-top:-42.85pt;width:171pt;height:35.7pt;z-index:251658752" stroked="f">
            <v:textbox>
              <w:txbxContent>
                <w:p w14:paraId="1B62F134" w14:textId="77777777" w:rsidR="00EB5E0B" w:rsidRDefault="00EB5E0B" w:rsidP="00EB5E0B">
                  <w:pPr>
                    <w:jc w:val="right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งบประมาณเกิน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5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 ล้านบาท</w:t>
                  </w:r>
                </w:p>
                <w:p w14:paraId="3DCC2A63" w14:textId="77777777" w:rsidR="00EB5E0B" w:rsidRPr="00BA0B2C" w:rsidRDefault="00EB5E0B" w:rsidP="00EB5E0B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EB5E0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704" behindDoc="0" locked="0" layoutInCell="1" allowOverlap="1" wp14:anchorId="580AFC87" wp14:editId="388698F1">
            <wp:simplePos x="0" y="0"/>
            <wp:positionH relativeFrom="column">
              <wp:posOffset>-12700</wp:posOffset>
            </wp:positionH>
            <wp:positionV relativeFrom="paragraph">
              <wp:posOffset>-122555</wp:posOffset>
            </wp:positionV>
            <wp:extent cx="720090" cy="720090"/>
            <wp:effectExtent l="19050" t="0" r="3810" b="0"/>
            <wp:wrapNone/>
            <wp:docPr id="4" name="Picture 4" descr="ku_black_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_black_medi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E53EF0" w14:textId="77777777" w:rsidR="00EB5E0B" w:rsidRPr="00AF0F58" w:rsidRDefault="00EB5E0B" w:rsidP="00EB5E0B">
      <w:pPr>
        <w:pStyle w:val="MemoTh1"/>
        <w:jc w:val="left"/>
        <w:rPr>
          <w:rFonts w:ascii="TH SarabunIT๙" w:hAnsi="TH SarabunIT๙" w:cs="TH SarabunIT๙"/>
          <w:sz w:val="60"/>
          <w:szCs w:val="60"/>
          <w:cs/>
        </w:rPr>
      </w:pP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60"/>
          <w:szCs w:val="60"/>
          <w:cs/>
        </w:rPr>
        <w:t>บันทึกข้อความ</w:t>
      </w:r>
    </w:p>
    <w:p w14:paraId="42AC3F59" w14:textId="77777777" w:rsidR="00EB5E0B" w:rsidRPr="00AF0F58" w:rsidRDefault="00EB5E0B" w:rsidP="00EB5E0B">
      <w:pPr>
        <w:rPr>
          <w:rFonts w:ascii="TH SarabunIT๙" w:hAnsi="TH SarabunIT๙" w:cs="TH SarabunIT๙"/>
          <w:sz w:val="36"/>
          <w:szCs w:val="36"/>
          <w:cs/>
        </w:rPr>
      </w:pPr>
      <w:r w:rsidRPr="00AF0F58">
        <w:rPr>
          <w:rStyle w:val="MemoTh2"/>
          <w:rFonts w:ascii="TH SarabunIT๙" w:hAnsi="TH SarabunIT๙" w:cs="TH SarabunIT๙"/>
          <w:sz w:val="36"/>
          <w:szCs w:val="36"/>
          <w:cs/>
        </w:rPr>
        <w:t>ส่วนงาน</w:t>
      </w:r>
      <w:r w:rsidRPr="00AF0F58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Pr="00AF0F58">
        <w:rPr>
          <w:rFonts w:ascii="TH SarabunIT๙" w:hAnsi="TH SarabunIT๙" w:cs="TH SarabunIT๙" w:hint="cs"/>
          <w:sz w:val="32"/>
          <w:szCs w:val="32"/>
          <w:cs/>
        </w:rPr>
        <w:t>ศูนย์วิจัยเศรษฐศาสตร์ประยุกต์ คณะเศรษฐศาสตร์ โทร 02 561 5037 ภายใน 1748</w:t>
      </w:r>
      <w:r w:rsidRPr="00AF0F58">
        <w:rPr>
          <w:rFonts w:ascii="TH SarabunIT๙" w:hAnsi="TH SarabunIT๙" w:cs="TH SarabunIT๙"/>
          <w:sz w:val="36"/>
          <w:szCs w:val="36"/>
          <w:cs/>
        </w:rPr>
        <w:tab/>
        <w:t xml:space="preserve">  </w:t>
      </w:r>
    </w:p>
    <w:p w14:paraId="65072214" w14:textId="77777777" w:rsidR="00EB5E0B" w:rsidRPr="00AF0F58" w:rsidRDefault="00EB5E0B" w:rsidP="00EB5E0B">
      <w:pPr>
        <w:rPr>
          <w:rFonts w:ascii="TH SarabunIT๙" w:hAnsi="TH SarabunIT๙" w:cs="TH SarabunIT๙"/>
          <w:sz w:val="36"/>
          <w:szCs w:val="36"/>
          <w:cs/>
        </w:rPr>
      </w:pPr>
      <w:r w:rsidRPr="00AF0F58">
        <w:rPr>
          <w:rStyle w:val="MemoTh2"/>
          <w:rFonts w:ascii="TH SarabunIT๙" w:hAnsi="TH SarabunIT๙" w:cs="TH SarabunIT๙"/>
          <w:sz w:val="36"/>
          <w:szCs w:val="36"/>
          <w:cs/>
        </w:rPr>
        <w:t>ที่</w:t>
      </w:r>
      <w:r w:rsidRPr="00AF0F58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AF0F58">
        <w:rPr>
          <w:rFonts w:ascii="TH SarabunIT๙" w:hAnsi="TH SarabunIT๙" w:cs="TH SarabunIT๙" w:hint="cs"/>
          <w:sz w:val="32"/>
          <w:szCs w:val="32"/>
          <w:cs/>
        </w:rPr>
        <w:t>อว 6501.1206</w:t>
      </w:r>
      <w:r w:rsidRPr="00AF0F58">
        <w:rPr>
          <w:rFonts w:ascii="TH SarabunIT๙" w:hAnsi="TH SarabunIT๙" w:cs="TH SarabunIT๙"/>
          <w:sz w:val="36"/>
          <w:szCs w:val="36"/>
          <w:cs/>
        </w:rPr>
        <w:t>/</w:t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</w:t>
      </w:r>
      <w:r w:rsidRPr="00AF0F58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  <w:t xml:space="preserve"> </w:t>
      </w:r>
    </w:p>
    <w:p w14:paraId="5DB356EB" w14:textId="77777777" w:rsidR="00EB5E0B" w:rsidRPr="00AF0F58" w:rsidRDefault="00EB5E0B" w:rsidP="00EB5E0B">
      <w:pPr>
        <w:pBdr>
          <w:bottom w:val="single" w:sz="4" w:space="2" w:color="auto"/>
        </w:pBdr>
        <w:rPr>
          <w:rFonts w:ascii="TH SarabunIT๙" w:hAnsi="TH SarabunIT๙" w:cs="TH SarabunIT๙"/>
          <w:sz w:val="36"/>
          <w:szCs w:val="36"/>
          <w:cs/>
        </w:rPr>
      </w:pPr>
      <w:r w:rsidRPr="00AF0F58">
        <w:rPr>
          <w:rStyle w:val="MemoTh2"/>
          <w:rFonts w:ascii="TH SarabunIT๙" w:hAnsi="TH SarabunIT๙" w:cs="TH SarabunIT๙"/>
          <w:sz w:val="36"/>
          <w:szCs w:val="36"/>
          <w:cs/>
        </w:rPr>
        <w:t>เรื่อง</w:t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cs/>
        </w:rPr>
        <w:t xml:space="preserve">ขออนุมัติดำเนินโครงการพัฒนาวิชาการ </w:t>
      </w:r>
      <w:r w:rsidRPr="00BA0B2C">
        <w:rPr>
          <w:rFonts w:ascii="TH SarabunIT๙" w:hAnsi="TH SarabunIT๙" w:cs="TH SarabunIT๙" w:hint="cs"/>
          <w:cs/>
        </w:rPr>
        <w:t>และมอบอำนาจ</w:t>
      </w:r>
      <w:r w:rsidRPr="00855A20">
        <w:rPr>
          <w:rFonts w:ascii="TH SarabunIT๙" w:hAnsi="TH SarabunIT๙" w:cs="TH SarabunIT๙"/>
          <w:cs/>
        </w:rPr>
        <w:t xml:space="preserve"> </w:t>
      </w:r>
      <w:r w:rsidRPr="00AF0F58">
        <w:rPr>
          <w:rFonts w:ascii="TH SarabunIT๙" w:hAnsi="TH SarabunIT๙" w:cs="TH SarabunIT๙"/>
        </w:rPr>
        <w:t>“</w:t>
      </w:r>
      <w:r w:rsidRPr="00AF0F58">
        <w:rPr>
          <w:rFonts w:ascii="TH SarabunIT๙" w:hAnsi="TH SarabunIT๙" w:cs="TH SarabunIT๙"/>
          <w:cs/>
        </w:rPr>
        <w:t>(ชื่อโครงการ).............</w:t>
      </w:r>
      <w:r>
        <w:rPr>
          <w:rFonts w:ascii="TH SarabunIT๙" w:hAnsi="TH SarabunIT๙" w:cs="TH SarabunIT๙"/>
          <w:cs/>
        </w:rPr>
        <w:t>...........................</w:t>
      </w:r>
      <w:r w:rsidRPr="00AF0F58">
        <w:rPr>
          <w:rFonts w:ascii="TH SarabunIT๙" w:hAnsi="TH SarabunIT๙" w:cs="TH SarabunIT๙"/>
          <w:cs/>
        </w:rPr>
        <w:t>.............................</w:t>
      </w:r>
    </w:p>
    <w:tbl>
      <w:tblPr>
        <w:tblW w:w="9630" w:type="dxa"/>
        <w:tblInd w:w="-72" w:type="dxa"/>
        <w:tblLook w:val="01E0" w:firstRow="1" w:lastRow="1" w:firstColumn="1" w:lastColumn="1" w:noHBand="0" w:noVBand="0"/>
      </w:tblPr>
      <w:tblGrid>
        <w:gridCol w:w="4860"/>
        <w:gridCol w:w="4770"/>
      </w:tblGrid>
      <w:tr w:rsidR="00EB5E0B" w:rsidRPr="00AF0F58" w14:paraId="1F95ACF1" w14:textId="77777777" w:rsidTr="00FB5ECE">
        <w:trPr>
          <w:trHeight w:val="10086"/>
        </w:trPr>
        <w:tc>
          <w:tcPr>
            <w:tcW w:w="4860" w:type="dxa"/>
          </w:tcPr>
          <w:p w14:paraId="441A66AA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43E153CF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>เรียน  หัวหน้าภาควิชา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</w:t>
            </w:r>
          </w:p>
          <w:p w14:paraId="3659140D" w14:textId="77777777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</w:rPr>
              <w:sym w:font="Wingdings" w:char="F0A8"/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เพื่อโปรดพิจารณาลงนาม ใน แบบ มก.พว. </w:t>
            </w:r>
            <w:r w:rsidRPr="009420B8">
              <w:rPr>
                <w:rFonts w:ascii="TH SarabunIT๙" w:hAnsi="TH SarabunIT๙" w:cs="TH SarabunIT๙"/>
                <w:sz w:val="28"/>
              </w:rPr>
              <w:t xml:space="preserve">01 </w:t>
            </w:r>
          </w:p>
          <w:p w14:paraId="12630720" w14:textId="77777777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</w:rPr>
              <w:sym w:font="Wingdings" w:char="F0A8"/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เพื่อโปรดนำเสนออธิการบดีมอบอำนาจให้ดำเนินการในนาม มก. </w:t>
            </w:r>
          </w:p>
          <w:p w14:paraId="7C150647" w14:textId="395EE64D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</w:rPr>
              <w:sym w:font="Wingdings" w:char="F0A8"/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เพื่อโปรดนำเสนอสำนักงาน</w:t>
            </w:r>
            <w:r w:rsidR="00530419">
              <w:rPr>
                <w:rFonts w:ascii="TH SarabunIT๙" w:hAnsi="TH SarabunIT๙" w:cs="TH SarabunIT๙" w:hint="cs"/>
                <w:sz w:val="28"/>
                <w:cs/>
              </w:rPr>
              <w:t>นวัตกรรมฯ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ตรวจสอบโครงการฝึกอบรมฯ (กรณีผู้เข้ารับการ อบรมเป็นข้าราชการ/พนักงานรัฐวิสาหกิจ โดยไม่ถือเป็นวันลาและเบิกค่าใช้จ่ายได้จากต้นสังกัด)</w:t>
            </w:r>
            <w:r w:rsidRPr="009420B8">
              <w:rPr>
                <w:rFonts w:ascii="TH SarabunIT๙" w:hAnsi="TH SarabunIT๙" w:cs="TH SarabunIT๙"/>
                <w:sz w:val="28"/>
              </w:rPr>
              <w:t xml:space="preserve">     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9420B8">
              <w:rPr>
                <w:rFonts w:ascii="TH SarabunIT๙" w:hAnsi="TH SarabunIT๙" w:cs="TH SarabunIT๙"/>
                <w:sz w:val="28"/>
              </w:rPr>
              <w:t xml:space="preserve">          </w:t>
            </w:r>
          </w:p>
          <w:p w14:paraId="4D9EBFB6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t xml:space="preserve">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               </w:t>
            </w:r>
            <w:r w:rsidRPr="00AF0F58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เอกสารประกอบการพิจารณา (โปรดเลือก)</w:t>
            </w:r>
          </w:p>
          <w:p w14:paraId="5E2D94F0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</w:rPr>
              <w:sym w:font="Wingdings" w:char="F0A8"/>
            </w:r>
            <w:r w:rsidRPr="00AF0F58">
              <w:rPr>
                <w:rFonts w:ascii="TH SarabunIT๙" w:hAnsi="TH SarabunIT๙" w:cs="TH SarabunIT๙"/>
                <w:cs/>
              </w:rPr>
              <w:t xml:space="preserve">  หนังสือเชิญจากผู้ว่าจ้าง</w:t>
            </w:r>
            <w:r w:rsidRPr="00AF0F58">
              <w:rPr>
                <w:rFonts w:ascii="TH SarabunIT๙" w:hAnsi="TH SarabunIT๙" w:cs="TH SarabunIT๙"/>
              </w:rPr>
              <w:t xml:space="preserve">  </w:t>
            </w:r>
            <w:r w:rsidRPr="00AF0F58">
              <w:rPr>
                <w:rFonts w:ascii="TH SarabunIT๙" w:hAnsi="TH SarabunIT๙" w:cs="TH SarabunIT๙"/>
              </w:rPr>
              <w:sym w:font="Wingdings" w:char="F0A8"/>
            </w:r>
            <w:r w:rsidRPr="00AF0F58">
              <w:rPr>
                <w:rFonts w:ascii="TH SarabunIT๙" w:hAnsi="TH SarabunIT๙" w:cs="TH SarabunIT๙"/>
              </w:rPr>
              <w:t xml:space="preserve"> </w:t>
            </w:r>
            <w:r w:rsidRPr="00AF0F58">
              <w:rPr>
                <w:rFonts w:ascii="TH SarabunIT๙" w:hAnsi="TH SarabunIT๙" w:cs="TH SarabunIT๙"/>
                <w:cs/>
              </w:rPr>
              <w:t>ข้อเสนอโครงการ</w:t>
            </w:r>
          </w:p>
          <w:p w14:paraId="15B7A3A4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</w:rPr>
              <w:sym w:font="Wingdings" w:char="F0A8"/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สัญญา/บันทึกข้อตกลง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AF0F58">
              <w:rPr>
                <w:rFonts w:ascii="TH SarabunIT๙" w:hAnsi="TH SarabunIT๙" w:cs="TH SarabunIT๙"/>
              </w:rPr>
              <w:sym w:font="Wingdings" w:char="F0A8"/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>หนังสือตอบรับจากผู้ว่าจ้าง</w:t>
            </w:r>
          </w:p>
          <w:p w14:paraId="410D85FF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</w:rPr>
              <w:sym w:font="Wingdings" w:char="F0A8"/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โครงการฝึกอบรม         </w:t>
            </w:r>
            <w:r w:rsidRPr="00AF0F58">
              <w:rPr>
                <w:rFonts w:ascii="TH SarabunIT๙" w:hAnsi="TH SarabunIT๙" w:cs="TH SarabunIT๙"/>
              </w:rPr>
              <w:sym w:font="Wingdings" w:char="F0A8"/>
            </w:r>
            <w:r w:rsidRPr="00AF0F58">
              <w:rPr>
                <w:rFonts w:ascii="TH SarabunIT๙" w:hAnsi="TH SarabunIT๙" w:cs="TH SarabunIT๙"/>
                <w:cs/>
              </w:rPr>
              <w:t xml:space="preserve">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>อื่น ๆ.............................(ระบุ)</w:t>
            </w:r>
          </w:p>
          <w:p w14:paraId="3EDA630D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ind w:left="660"/>
              <w:textAlignment w:val="baseline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5B16B446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ind w:left="660"/>
              <w:textAlignment w:val="baseline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  <w:p w14:paraId="110ED75F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………......…......…………..</w:t>
            </w:r>
          </w:p>
          <w:p w14:paraId="0169073F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(                                      )</w:t>
            </w:r>
          </w:p>
          <w:p w14:paraId="3547A40D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หัวหน้าโครงการ </w:t>
            </w:r>
          </w:p>
          <w:p w14:paraId="186D47FD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วันที่………………………….... </w:t>
            </w:r>
          </w:p>
          <w:p w14:paraId="336F7BE8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เบอร์โทร......................................  </w:t>
            </w:r>
          </w:p>
          <w:p w14:paraId="56F13DF2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         E-mail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>.......</w:t>
            </w:r>
            <w:r w:rsidRPr="00AF0F58">
              <w:rPr>
                <w:rFonts w:ascii="TH SarabunIT๙" w:hAnsi="TH SarabunIT๙" w:cs="TH SarabunIT๙"/>
                <w:sz w:val="28"/>
              </w:rPr>
              <w:t>...............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>...............................</w:t>
            </w:r>
          </w:p>
          <w:p w14:paraId="7FE25A1E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sym w:font="Wingdings" w:char="F08D"/>
            </w:r>
          </w:p>
          <w:p w14:paraId="29A83A52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AF0F58"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 w:rsidRPr="00AF0F58">
              <w:rPr>
                <w:rFonts w:ascii="TH SarabunIT๙" w:hAnsi="TH SarabunIT๙" w:cs="TH SarabunIT๙"/>
                <w:b/>
                <w:bCs/>
                <w:cs/>
              </w:rPr>
              <w:t xml:space="preserve">  ลงนามเรียบร้อยแล้ว</w:t>
            </w:r>
          </w:p>
          <w:p w14:paraId="35D2145C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</w:p>
          <w:p w14:paraId="5763EC94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เพื่อโปรดพิจารณาดำเนินการตาม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F0F58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2F77DDD5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t xml:space="preserve">    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</w:p>
          <w:p w14:paraId="2485F5B8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.......................................</w:t>
            </w:r>
          </w:p>
          <w:p w14:paraId="4230564E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(                                     )</w:t>
            </w:r>
          </w:p>
          <w:p w14:paraId="536BCC98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หัวหน้าภาควิชา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.................................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...........   </w:t>
            </w:r>
          </w:p>
          <w:p w14:paraId="6994D063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วันที่…………………………….</w:t>
            </w:r>
          </w:p>
        </w:tc>
        <w:tc>
          <w:tcPr>
            <w:tcW w:w="4770" w:type="dxa"/>
          </w:tcPr>
          <w:p w14:paraId="0D0B58C2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sym w:font="Wingdings" w:char="F08E"/>
            </w:r>
          </w:p>
          <w:p w14:paraId="0758C872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>เรียน  คณบดี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740E7934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เพื่อโปรดพิจารณาดำเนินการตาม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F0F58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6A4CBE24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t xml:space="preserve">       </w:t>
            </w:r>
          </w:p>
          <w:p w14:paraId="1D276DD5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t xml:space="preserve">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</w:p>
          <w:p w14:paraId="0CAD366F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.......................................</w:t>
            </w:r>
          </w:p>
          <w:p w14:paraId="6C0E00AF" w14:textId="5678608B" w:rsidR="00D54A54" w:rsidRPr="00CF38EC" w:rsidRDefault="00D54A54" w:rsidP="00D54A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(</w:t>
            </w:r>
            <w:r w:rsidR="004606BE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703D3AE6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</w:p>
          <w:p w14:paraId="7809772C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วันที่…………………………….</w:t>
            </w:r>
          </w:p>
          <w:p w14:paraId="1E2DC94C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0F58">
              <w:rPr>
                <w:rFonts w:ascii="TH SarabunIT๙" w:hAnsi="TH SarabunIT๙" w:cs="TH SarabunIT๙"/>
                <w:b/>
                <w:bCs/>
                <w:sz w:val="28"/>
              </w:rPr>
              <w:sym w:font="Wingdings" w:char="F08F"/>
            </w:r>
          </w:p>
          <w:p w14:paraId="5D903B41" w14:textId="77777777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420B8"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 w:rsidRPr="009420B8">
              <w:rPr>
                <w:rFonts w:ascii="TH SarabunIT๙" w:hAnsi="TH SarabunIT๙" w:cs="TH SarabunIT๙"/>
                <w:b/>
                <w:bCs/>
                <w:cs/>
              </w:rPr>
              <w:t xml:space="preserve">  ลงนามเรียบร้อยแล้ว</w:t>
            </w:r>
          </w:p>
          <w:p w14:paraId="013E13DE" w14:textId="7AFFC08C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>เรียน  ผู้อำนวยการสำนักงาน</w:t>
            </w:r>
            <w:r w:rsidR="00530419">
              <w:rPr>
                <w:rFonts w:ascii="TH SarabunIT๙" w:hAnsi="TH SarabunIT๙" w:cs="TH SarabunIT๙" w:hint="cs"/>
                <w:sz w:val="28"/>
                <w:cs/>
              </w:rPr>
              <w:t>นวัตกรรมและพันธกิจเพื่อสังคม</w:t>
            </w:r>
          </w:p>
          <w:p w14:paraId="458CEAAA" w14:textId="77777777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            เพื่อโปรดพิจารณาดำเนินการต่อไป</w:t>
            </w:r>
          </w:p>
          <w:p w14:paraId="4A134C62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61661BA0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253EA2AB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t xml:space="preserve">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.....................................</w:t>
            </w:r>
          </w:p>
          <w:p w14:paraId="6EF32FEB" w14:textId="579C9313" w:rsidR="0085188F" w:rsidRPr="00CF38EC" w:rsidRDefault="0085188F" w:rsidP="00851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="004606BE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)                                               </w:t>
            </w:r>
          </w:p>
          <w:p w14:paraId="02823440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คณบดีคณะเศรษฐศาสตร์</w:t>
            </w:r>
          </w:p>
          <w:p w14:paraId="581B21B0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วันที่……………………………</w:t>
            </w:r>
          </w:p>
          <w:p w14:paraId="23E83DC0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EB5E0B" w:rsidRPr="00AF0F58" w14:paraId="05E71CA3" w14:textId="77777777" w:rsidTr="00FB5ECE">
        <w:trPr>
          <w:trHeight w:val="12910"/>
        </w:trPr>
        <w:tc>
          <w:tcPr>
            <w:tcW w:w="4860" w:type="dxa"/>
            <w:tcBorders>
              <w:bottom w:val="nil"/>
            </w:tcBorders>
          </w:tcPr>
          <w:p w14:paraId="4C186A40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lastRenderedPageBreak/>
              <w:sym w:font="Wingdings" w:char="F090"/>
            </w:r>
          </w:p>
          <w:p w14:paraId="5FB0E4C7" w14:textId="77777777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420B8"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 w:rsidRPr="009420B8">
              <w:rPr>
                <w:rFonts w:ascii="TH SarabunIT๙" w:hAnsi="TH SarabunIT๙" w:cs="TH SarabunIT๙"/>
                <w:b/>
                <w:bCs/>
                <w:cs/>
              </w:rPr>
              <w:t xml:space="preserve">  ลงนามเรียบร้อยแล้ว</w:t>
            </w:r>
          </w:p>
          <w:p w14:paraId="204583BB" w14:textId="134F2226" w:rsidR="00EB5E0B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เรียน  </w:t>
            </w:r>
            <w:r w:rsidRPr="0037168C">
              <w:rPr>
                <w:rFonts w:ascii="TH SarabunIT๙" w:hAnsi="TH SarabunIT๙" w:cs="TH SarabunIT๙"/>
                <w:sz w:val="28"/>
                <w:cs/>
              </w:rPr>
              <w:t>รองอธิการบดี</w:t>
            </w:r>
            <w:r w:rsidR="004606BE" w:rsidRPr="000A016E">
              <w:rPr>
                <w:rFonts w:ascii="TH SarabunPSK" w:hAnsi="TH SarabunPSK" w:cs="TH SarabunPSK"/>
                <w:sz w:val="28"/>
                <w:cs/>
              </w:rPr>
              <w:t>ฝ่าย</w:t>
            </w:r>
            <w:r w:rsidR="004606BE">
              <w:rPr>
                <w:rFonts w:ascii="TH SarabunIT๙" w:hAnsi="TH SarabunIT๙" w:cs="TH SarabunIT๙" w:hint="cs"/>
                <w:sz w:val="28"/>
                <w:cs/>
              </w:rPr>
              <w:t>นวัตกรรมและ</w:t>
            </w:r>
            <w:r w:rsidR="00530419">
              <w:rPr>
                <w:rFonts w:ascii="TH SarabunIT๙" w:hAnsi="TH SarabunIT๙" w:cs="TH SarabunIT๙" w:hint="cs"/>
                <w:sz w:val="28"/>
                <w:cs/>
              </w:rPr>
              <w:t>พันธ</w:t>
            </w:r>
            <w:r w:rsidR="004606BE">
              <w:rPr>
                <w:rFonts w:ascii="TH SarabunIT๙" w:hAnsi="TH SarabunIT๙" w:cs="TH SarabunIT๙" w:hint="cs"/>
                <w:sz w:val="28"/>
                <w:cs/>
              </w:rPr>
              <w:t>กิจเพื่อสังคม</w:t>
            </w:r>
          </w:p>
          <w:p w14:paraId="25DB63D1" w14:textId="77777777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9420B8">
              <w:rPr>
                <w:rFonts w:ascii="TH SarabunIT๙" w:hAnsi="TH SarabunIT๙" w:cs="TH SarabunIT๙"/>
              </w:rPr>
              <w:sym w:font="Wingdings" w:char="F0A8"/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เพื่อโปรดพิจารณาลงนามในแบบ มก.พว.01</w:t>
            </w:r>
          </w:p>
          <w:p w14:paraId="6C911C52" w14:textId="77777777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420B8">
              <w:rPr>
                <w:rFonts w:ascii="TH SarabunIT๙" w:hAnsi="TH SarabunIT๙" w:cs="TH SarabunIT๙"/>
              </w:rPr>
              <w:sym w:font="Wingdings" w:char="F0A8"/>
            </w:r>
            <w:r w:rsidRPr="009420B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>เพื่อโปรดนำเสนออธิการบดีมอบอำนาจให้ดำเนินการในนาม มก. และรับรองสำเนา</w:t>
            </w:r>
          </w:p>
          <w:p w14:paraId="15F85600" w14:textId="77777777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9420B8">
              <w:rPr>
                <w:rFonts w:ascii="TH SarabunIT๙" w:hAnsi="TH SarabunIT๙" w:cs="TH SarabunIT๙"/>
              </w:rPr>
              <w:sym w:font="Wingdings" w:char="F0A8"/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เพื่อโปรดพิจารณาอนุมัติโครงการฝึกอบรมฯ ดังกล่าว</w:t>
            </w:r>
            <w:r>
              <w:rPr>
                <w:rFonts w:ascii="TH SarabunIT๙" w:hAnsi="TH SarabunIT๙" w:cs="TH SarabunIT๙"/>
                <w:i/>
                <w:iCs/>
                <w:sz w:val="28"/>
                <w:cs/>
              </w:rPr>
              <w:t xml:space="preserve"> (กรณีผู้เข้ารับการอบรม เป็น</w:t>
            </w:r>
            <w:r w:rsidRPr="009420B8">
              <w:rPr>
                <w:rFonts w:ascii="TH SarabunIT๙" w:hAnsi="TH SarabunIT๙" w:cs="TH SarabunIT๙"/>
                <w:i/>
                <w:iCs/>
                <w:sz w:val="28"/>
                <w:cs/>
              </w:rPr>
              <w:t>ข้าราชการ/ พนักงานรัฐวิสาหกิจ โดยไม่ถือเป็นวันลาและเบิก ค่าใช้จ่ายได้จากต้นสังกัด)</w:t>
            </w:r>
          </w:p>
          <w:p w14:paraId="7307FA2A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</w:t>
            </w:r>
          </w:p>
          <w:p w14:paraId="141517FE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</w:p>
          <w:p w14:paraId="08463322" w14:textId="76694E98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</w:t>
            </w:r>
            <w:r w:rsidR="00530419"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..........................................</w:t>
            </w:r>
          </w:p>
          <w:p w14:paraId="7D575E73" w14:textId="4954AEF0" w:rsidR="00530419" w:rsidRDefault="00EB5E0B" w:rsidP="00530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</w:t>
            </w:r>
            <w:r w:rsidR="00530419"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530419"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 w:rsidR="00530419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="00530419"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="00530419"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="00530419"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1BCF57A4" w14:textId="77777777" w:rsidR="00530419" w:rsidRPr="00422389" w:rsidRDefault="00530419" w:rsidP="005304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7C61FDC6" w14:textId="77777777" w:rsidR="00530419" w:rsidRPr="00422389" w:rsidRDefault="00530419" w:rsidP="005304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</w:p>
          <w:p w14:paraId="20E70C81" w14:textId="00FE3E64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วันที่……………………………...</w:t>
            </w:r>
          </w:p>
          <w:p w14:paraId="5AD77DD0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sym w:font="Wingdings" w:char="F091"/>
            </w:r>
          </w:p>
          <w:p w14:paraId="1802834F" w14:textId="77777777" w:rsidR="00EB5E0B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>
              <w:rPr>
                <w:rFonts w:ascii="TH SarabunIT๙" w:hAnsi="TH SarabunIT๙" w:cs="TH SarabunIT๙"/>
                <w:b/>
                <w:bCs/>
                <w:cs/>
              </w:rPr>
              <w:t xml:space="preserve">  ลงนามเรียบร้อยแล้ว</w:t>
            </w:r>
          </w:p>
          <w:p w14:paraId="33743302" w14:textId="77777777" w:rsidR="00EB5E0B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เรียน  อธิการบดี</w:t>
            </w:r>
          </w:p>
          <w:p w14:paraId="0BD5AE3E" w14:textId="77777777" w:rsidR="00EB5E0B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sym w:font="Wingdings" w:char="F0A8"/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เพื่อโปรดพิจารณาลงนามอนุมัติในแบบ มก.พว.01</w:t>
            </w:r>
          </w:p>
          <w:p w14:paraId="1F8A4430" w14:textId="77777777" w:rsidR="00EB5E0B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sym w:font="Wingdings" w:char="F0A8"/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เพื่อโปรดลงนามในหนังสือมอบอำนาจ และรับรองสำเนา                                                      </w:t>
            </w:r>
          </w:p>
          <w:p w14:paraId="166699BE" w14:textId="77777777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sym w:font="Wingdings" w:char="F0A8"/>
            </w:r>
            <w:r>
              <w:rPr>
                <w:rFonts w:ascii="TH SarabunIT๙" w:hAnsi="TH SarabunIT๙" w:cs="TH SarabunIT๙"/>
                <w:b/>
                <w:bCs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cs/>
              </w:rPr>
              <w:t xml:space="preserve"> อนุมัติโครงการฝึกอบรมฯ </w:t>
            </w:r>
            <w:r>
              <w:rPr>
                <w:rFonts w:ascii="TH SarabunIT๙" w:hAnsi="TH SarabunIT๙" w:cs="TH SarabunIT๙"/>
                <w:sz w:val="28"/>
                <w:cs/>
              </w:rPr>
              <w:t>ดังกล่าว</w:t>
            </w:r>
            <w:r>
              <w:rPr>
                <w:rFonts w:ascii="TH SarabunIT๙" w:hAnsi="TH SarabunIT๙" w:cs="TH SarabunIT๙"/>
                <w:b/>
                <w:bCs/>
                <w:color w:val="FFFFFF"/>
                <w:sz w:val="22"/>
                <w:szCs w:val="2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>(โดยไม่ถือเป็นวันลาและเบิกค่าใช้จ่ายได้จากต้นสังกัด)</w:t>
            </w:r>
          </w:p>
          <w:p w14:paraId="7924B941" w14:textId="77777777" w:rsidR="00EB5E0B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0"/>
                <w:szCs w:val="20"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</w:p>
          <w:p w14:paraId="12CA7A67" w14:textId="0CB3ED21" w:rsidR="00EB5E0B" w:rsidRPr="009420B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 xml:space="preserve">     </w:t>
            </w:r>
          </w:p>
          <w:p w14:paraId="7CC68CCB" w14:textId="77777777" w:rsidR="00EB5E0B" w:rsidRPr="00BA0B2C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  <w:p w14:paraId="68143D9B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</w:t>
            </w:r>
          </w:p>
          <w:p w14:paraId="6B8C58DE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</w:t>
            </w:r>
          </w:p>
          <w:p w14:paraId="6DA259FC" w14:textId="77777777" w:rsidR="00530419" w:rsidRPr="00AF0F58" w:rsidRDefault="00530419" w:rsidP="00530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</w:t>
            </w:r>
          </w:p>
          <w:p w14:paraId="0862FBE8" w14:textId="77777777" w:rsidR="00530419" w:rsidRPr="00AF0F58" w:rsidRDefault="00530419" w:rsidP="00530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........................................</w:t>
            </w:r>
          </w:p>
          <w:p w14:paraId="5866A15C" w14:textId="77777777" w:rsidR="00530419" w:rsidRDefault="00530419" w:rsidP="00530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855A20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74493B75" w14:textId="098F035A" w:rsidR="00530419" w:rsidRPr="00855A20" w:rsidRDefault="00530419" w:rsidP="00530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</w:t>
            </w:r>
            <w:r w:rsidRPr="000A016E">
              <w:rPr>
                <w:rFonts w:ascii="TH SarabunPSK" w:hAnsi="TH SarabunPSK" w:cs="TH SarabunPSK"/>
                <w:sz w:val="28"/>
                <w:cs/>
              </w:rPr>
              <w:t>องอธิการบดีฝ่าย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นวัตกรรมและ</w:t>
            </w:r>
            <w:r w:rsidR="00645144">
              <w:rPr>
                <w:rFonts w:ascii="TH SarabunIT๙" w:hAnsi="TH SarabunIT๙" w:cs="TH SarabunIT๙" w:hint="cs"/>
                <w:sz w:val="28"/>
                <w:cs/>
              </w:rPr>
              <w:t>พันธกิจ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เพื่อสังคม</w:t>
            </w:r>
          </w:p>
          <w:p w14:paraId="387AED11" w14:textId="77777777" w:rsidR="00530419" w:rsidRPr="00AF0F58" w:rsidRDefault="00530419" w:rsidP="00530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วันที่……………………………... </w:t>
            </w:r>
          </w:p>
          <w:p w14:paraId="5EE57EDD" w14:textId="77777777" w:rsidR="00530419" w:rsidRPr="00AF0F58" w:rsidRDefault="00530419" w:rsidP="00530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482BA4DD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4D60968A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0D7C0753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4770" w:type="dxa"/>
          </w:tcPr>
          <w:p w14:paraId="6A31B0CC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sym w:font="Wingdings" w:char="F092"/>
            </w:r>
          </w:p>
          <w:p w14:paraId="0F58846A" w14:textId="77777777" w:rsidR="00EB5E0B" w:rsidRPr="000C4D5C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cs/>
              </w:rPr>
            </w:pPr>
            <w:r w:rsidRPr="000C4D5C">
              <w:rPr>
                <w:rFonts w:ascii="TH SarabunIT๙" w:hAnsi="TH SarabunIT๙" w:cs="TH SarabunIT๙"/>
                <w:b/>
                <w:bCs/>
              </w:rPr>
              <w:sym w:font="Wingdings" w:char="F0A8"/>
            </w:r>
            <w:r w:rsidRPr="000C4D5C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0C4D5C">
              <w:rPr>
                <w:rFonts w:ascii="TH SarabunIT๙" w:hAnsi="TH SarabunIT๙" w:cs="TH SarabunIT๙"/>
                <w:b/>
                <w:bCs/>
                <w:cs/>
              </w:rPr>
              <w:t xml:space="preserve">ลงนามอนุมัติแล้ว </w:t>
            </w:r>
          </w:p>
          <w:p w14:paraId="51DC851D" w14:textId="77777777" w:rsidR="00EB5E0B" w:rsidRPr="000C4D5C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C4D5C">
              <w:rPr>
                <w:rFonts w:ascii="TH SarabunIT๙" w:hAnsi="TH SarabunIT๙" w:cs="TH SarabunIT๙"/>
                <w:b/>
                <w:bCs/>
              </w:rPr>
              <w:sym w:font="Wingdings" w:char="F0A8"/>
            </w:r>
            <w:r w:rsidRPr="000C4D5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ลงนามในหนังสือมอบอำนาจแล้ว      </w:t>
            </w:r>
          </w:p>
          <w:p w14:paraId="13EB82A1" w14:textId="77777777" w:rsidR="00EB5E0B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Cs w:val="24"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</w:p>
          <w:p w14:paraId="4CFF0CD7" w14:textId="77777777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Cs w:val="24"/>
              </w:rPr>
            </w:pPr>
          </w:p>
          <w:p w14:paraId="6F9C7057" w14:textId="77777777" w:rsidR="00EB5E0B" w:rsidRDefault="00EB5E0B" w:rsidP="00EB5E0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        </w:t>
            </w:r>
          </w:p>
          <w:p w14:paraId="5F8EAA72" w14:textId="77777777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........................................</w:t>
            </w:r>
          </w:p>
          <w:p w14:paraId="4F7EBBA7" w14:textId="77777777" w:rsidR="00530419" w:rsidRDefault="00530419" w:rsidP="00530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855A20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1A26378F" w14:textId="77777777" w:rsidR="00EB5E0B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</w:t>
            </w: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รักษาการแทนอธิการบดี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</w:p>
          <w:p w14:paraId="472E2F02" w14:textId="77777777" w:rsidR="00EB5E0B" w:rsidRPr="00AF0F5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วันที่……………………………... </w:t>
            </w:r>
          </w:p>
          <w:p w14:paraId="51CE3332" w14:textId="77777777" w:rsidR="00EB5E0B" w:rsidRPr="00AF0F58" w:rsidRDefault="00EB5E0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6E8EEC56" w14:textId="77777777" w:rsidR="00EB5E0B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EB5E0B">
              <w:rPr>
                <w:rFonts w:ascii="TH SarabunIT๙" w:hAnsi="TH SarabunIT๙" w:cs="TH SarabunIT๙"/>
                <w:sz w:val="28"/>
              </w:rPr>
              <w:sym w:font="Wingdings" w:char="F093"/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เรียน  </w:t>
            </w:r>
            <w:r w:rsidRPr="00EB5E0B">
              <w:rPr>
                <w:rFonts w:ascii="TH SarabunIT๙" w:hAnsi="TH SarabunIT๙" w:cs="TH SarabunIT๙" w:hint="cs"/>
                <w:sz w:val="28"/>
                <w:cs/>
              </w:rPr>
              <w:t>คณบดีคณะเศรษฐศาสตร์</w:t>
            </w:r>
          </w:p>
          <w:p w14:paraId="7C0DA403" w14:textId="77777777" w:rsidR="00EB5E0B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855A20">
              <w:rPr>
                <w:rFonts w:ascii="TH SarabunIT๙" w:hAnsi="TH SarabunIT๙" w:cs="TH SarabunIT๙"/>
              </w:rPr>
              <w:sym w:font="Wingdings" w:char="00A8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>เพื่อโปรดทราบและดำเนินการแจ้งผู้เกี่ยวข้องต่อไป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สนง.ฯ ได้ดำเนินการรับข้อมูลขออนุมัติโครงการในระบบฐาน ข้อมูลพัฒนาวิชาการ และบันทึกในระบบ </w:t>
            </w:r>
            <w:r>
              <w:rPr>
                <w:rFonts w:ascii="TH SarabunIT๙" w:hAnsi="TH SarabunIT๙" w:cs="TH SarabunIT๙"/>
                <w:sz w:val="28"/>
              </w:rPr>
              <w:t xml:space="preserve">ERP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เรียบร้อยแล้ว ระเบียนเลขที่ ...................................</w:t>
            </w:r>
          </w:p>
          <w:p w14:paraId="325A0233" w14:textId="77777777" w:rsidR="00EB5E0B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855A20">
              <w:rPr>
                <w:rFonts w:ascii="TH SarabunIT๙" w:hAnsi="TH SarabunIT๙" w:cs="TH SarabunIT๙"/>
              </w:rPr>
              <w:sym w:font="Wingdings" w:char="00A8"/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ให้ส่งสำเนาสัญญา/ใบสั่งจ้างที่ลงนามครบถ้วนแล้ว มายังสำนักงานฯ ภายใน 20 วัน </w:t>
            </w:r>
          </w:p>
          <w:p w14:paraId="421322CA" w14:textId="77777777" w:rsidR="00EB5E0B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855A20">
              <w:rPr>
                <w:rFonts w:ascii="TH SarabunIT๙" w:hAnsi="TH SarabunIT๙" w:cs="TH SarabunIT๙"/>
              </w:rPr>
              <w:sym w:font="Wingdings" w:char="00A8"/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มื่อโครงการดำเนินการเสร็จสิ้นแล้วให้ขอหนังสือรับรองผลงานจากผู้ว่าจ้างเพื่อประกอบการขออนุมัติปิดโครงการ</w:t>
            </w:r>
          </w:p>
          <w:p w14:paraId="732A6510" w14:textId="77777777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3C74142B" w14:textId="77777777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</w:p>
          <w:p w14:paraId="4C368B1D" w14:textId="77777777" w:rsidR="00EB5E0B" w:rsidRPr="009420B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           ..........................................</w:t>
            </w:r>
          </w:p>
          <w:p w14:paraId="46F21A15" w14:textId="77777777" w:rsidR="00530419" w:rsidRDefault="00530419" w:rsidP="00530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50DF7E81" w14:textId="77777777" w:rsidR="00530419" w:rsidRPr="00422389" w:rsidRDefault="00530419" w:rsidP="005304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290503C4" w14:textId="77777777" w:rsidR="00530419" w:rsidRPr="00422389" w:rsidRDefault="00530419" w:rsidP="005304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</w:p>
          <w:p w14:paraId="7A4A0D24" w14:textId="77777777" w:rsidR="00EB5E0B" w:rsidRPr="00AF0F58" w:rsidRDefault="00EB5E0B" w:rsidP="00EB5E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                       วันที่……………………………...</w:t>
            </w:r>
          </w:p>
        </w:tc>
      </w:tr>
    </w:tbl>
    <w:p w14:paraId="0E4244C0" w14:textId="77777777" w:rsidR="00EB5E0B" w:rsidRPr="00AF0F58" w:rsidRDefault="00EB5E0B" w:rsidP="00EB5E0B">
      <w:pPr>
        <w:rPr>
          <w:rFonts w:ascii="TH SarabunIT๙" w:hAnsi="TH SarabunIT๙" w:cs="TH SarabunIT๙"/>
        </w:rPr>
      </w:pPr>
    </w:p>
    <w:sectPr w:rsidR="00EB5E0B" w:rsidRPr="00AF0F58" w:rsidSect="00EE019C">
      <w:headerReference w:type="default" r:id="rId8"/>
      <w:footerReference w:type="default" r:id="rId9"/>
      <w:pgSz w:w="11906" w:h="16838"/>
      <w:pgMar w:top="1080" w:right="926" w:bottom="1440" w:left="1800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C22BA" w14:textId="77777777" w:rsidR="000F1548" w:rsidRDefault="000F1548" w:rsidP="004679AE">
      <w:r>
        <w:separator/>
      </w:r>
    </w:p>
  </w:endnote>
  <w:endnote w:type="continuationSeparator" w:id="0">
    <w:p w14:paraId="13C65196" w14:textId="77777777" w:rsidR="000F1548" w:rsidRDefault="000F1548" w:rsidP="0046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39171" w14:textId="77777777" w:rsidR="00000000" w:rsidRDefault="009466B3" w:rsidP="00342305">
    <w:pPr>
      <w:rPr>
        <w:rFonts w:ascii="TH SarabunPSK" w:hAnsi="TH SarabunPSK" w:cs="TH SarabunPSK"/>
        <w:b/>
        <w:bCs/>
        <w:color w:val="008000"/>
        <w:szCs w:val="24"/>
      </w:rPr>
    </w:pPr>
    <w:r>
      <w:tab/>
    </w:r>
  </w:p>
  <w:p w14:paraId="3EDF9B0E" w14:textId="77777777" w:rsidR="00000000" w:rsidRDefault="00000000" w:rsidP="00342305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234C3D6E" w14:textId="77777777" w:rsidR="00000000" w:rsidRDefault="00000000" w:rsidP="00342305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3EDD7A88" w14:textId="77777777" w:rsidR="00000000" w:rsidRDefault="00000000" w:rsidP="00342305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51B27784" w14:textId="77777777" w:rsidR="00000000" w:rsidRDefault="00000000" w:rsidP="00342305">
    <w:pPr>
      <w:rPr>
        <w:rFonts w:ascii="TH SarabunPSK" w:hAnsi="TH SarabunPSK" w:cs="TH SarabunPSK"/>
        <w:b/>
        <w:bCs/>
        <w:color w:val="008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528A5" w14:textId="77777777" w:rsidR="000F1548" w:rsidRDefault="000F1548" w:rsidP="004679AE">
      <w:r>
        <w:separator/>
      </w:r>
    </w:p>
  </w:footnote>
  <w:footnote w:type="continuationSeparator" w:id="0">
    <w:p w14:paraId="310E432D" w14:textId="77777777" w:rsidR="000F1548" w:rsidRDefault="000F1548" w:rsidP="0046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19035" w14:textId="77777777" w:rsidR="00000000" w:rsidRPr="002F60BE" w:rsidRDefault="009466B3" w:rsidP="007A3BEA">
    <w:pPr>
      <w:pStyle w:val="Header"/>
      <w:tabs>
        <w:tab w:val="left" w:pos="6664"/>
        <w:tab w:val="right" w:pos="9180"/>
      </w:tabs>
      <w:rPr>
        <w:sz w:val="32"/>
        <w:szCs w:val="32"/>
        <w:cs/>
      </w:rPr>
    </w:pPr>
    <w:r>
      <w:rPr>
        <w:sz w:val="32"/>
        <w:szCs w:val="32"/>
        <w:cs/>
      </w:rPr>
      <w:tab/>
    </w:r>
    <w:r>
      <w:rPr>
        <w:sz w:val="32"/>
        <w:szCs w:val="32"/>
        <w:cs/>
      </w:rPr>
      <w:tab/>
    </w:r>
    <w:r>
      <w:rPr>
        <w:rFonts w:hint="cs"/>
        <w:sz w:val="32"/>
        <w:szCs w:val="32"/>
        <w:cs/>
      </w:rPr>
      <w:t xml:space="preserve"> </w:t>
    </w:r>
    <w:r>
      <w:rPr>
        <w:sz w:val="32"/>
        <w:szCs w:val="32"/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815F2"/>
    <w:multiLevelType w:val="hybridMultilevel"/>
    <w:tmpl w:val="689ED21A"/>
    <w:lvl w:ilvl="0" w:tplc="DF8C9F58"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ngsana New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461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5E0B"/>
    <w:rsid w:val="000F1548"/>
    <w:rsid w:val="0040531F"/>
    <w:rsid w:val="004606BE"/>
    <w:rsid w:val="004679AE"/>
    <w:rsid w:val="00530419"/>
    <w:rsid w:val="005E475A"/>
    <w:rsid w:val="00645144"/>
    <w:rsid w:val="006D0932"/>
    <w:rsid w:val="008070D2"/>
    <w:rsid w:val="0085188F"/>
    <w:rsid w:val="009466B3"/>
    <w:rsid w:val="0096275C"/>
    <w:rsid w:val="00B83FC3"/>
    <w:rsid w:val="00D54A54"/>
    <w:rsid w:val="00DF078D"/>
    <w:rsid w:val="00EB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F58B334"/>
  <w15:docId w15:val="{4CA44B24-9983-46C8-AFC0-2F283B2A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E0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Th1">
    <w:name w:val="Memo Th1"/>
    <w:basedOn w:val="Normal"/>
    <w:rsid w:val="00EB5E0B"/>
    <w:pPr>
      <w:overflowPunct w:val="0"/>
      <w:autoSpaceDE w:val="0"/>
      <w:autoSpaceDN w:val="0"/>
      <w:adjustRightInd w:val="0"/>
      <w:jc w:val="center"/>
      <w:textAlignment w:val="baseline"/>
    </w:pPr>
    <w:rPr>
      <w:rFonts w:ascii="Cordia New" w:eastAsia="Angsana New" w:hAnsi="Cordia New" w:cs="Cordia New"/>
      <w:b/>
      <w:bCs/>
      <w:sz w:val="70"/>
      <w:szCs w:val="70"/>
      <w:lang w:val="th-TH"/>
    </w:rPr>
  </w:style>
  <w:style w:type="character" w:customStyle="1" w:styleId="MemoTh2">
    <w:name w:val="Memo Th2"/>
    <w:basedOn w:val="DefaultParagraphFont"/>
    <w:rsid w:val="00EB5E0B"/>
    <w:rPr>
      <w:b/>
      <w:bCs/>
      <w:sz w:val="40"/>
      <w:szCs w:val="40"/>
    </w:rPr>
  </w:style>
  <w:style w:type="paragraph" w:styleId="Header">
    <w:name w:val="header"/>
    <w:basedOn w:val="Normal"/>
    <w:link w:val="HeaderChar"/>
    <w:rsid w:val="00EB5E0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B5E0B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715</Words>
  <Characters>4080</Characters>
  <Application>Microsoft Office Word</Application>
  <DocSecurity>0</DocSecurity>
  <Lines>34</Lines>
  <Paragraphs>9</Paragraphs>
  <ScaleCrop>false</ScaleCrop>
  <Company>Kasetsart University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Computer Services</dc:creator>
  <cp:lastModifiedBy>chuttima ubonban</cp:lastModifiedBy>
  <cp:revision>3</cp:revision>
  <dcterms:created xsi:type="dcterms:W3CDTF">2025-06-27T08:23:00Z</dcterms:created>
  <dcterms:modified xsi:type="dcterms:W3CDTF">2025-06-27T08:44:00Z</dcterms:modified>
</cp:coreProperties>
</file>