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6F51A" w14:textId="77777777" w:rsidR="00BA0B2C" w:rsidRPr="00AF0F58" w:rsidRDefault="00000000" w:rsidP="00BA0B2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 w14:anchorId="0C5AB6A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4.45pt;margin-top:11.55pt;width:171pt;height:27pt;z-index:251660288" stroked="f">
            <v:textbox>
              <w:txbxContent>
                <w:p w14:paraId="2D0C163E" w14:textId="77777777" w:rsidR="00BA0B2C" w:rsidRPr="000077A5" w:rsidRDefault="00BA0B2C" w:rsidP="00BA0B2C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0077A5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 w14:anchorId="0F1D98C2">
          <v:shape id="_x0000_s1027" type="#_x0000_t202" style="position:absolute;margin-left:320.2pt;margin-top:-42.85pt;width:171pt;height:59.15pt;z-index:251661312" stroked="f">
            <v:textbox>
              <w:txbxContent>
                <w:p w14:paraId="6BFA8C57" w14:textId="77777777" w:rsidR="00BA0B2C" w:rsidRDefault="00BA0B2C" w:rsidP="00BA0B2C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งบประมาณ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เกิน 3 ล้านบาท</w:t>
                  </w:r>
                </w:p>
                <w:p w14:paraId="05E6D63A" w14:textId="77777777" w:rsidR="00BA0B2C" w:rsidRDefault="00BA0B2C" w:rsidP="00BA0B2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แต่ไม่เกิน 5 ล้านบาท</w:t>
                  </w:r>
                </w:p>
                <w:p w14:paraId="03B522DA" w14:textId="77777777" w:rsidR="00BA0B2C" w:rsidRPr="00BA0B2C" w:rsidRDefault="00BA0B2C" w:rsidP="00BA0B2C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BA0B2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7D7A0285" wp14:editId="4CBFA36C">
            <wp:simplePos x="0" y="0"/>
            <wp:positionH relativeFrom="column">
              <wp:posOffset>-12700</wp:posOffset>
            </wp:positionH>
            <wp:positionV relativeFrom="paragraph">
              <wp:posOffset>-122555</wp:posOffset>
            </wp:positionV>
            <wp:extent cx="720090" cy="720090"/>
            <wp:effectExtent l="19050" t="0" r="3810" b="0"/>
            <wp:wrapNone/>
            <wp:docPr id="4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25D92A" w14:textId="77777777" w:rsidR="00BA0B2C" w:rsidRPr="00AF0F58" w:rsidRDefault="00BA0B2C" w:rsidP="00BA0B2C">
      <w:pPr>
        <w:pStyle w:val="MemoTh1"/>
        <w:jc w:val="left"/>
        <w:rPr>
          <w:rFonts w:ascii="TH SarabunIT๙" w:hAnsi="TH SarabunIT๙" w:cs="TH SarabunIT๙"/>
          <w:sz w:val="60"/>
          <w:szCs w:val="60"/>
          <w:cs/>
        </w:rPr>
      </w:pP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7508D754" w14:textId="77777777" w:rsidR="00BA0B2C" w:rsidRPr="00AF0F58" w:rsidRDefault="00BA0B2C" w:rsidP="00BA0B2C">
      <w:pP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AF0F58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</w:p>
    <w:p w14:paraId="6F399EC2" w14:textId="77777777" w:rsidR="00BA0B2C" w:rsidRPr="00AF0F58" w:rsidRDefault="00BA0B2C" w:rsidP="00BA0B2C">
      <w:pP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AF0F58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AF0F58">
        <w:rPr>
          <w:rFonts w:ascii="TH SarabunIT๙" w:hAnsi="TH SarabunIT๙" w:cs="TH SarabunIT๙"/>
          <w:sz w:val="36"/>
          <w:szCs w:val="36"/>
          <w:cs/>
        </w:rPr>
        <w:t>/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108C7263" w14:textId="77777777" w:rsidR="00BA0B2C" w:rsidRPr="00AF0F58" w:rsidRDefault="00BA0B2C" w:rsidP="00BA0B2C">
      <w:pPr>
        <w:pBdr>
          <w:bottom w:val="single" w:sz="4" w:space="2" w:color="auto"/>
        </w:pBd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cs/>
        </w:rPr>
        <w:t xml:space="preserve">ขออนุมัติดำเนินโครงการพัฒนาวิชาการ </w:t>
      </w:r>
      <w:r w:rsidRPr="00BA0B2C">
        <w:rPr>
          <w:rFonts w:ascii="TH SarabunIT๙" w:hAnsi="TH SarabunIT๙" w:cs="TH SarabunIT๙" w:hint="cs"/>
          <w:cs/>
        </w:rPr>
        <w:t>และมอบอำนาจ</w:t>
      </w:r>
      <w:r w:rsidRPr="00855A20">
        <w:rPr>
          <w:rFonts w:ascii="TH SarabunIT๙" w:hAnsi="TH SarabunIT๙" w:cs="TH SarabunIT๙"/>
          <w:cs/>
        </w:rPr>
        <w:t xml:space="preserve"> </w:t>
      </w:r>
      <w:r w:rsidRPr="00AF0F58">
        <w:rPr>
          <w:rFonts w:ascii="TH SarabunIT๙" w:hAnsi="TH SarabunIT๙" w:cs="TH SarabunIT๙"/>
        </w:rPr>
        <w:t>“</w:t>
      </w:r>
      <w:r w:rsidRPr="00AF0F58">
        <w:rPr>
          <w:rFonts w:ascii="TH SarabunIT๙" w:hAnsi="TH SarabunIT๙" w:cs="TH SarabunIT๙"/>
          <w:cs/>
        </w:rPr>
        <w:t>(ชื่อโครงการ).............</w:t>
      </w:r>
      <w:r>
        <w:rPr>
          <w:rFonts w:ascii="TH SarabunIT๙" w:hAnsi="TH SarabunIT๙" w:cs="TH SarabunIT๙"/>
          <w:cs/>
        </w:rPr>
        <w:t>...........................</w:t>
      </w:r>
      <w:r w:rsidRPr="00AF0F58">
        <w:rPr>
          <w:rFonts w:ascii="TH SarabunIT๙" w:hAnsi="TH SarabunIT๙" w:cs="TH SarabunIT๙"/>
          <w:cs/>
        </w:rPr>
        <w:t>.............................</w:t>
      </w:r>
    </w:p>
    <w:tbl>
      <w:tblPr>
        <w:tblW w:w="9630" w:type="dxa"/>
        <w:tblInd w:w="-72" w:type="dxa"/>
        <w:tblLook w:val="01E0" w:firstRow="1" w:lastRow="1" w:firstColumn="1" w:lastColumn="1" w:noHBand="0" w:noVBand="0"/>
      </w:tblPr>
      <w:tblGrid>
        <w:gridCol w:w="4860"/>
        <w:gridCol w:w="4770"/>
      </w:tblGrid>
      <w:tr w:rsidR="00BA0B2C" w:rsidRPr="00AF0F58" w14:paraId="212AB304" w14:textId="77777777" w:rsidTr="00FB5ECE">
        <w:trPr>
          <w:trHeight w:val="10086"/>
        </w:trPr>
        <w:tc>
          <w:tcPr>
            <w:tcW w:w="4860" w:type="dxa"/>
          </w:tcPr>
          <w:p w14:paraId="770D07D1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49F1E48C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</w:t>
            </w:r>
          </w:p>
          <w:p w14:paraId="5FD9A001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เพื่อโปรดพิจารณาลงนาม ใน แบบ มก.พว. </w:t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01 </w:t>
            </w:r>
          </w:p>
          <w:p w14:paraId="3ADC3BB4" w14:textId="05E2DDE4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>เพื่อโปรดนำเสนอ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รองอธิการบดี</w:t>
            </w:r>
            <w:r w:rsidR="009E05B7" w:rsidRPr="000A016E">
              <w:rPr>
                <w:rFonts w:ascii="TH SarabunPSK" w:hAnsi="TH SarabunPSK" w:cs="TH SarabunPSK"/>
                <w:sz w:val="28"/>
                <w:cs/>
              </w:rPr>
              <w:t>ฝ่าย</w:t>
            </w:r>
            <w:r w:rsidR="009E05B7"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1B539F">
              <w:rPr>
                <w:rFonts w:ascii="TH SarabunIT๙" w:hAnsi="TH SarabunIT๙" w:cs="TH SarabunIT๙" w:hint="cs"/>
                <w:sz w:val="28"/>
                <w:cs/>
              </w:rPr>
              <w:t>พันธ</w:t>
            </w:r>
            <w:r w:rsidR="009E05B7">
              <w:rPr>
                <w:rFonts w:ascii="TH SarabunIT๙" w:hAnsi="TH SarabunIT๙" w:cs="TH SarabunIT๙" w:hint="cs"/>
                <w:sz w:val="28"/>
                <w:cs/>
              </w:rPr>
              <w:t>กิจเพื่อสังคม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>มอบอำนาจให้ดำเนินการในนาม มก.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2DEB2D1A" w14:textId="5D7B053A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เพื่อโปรดนำเสนอสำนักงาน</w:t>
            </w:r>
            <w:r w:rsidR="001B539F">
              <w:rPr>
                <w:rFonts w:ascii="TH SarabunIT๙" w:hAnsi="TH SarabunIT๙" w:cs="TH SarabunIT๙" w:hint="cs"/>
                <w:sz w:val="28"/>
                <w:cs/>
              </w:rPr>
              <w:t>นวัตกรรมฯ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ตรวจสอบโครงการฝึกอบรมฯ (กรณีผู้เข้ารับการ อบรมเป็นข้าราชการ/พนักงานรัฐวิสาหกิจ โดยไม่ถือเป็นวันลาและเบิกค่าใช้จ่ายได้จากต้นสังกัด)</w:t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          </w:t>
            </w:r>
          </w:p>
          <w:p w14:paraId="322E0794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             </w:t>
            </w:r>
            <w:r w:rsidRPr="00AF0F58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เอกสารประกอบการพิจารณา (โปรดเลือก)</w:t>
            </w:r>
          </w:p>
          <w:p w14:paraId="2AE57708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cs/>
              </w:rPr>
              <w:t xml:space="preserve">  หนังสือเชิญจากผู้ว่าจ้าง</w:t>
            </w:r>
            <w:r w:rsidRPr="00AF0F58">
              <w:rPr>
                <w:rFonts w:ascii="TH SarabunIT๙" w:hAnsi="TH SarabunIT๙" w:cs="TH SarabunIT๙"/>
              </w:rPr>
              <w:t xml:space="preserve">  </w:t>
            </w: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</w:rPr>
              <w:t xml:space="preserve"> </w:t>
            </w:r>
            <w:r w:rsidRPr="00AF0F58">
              <w:rPr>
                <w:rFonts w:ascii="TH SarabunIT๙" w:hAnsi="TH SarabunIT๙" w:cs="TH SarabunIT๙"/>
                <w:cs/>
              </w:rPr>
              <w:t>ข้อเสนอโครงการ</w:t>
            </w:r>
          </w:p>
          <w:p w14:paraId="40144593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สัญญา/บันทึกข้อตกลง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หนังสือตอบรับจากผู้ว่าจ้าง</w:t>
            </w:r>
          </w:p>
          <w:p w14:paraId="64BDDFCF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โครงการฝึกอบรม         </w:t>
            </w:r>
            <w:r w:rsidRPr="00AF0F58">
              <w:rPr>
                <w:rFonts w:ascii="TH SarabunIT๙" w:hAnsi="TH SarabunIT๙" w:cs="TH SarabunIT๙"/>
              </w:rPr>
              <w:sym w:font="Wingdings" w:char="F0A8"/>
            </w:r>
            <w:r w:rsidRPr="00AF0F58">
              <w:rPr>
                <w:rFonts w:ascii="TH SarabunIT๙" w:hAnsi="TH SarabunIT๙" w:cs="TH SarabunIT๙"/>
                <w:cs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อื่น ๆ.............................(ระบุ)</w:t>
            </w:r>
          </w:p>
          <w:p w14:paraId="633FE602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2567C474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  <w:p w14:paraId="18E854EF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………......…......…………..</w:t>
            </w:r>
          </w:p>
          <w:p w14:paraId="240F108B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(                                      )</w:t>
            </w:r>
          </w:p>
          <w:p w14:paraId="70FA756A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หัวหน้าโครงการ </w:t>
            </w:r>
          </w:p>
          <w:p w14:paraId="53776A4E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วันที่………………………….... </w:t>
            </w:r>
          </w:p>
          <w:p w14:paraId="2736037C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เบอร์โทร......................................  </w:t>
            </w:r>
          </w:p>
          <w:p w14:paraId="5E307B05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       E-mail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AF0F58">
              <w:rPr>
                <w:rFonts w:ascii="TH SarabunIT๙" w:hAnsi="TH SarabunIT๙" w:cs="TH SarabunIT๙"/>
                <w:sz w:val="28"/>
              </w:rPr>
              <w:t>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...............................</w:t>
            </w:r>
          </w:p>
          <w:p w14:paraId="04EC59E5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D"/>
            </w:r>
          </w:p>
          <w:p w14:paraId="7A4148F4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AF0F5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3598C3A2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4095F598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เพื่อโปรดพิจารณาดำเนินการตาม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53FB9698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14:paraId="75CD1EE8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59279461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(                                     )</w:t>
            </w:r>
          </w:p>
          <w:p w14:paraId="5E742EDE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...........   </w:t>
            </w:r>
          </w:p>
          <w:p w14:paraId="2A36EE7D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</w:t>
            </w:r>
          </w:p>
        </w:tc>
        <w:tc>
          <w:tcPr>
            <w:tcW w:w="4770" w:type="dxa"/>
          </w:tcPr>
          <w:p w14:paraId="18680435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E"/>
            </w:r>
          </w:p>
          <w:p w14:paraId="69763414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คณบดี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76B8C066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เพื่อโปรดพิจารณาดำเนินการตาม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28BA00CB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  </w:t>
            </w:r>
          </w:p>
          <w:p w14:paraId="02BD296B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14:paraId="2DEA8DCB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1A4E66C3" w14:textId="7BFAEF95" w:rsidR="003D60C9" w:rsidRPr="00CF38EC" w:rsidRDefault="003D60C9" w:rsidP="003D60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(</w:t>
            </w:r>
            <w:r w:rsidR="009E05B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4CC9124B" w14:textId="77777777" w:rsidR="003D60C9" w:rsidRPr="00CF38EC" w:rsidRDefault="003D60C9" w:rsidP="003D60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58CF9DB6" w14:textId="77777777" w:rsidR="003D60C9" w:rsidRPr="00CF38EC" w:rsidRDefault="003D60C9" w:rsidP="003D60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วันที่…………………………….</w:t>
            </w:r>
          </w:p>
          <w:p w14:paraId="2FE2407C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F58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8F"/>
            </w:r>
          </w:p>
          <w:p w14:paraId="15D0A812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420B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00CC77E9" w14:textId="07359E1D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</w:t>
            </w:r>
            <w:r w:rsidR="001B539F"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นวัตกรรมและพันธกิจเพือสังคม</w:t>
            </w:r>
          </w:p>
          <w:p w14:paraId="3F20D00E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         เพื่อโปรดพิจารณาดำเนินการต่อไป</w:t>
            </w:r>
          </w:p>
          <w:p w14:paraId="68DA7B95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0C3E7E9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6A494E3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.....................................</w:t>
            </w:r>
          </w:p>
          <w:p w14:paraId="42F087A1" w14:textId="6CF2ADAE" w:rsidR="00A92DF2" w:rsidRPr="00CF38EC" w:rsidRDefault="00A92DF2" w:rsidP="00A92D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 </w:t>
            </w:r>
            <w:r w:rsidR="009E05B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20900A0D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50DE510A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วันที่……………………………</w:t>
            </w:r>
          </w:p>
          <w:p w14:paraId="7BD7CEEF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A0B2C" w:rsidRPr="00AF0F58" w14:paraId="16AE11CF" w14:textId="77777777" w:rsidTr="00FB5ECE">
        <w:trPr>
          <w:trHeight w:val="12910"/>
        </w:trPr>
        <w:tc>
          <w:tcPr>
            <w:tcW w:w="4860" w:type="dxa"/>
            <w:tcBorders>
              <w:bottom w:val="nil"/>
            </w:tcBorders>
          </w:tcPr>
          <w:p w14:paraId="7E227498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lastRenderedPageBreak/>
              <w:sym w:font="Wingdings" w:char="F090"/>
            </w:r>
          </w:p>
          <w:p w14:paraId="0ADFEAC0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420B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4B3D8138" w14:textId="0BB7F5E0" w:rsidR="00BA0B2C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เรียน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 w:rsidR="009E05B7" w:rsidRPr="000A016E">
              <w:rPr>
                <w:rFonts w:ascii="TH SarabunPSK" w:hAnsi="TH SarabunPSK" w:cs="TH SarabunPSK"/>
                <w:sz w:val="28"/>
                <w:cs/>
              </w:rPr>
              <w:t>ฝ่าย</w:t>
            </w:r>
            <w:r w:rsidR="009E05B7"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1B539F">
              <w:rPr>
                <w:rFonts w:ascii="TH SarabunIT๙" w:hAnsi="TH SarabunIT๙" w:cs="TH SarabunIT๙" w:hint="cs"/>
                <w:sz w:val="28"/>
                <w:cs/>
              </w:rPr>
              <w:t>พันธ</w:t>
            </w:r>
            <w:r w:rsidR="009E05B7">
              <w:rPr>
                <w:rFonts w:ascii="TH SarabunIT๙" w:hAnsi="TH SarabunIT๙" w:cs="TH SarabunIT๙" w:hint="cs"/>
                <w:sz w:val="28"/>
                <w:cs/>
              </w:rPr>
              <w:t>กิจเพื่อสังคม</w:t>
            </w:r>
          </w:p>
          <w:p w14:paraId="11932766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เพื่อโปรดพิจารณาลงนามอนุมัติในแบบ มก.พว.01</w:t>
            </w:r>
          </w:p>
          <w:p w14:paraId="555B36AA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</w:rPr>
              <w:t xml:space="preserve">      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เพื่อโปรดลงนามในหนังสือมอบอำนาจ และรับรองสำเนา                                                      </w:t>
            </w:r>
          </w:p>
          <w:p w14:paraId="274D03F5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เพื่อโปรดพิจารณาอนุมัติโครงการฝึกอบรมฯ ดังกล่าว</w:t>
            </w:r>
            <w:r w:rsidRPr="009420B8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 (กรณีผู้เข้ารับการอบ</w:t>
            </w:r>
            <w:r>
              <w:rPr>
                <w:rFonts w:ascii="TH SarabunIT๙" w:hAnsi="TH SarabunIT๙" w:cs="TH SarabunIT๙"/>
                <w:i/>
                <w:iCs/>
                <w:sz w:val="28"/>
                <w:cs/>
              </w:rPr>
              <w:t>รม  เป็น</w:t>
            </w:r>
            <w:r w:rsidRPr="009420B8">
              <w:rPr>
                <w:rFonts w:ascii="TH SarabunIT๙" w:hAnsi="TH SarabunIT๙" w:cs="TH SarabunIT๙"/>
                <w:i/>
                <w:iCs/>
                <w:sz w:val="28"/>
                <w:cs/>
              </w:rPr>
              <w:t>ข้าราชการ/ พนักงานรัฐวิสาหกิจ โดยไม่ถือเป็นวันลาและเบิก ค่าใช้จ่ายได้จากต้นสังกัด)</w:t>
            </w:r>
          </w:p>
          <w:p w14:paraId="509D8C91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</w:p>
          <w:p w14:paraId="47268A37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2C913D45" w14:textId="05B0A996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..........................................</w:t>
            </w:r>
          </w:p>
          <w:p w14:paraId="02BC7093" w14:textId="77777777" w:rsidR="001E66FA" w:rsidRDefault="001E66FA" w:rsidP="001E6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12377B5E" w14:textId="77777777" w:rsidR="001E66FA" w:rsidRPr="00422389" w:rsidRDefault="001E66FA" w:rsidP="001E6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75846EF5" w14:textId="77777777" w:rsidR="001E66FA" w:rsidRPr="00422389" w:rsidRDefault="001E66FA" w:rsidP="001E6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41FBD607" w14:textId="31D1D199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วันที่……………………………...</w:t>
            </w:r>
          </w:p>
          <w:p w14:paraId="754EB41D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91"/>
            </w:r>
          </w:p>
          <w:p w14:paraId="6760BA1D" w14:textId="77777777" w:rsidR="00BA0B2C" w:rsidRPr="009420B8" w:rsidRDefault="00BA0B2C" w:rsidP="00BA0B2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>ลงนาม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อนุมัติ</w:t>
            </w: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>เรียบร้อยแล้ว</w:t>
            </w:r>
          </w:p>
          <w:p w14:paraId="04D0D4DD" w14:textId="77777777" w:rsidR="00BA0B2C" w:rsidRPr="00540A5A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</w:rPr>
            </w:pPr>
            <w:r w:rsidRPr="009420B8">
              <w:rPr>
                <w:rFonts w:ascii="TH SarabunIT๙" w:hAnsi="TH SarabunIT๙" w:cs="TH SarabunIT๙"/>
                <w:cs/>
              </w:rPr>
              <w:t xml:space="preserve">     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540A5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540A5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ลงนามในหนังสือมอบอำนาจแล้ว</w:t>
            </w:r>
          </w:p>
          <w:p w14:paraId="5A82CC18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</w:rPr>
              <w:t xml:space="preserve">       </w:t>
            </w:r>
            <w:r w:rsidRPr="009420B8">
              <w:rPr>
                <w:rFonts w:ascii="TH SarabunIT๙" w:hAnsi="TH SarabunIT๙" w:cs="TH SarabunIT๙"/>
              </w:rPr>
              <w:sym w:font="Wingdings" w:char="F0A8"/>
            </w:r>
            <w:r w:rsidRPr="009420B8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540A5A">
              <w:rPr>
                <w:rFonts w:ascii="TH SarabunIT๙" w:hAnsi="TH SarabunIT๙" w:cs="TH SarabunIT๙"/>
                <w:b/>
                <w:bCs/>
                <w:cs/>
              </w:rPr>
              <w:t>อนุมัติโครงการฝึกอบรมฯ</w:t>
            </w:r>
            <w:r w:rsidRPr="009420B8">
              <w:rPr>
                <w:rFonts w:ascii="TH SarabunIT๙" w:hAnsi="TH SarabunIT๙" w:cs="TH SarabunIT๙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>ดังกล่าว</w:t>
            </w:r>
            <w:r w:rsidRPr="009420B8">
              <w:rPr>
                <w:rFonts w:ascii="TH SarabunIT๙" w:hAnsi="TH SarabunIT๙" w:cs="TH SarabunIT๙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>(โดยไม่ถือเป็นวันลาและเบิกค่าใช้จ่ายได้จากต้นสังกัด)</w:t>
            </w:r>
          </w:p>
          <w:p w14:paraId="66DC9C31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        </w:t>
            </w:r>
          </w:p>
          <w:p w14:paraId="3860FE16" w14:textId="77777777" w:rsidR="00BA0B2C" w:rsidRPr="00BA0B2C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  <w:p w14:paraId="7C005640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</w:t>
            </w:r>
          </w:p>
          <w:p w14:paraId="33F9C14C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</w:t>
            </w:r>
          </w:p>
          <w:p w14:paraId="0F7957C1" w14:textId="54D0E859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........................................</w:t>
            </w:r>
          </w:p>
          <w:p w14:paraId="7247E426" w14:textId="2EB86886" w:rsidR="001E66FA" w:rsidRDefault="00BA0B2C" w:rsidP="009E05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="001E66FA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9E05B7"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1E66FA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1E66FA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1E66FA"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526CF596" w14:textId="43284D73" w:rsidR="009E05B7" w:rsidRPr="00855A20" w:rsidRDefault="009E05B7" w:rsidP="009E05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="00F17DC8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E66FA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องอธิการบดีฝ่าย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284919"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6C43908B" w14:textId="1B8838A8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วันที่……………………………... </w:t>
            </w:r>
          </w:p>
          <w:p w14:paraId="770D224C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DE9BCE9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B0127DD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4770" w:type="dxa"/>
          </w:tcPr>
          <w:p w14:paraId="16630E5F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92"/>
            </w:r>
          </w:p>
          <w:p w14:paraId="712B181E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คณบดี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1D492D4A" w14:textId="77777777" w:rsidR="00BA0B2C" w:rsidRDefault="00BA0B2C" w:rsidP="00BA0B2C">
            <w:pPr>
              <w:tabs>
                <w:tab w:val="left" w:pos="55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855A20"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420B8"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เพื่อโปรดทราบและดำเนินการแจ้งผู้เกี่ยวข้องต่อไป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สนง.ฯ ได้ดำเนินการรับข้อมูลขออนุมัติโครงการในระบบฐาน ข้อมูลพัฒนาวิชาการ และบันทึกในระบบ </w:t>
            </w:r>
            <w:r>
              <w:rPr>
                <w:rFonts w:ascii="TH SarabunIT๙" w:hAnsi="TH SarabunIT๙" w:cs="TH SarabunIT๙"/>
                <w:sz w:val="28"/>
              </w:rPr>
              <w:t xml:space="preserve">ERP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เรียบร้อยแล้ว ระเบียนเลขที่ ...................................</w:t>
            </w:r>
          </w:p>
          <w:p w14:paraId="1B5B2310" w14:textId="77777777" w:rsidR="00BA0B2C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855A20"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ให้ส่งสำเนาสัญญา/ใบสั่งจ้างที่ลงนามครบถ้วนแล้ว มายังสำนักงานฯ ภายใน 20 วัน </w:t>
            </w:r>
          </w:p>
          <w:p w14:paraId="125CD29D" w14:textId="77777777" w:rsidR="00BA0B2C" w:rsidRPr="00855A20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855A20"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มื่อโครงการดำเนินการเสร็จสิ้นแล้วให้ขอหนังสือรับรองผลงานจากผู้ว่าจ้างเพื่อประกอบการขออนุมัติปิดโครงการ </w:t>
            </w:r>
          </w:p>
          <w:p w14:paraId="0E08948D" w14:textId="77777777" w:rsidR="00BA0B2C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A378B95" w14:textId="77777777" w:rsidR="00BA0B2C" w:rsidRPr="00BA0B2C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FF2D355" w14:textId="39A0D5A7" w:rsidR="00BA0B2C" w:rsidRPr="00855A20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                     ..........................................</w:t>
            </w:r>
          </w:p>
          <w:p w14:paraId="5C863332" w14:textId="77777777" w:rsidR="001E66FA" w:rsidRDefault="001E66FA" w:rsidP="001E66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2366E333" w14:textId="77777777" w:rsidR="001E66FA" w:rsidRPr="00422389" w:rsidRDefault="001E66FA" w:rsidP="001E6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3D26F3CB" w14:textId="77777777" w:rsidR="001E66FA" w:rsidRPr="00422389" w:rsidRDefault="001E66FA" w:rsidP="001E66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645B2E26" w14:textId="5F858049" w:rsidR="00BA0B2C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วันที่……………………………...</w:t>
            </w:r>
          </w:p>
          <w:p w14:paraId="19065A4C" w14:textId="77777777" w:rsidR="00BA0B2C" w:rsidRPr="009420B8" w:rsidRDefault="00BA0B2C" w:rsidP="00BA0B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3C2DE11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05CDFE75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AA77E88" w14:textId="77777777" w:rsidR="00BA0B2C" w:rsidRPr="00AF0F58" w:rsidRDefault="00BA0B2C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40"/>
                <w:szCs w:val="40"/>
                <w:cs/>
              </w:rPr>
            </w:pPr>
          </w:p>
        </w:tc>
      </w:tr>
    </w:tbl>
    <w:p w14:paraId="2EEDE2FB" w14:textId="77777777" w:rsidR="00BA0B2C" w:rsidRPr="00AF0F58" w:rsidRDefault="00BA0B2C" w:rsidP="00BA0B2C">
      <w:pPr>
        <w:rPr>
          <w:rFonts w:ascii="TH SarabunIT๙" w:hAnsi="TH SarabunIT๙" w:cs="TH SarabunIT๙"/>
        </w:rPr>
      </w:pPr>
    </w:p>
    <w:p w14:paraId="7729742C" w14:textId="77777777" w:rsidR="0040531F" w:rsidRDefault="0040531F"/>
    <w:sectPr w:rsidR="0040531F" w:rsidSect="00EE019C">
      <w:headerReference w:type="default" r:id="rId8"/>
      <w:footerReference w:type="default" r:id="rId9"/>
      <w:pgSz w:w="11906" w:h="16838"/>
      <w:pgMar w:top="1080" w:right="926" w:bottom="1440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54168" w14:textId="77777777" w:rsidR="00B8034F" w:rsidRDefault="00B8034F" w:rsidP="00326BC3">
      <w:r>
        <w:separator/>
      </w:r>
    </w:p>
  </w:endnote>
  <w:endnote w:type="continuationSeparator" w:id="0">
    <w:p w14:paraId="1958502E" w14:textId="77777777" w:rsidR="00B8034F" w:rsidRDefault="00B8034F" w:rsidP="0032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D544" w14:textId="77777777" w:rsidR="00000000" w:rsidRDefault="00AF4A2E" w:rsidP="00342305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64F9895D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541791B2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273D3C7F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3469E03" w14:textId="77777777" w:rsidR="00000000" w:rsidRDefault="00000000" w:rsidP="00342305">
    <w:pPr>
      <w:rPr>
        <w:rFonts w:ascii="TH SarabunPSK" w:hAnsi="TH SarabunPSK" w:cs="TH SarabunPSK"/>
        <w:b/>
        <w:bCs/>
        <w:color w:val="008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0C0D2" w14:textId="77777777" w:rsidR="00B8034F" w:rsidRDefault="00B8034F" w:rsidP="00326BC3">
      <w:r>
        <w:separator/>
      </w:r>
    </w:p>
  </w:footnote>
  <w:footnote w:type="continuationSeparator" w:id="0">
    <w:p w14:paraId="31C45C38" w14:textId="77777777" w:rsidR="00B8034F" w:rsidRDefault="00B8034F" w:rsidP="00326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FBAD" w14:textId="77777777" w:rsidR="00000000" w:rsidRPr="002F60BE" w:rsidRDefault="00AF4A2E" w:rsidP="007A3BEA">
    <w:pPr>
      <w:pStyle w:val="Header"/>
      <w:tabs>
        <w:tab w:val="left" w:pos="6664"/>
        <w:tab w:val="right" w:pos="9180"/>
      </w:tabs>
      <w:rPr>
        <w:sz w:val="32"/>
        <w:szCs w:val="32"/>
        <w:cs/>
      </w:rPr>
    </w:pPr>
    <w:r>
      <w:rPr>
        <w:sz w:val="32"/>
        <w:szCs w:val="32"/>
        <w:cs/>
      </w:rPr>
      <w:tab/>
    </w:r>
    <w:r>
      <w:rPr>
        <w:sz w:val="32"/>
        <w:szCs w:val="32"/>
        <w:cs/>
      </w:rPr>
      <w:tab/>
    </w:r>
    <w:r>
      <w:rPr>
        <w:rFonts w:hint="cs"/>
        <w:sz w:val="32"/>
        <w:szCs w:val="32"/>
        <w:cs/>
      </w:rPr>
      <w:t xml:space="preserve"> </w:t>
    </w:r>
    <w:r>
      <w:rPr>
        <w:sz w:val="32"/>
        <w:szCs w:val="32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815F2"/>
    <w:multiLevelType w:val="hybridMultilevel"/>
    <w:tmpl w:val="689ED21A"/>
    <w:lvl w:ilvl="0" w:tplc="DF8C9F58"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899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B2C"/>
    <w:rsid w:val="001B539F"/>
    <w:rsid w:val="001E66FA"/>
    <w:rsid w:val="00284919"/>
    <w:rsid w:val="00326BC3"/>
    <w:rsid w:val="003D60C9"/>
    <w:rsid w:val="0040531F"/>
    <w:rsid w:val="005E475A"/>
    <w:rsid w:val="008070D2"/>
    <w:rsid w:val="0096275C"/>
    <w:rsid w:val="009E05B7"/>
    <w:rsid w:val="00A92DF2"/>
    <w:rsid w:val="00AF4A2E"/>
    <w:rsid w:val="00B8034F"/>
    <w:rsid w:val="00BA0B2C"/>
    <w:rsid w:val="00D051D2"/>
    <w:rsid w:val="00F17DC8"/>
    <w:rsid w:val="00F5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A1F3478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B2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BA0B2C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BA0B2C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BA0B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A0B2C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Kasetsart University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3</cp:revision>
  <dcterms:created xsi:type="dcterms:W3CDTF">2025-06-27T08:20:00Z</dcterms:created>
  <dcterms:modified xsi:type="dcterms:W3CDTF">2025-06-27T08:44:00Z</dcterms:modified>
</cp:coreProperties>
</file>