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D8F3" w14:textId="77777777" w:rsidR="00553B25" w:rsidRPr="0091195F" w:rsidRDefault="00000000" w:rsidP="00553B25">
      <w:pPr>
        <w:rPr>
          <w:rFonts w:ascii="TH SarabunIT๙" w:hAnsi="TH SarabunIT๙" w:cs="TH SarabunIT๙"/>
          <w:sz w:val="60"/>
          <w:szCs w:val="60"/>
        </w:rPr>
      </w:pPr>
      <w:r>
        <w:rPr>
          <w:rFonts w:ascii="TH SarabunIT๙" w:hAnsi="TH SarabunIT๙" w:cs="TH SarabunIT๙"/>
          <w:noProof/>
        </w:rPr>
        <w:pict w14:anchorId="2EEB707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5.3pt;margin-top:-37.4pt;width:171pt;height:27pt;z-index:251663360" stroked="f">
            <v:textbox>
              <w:txbxContent>
                <w:p w14:paraId="4A73EECC" w14:textId="77777777" w:rsidR="00553B25" w:rsidRPr="00346C02" w:rsidRDefault="00553B25" w:rsidP="00553B25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346C02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งบประมาณเกิน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5</w:t>
                  </w:r>
                  <w:r w:rsidRPr="00346C02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ล้านบาท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 w14:anchorId="1946D589">
          <v:shape id="_x0000_s1026" type="#_x0000_t202" style="position:absolute;margin-left:324.45pt;margin-top:-3.55pt;width:171pt;height:27pt;z-index:251661312" stroked="f">
            <v:textbox>
              <w:txbxContent>
                <w:p w14:paraId="0B300676" w14:textId="77777777" w:rsidR="00553B25" w:rsidRPr="004858F7" w:rsidRDefault="00553B25" w:rsidP="00553B25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4858F7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 w:rsidR="00553B25" w:rsidRPr="0091195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4D7A9ABF" wp14:editId="738F7124">
            <wp:simplePos x="0" y="0"/>
            <wp:positionH relativeFrom="column">
              <wp:posOffset>-120650</wp:posOffset>
            </wp:positionH>
            <wp:positionV relativeFrom="paragraph">
              <wp:posOffset>-259080</wp:posOffset>
            </wp:positionV>
            <wp:extent cx="720090" cy="720090"/>
            <wp:effectExtent l="19050" t="0" r="3810" b="0"/>
            <wp:wrapNone/>
            <wp:docPr id="1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B25" w:rsidRPr="0091195F">
        <w:rPr>
          <w:rFonts w:ascii="TH SarabunIT๙" w:hAnsi="TH SarabunIT๙" w:cs="TH SarabunIT๙"/>
          <w:sz w:val="28"/>
          <w:cs/>
        </w:rPr>
        <w:tab/>
      </w:r>
      <w:r w:rsidR="00553B25" w:rsidRPr="0091195F">
        <w:rPr>
          <w:rFonts w:ascii="TH SarabunIT๙" w:hAnsi="TH SarabunIT๙" w:cs="TH SarabunIT๙"/>
          <w:sz w:val="28"/>
          <w:cs/>
        </w:rPr>
        <w:tab/>
      </w:r>
      <w:r w:rsidR="00553B25" w:rsidRPr="0091195F">
        <w:rPr>
          <w:rFonts w:ascii="TH SarabunIT๙" w:hAnsi="TH SarabunIT๙" w:cs="TH SarabunIT๙"/>
          <w:sz w:val="28"/>
          <w:cs/>
        </w:rPr>
        <w:tab/>
      </w:r>
      <w:r w:rsidR="00553B25" w:rsidRPr="0091195F">
        <w:rPr>
          <w:rFonts w:ascii="TH SarabunIT๙" w:hAnsi="TH SarabunIT๙" w:cs="TH SarabunIT๙"/>
          <w:sz w:val="28"/>
          <w:cs/>
        </w:rPr>
        <w:tab/>
      </w:r>
      <w:r w:rsidR="00553B25" w:rsidRPr="0091195F">
        <w:rPr>
          <w:rFonts w:ascii="TH SarabunIT๙" w:hAnsi="TH SarabunIT๙" w:cs="TH SarabunIT๙"/>
          <w:sz w:val="28"/>
          <w:cs/>
        </w:rPr>
        <w:tab/>
      </w:r>
      <w:r w:rsidR="00553B25" w:rsidRPr="0091195F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1CDACC01" w14:textId="77777777" w:rsidR="00553B25" w:rsidRPr="0091195F" w:rsidRDefault="00553B25" w:rsidP="00553B25">
      <w:pPr>
        <w:rPr>
          <w:rFonts w:ascii="TH SarabunIT๙" w:hAnsi="TH SarabunIT๙" w:cs="TH SarabunIT๙"/>
          <w:sz w:val="36"/>
          <w:szCs w:val="36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195F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10D10128" w14:textId="77777777" w:rsidR="00553B25" w:rsidRPr="0091195F" w:rsidRDefault="00553B25" w:rsidP="00553B25">
      <w:pPr>
        <w:rPr>
          <w:rFonts w:ascii="TH SarabunIT๙" w:hAnsi="TH SarabunIT๙" w:cs="TH SarabunIT๙"/>
          <w:sz w:val="36"/>
          <w:szCs w:val="36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91195F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91195F">
        <w:rPr>
          <w:rFonts w:ascii="TH SarabunIT๙" w:hAnsi="TH SarabunIT๙" w:cs="TH SarabunIT๙"/>
          <w:sz w:val="36"/>
          <w:szCs w:val="36"/>
          <w:cs/>
        </w:rPr>
        <w:t>/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3D261740" w14:textId="77777777" w:rsidR="00553B25" w:rsidRPr="0091195F" w:rsidRDefault="00553B25" w:rsidP="00553B25">
      <w:pPr>
        <w:pBdr>
          <w:bottom w:val="single" w:sz="4" w:space="1" w:color="auto"/>
        </w:pBdr>
        <w:rPr>
          <w:rFonts w:ascii="TH SarabunIT๙" w:hAnsi="TH SarabunIT๙" w:cs="TH SarabunIT๙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91195F">
        <w:rPr>
          <w:rFonts w:ascii="TH SarabunIT๙" w:hAnsi="TH SarabunIT๙" w:cs="TH SarabunIT๙"/>
          <w:cs/>
        </w:rPr>
        <w:tab/>
        <w:t xml:space="preserve">ขออนุมัติปิดโครงการพัฒนาวิชาการ </w:t>
      </w:r>
      <w:r w:rsidRPr="0091195F">
        <w:rPr>
          <w:rFonts w:ascii="TH SarabunIT๙" w:hAnsi="TH SarabunIT๙" w:cs="TH SarabunIT๙"/>
        </w:rPr>
        <w:t>“</w:t>
      </w:r>
      <w:r w:rsidRPr="0091195F">
        <w:rPr>
          <w:rFonts w:ascii="TH SarabunIT๙" w:hAnsi="TH SarabunIT๙" w:cs="TH SarabunIT๙"/>
          <w:cs/>
        </w:rPr>
        <w:t>(ชื่อโครงการ)...............................................................................</w:t>
      </w:r>
      <w:r w:rsidRPr="0091195F">
        <w:rPr>
          <w:rFonts w:ascii="TH SarabunIT๙" w:hAnsi="TH SarabunIT๙" w:cs="TH SarabunIT๙"/>
        </w:rPr>
        <w:t>”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553B25" w:rsidRPr="0091195F" w14:paraId="4466EB90" w14:textId="77777777" w:rsidTr="0094467F">
        <w:trPr>
          <w:trHeight w:val="10331"/>
        </w:trPr>
        <w:tc>
          <w:tcPr>
            <w:tcW w:w="4608" w:type="dxa"/>
          </w:tcPr>
          <w:p w14:paraId="7956C32B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C"/>
            </w:r>
          </w:p>
          <w:p w14:paraId="108A4F6C" w14:textId="77777777" w:rsidR="00553B25" w:rsidRPr="0091195F" w:rsidRDefault="00553B25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>เรียน  หัวหน้าภาควิชา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  <w:lang w:val="en-US"/>
              </w:rPr>
              <w:t>.......................................................</w:t>
            </w:r>
          </w:p>
          <w:p w14:paraId="25158D05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เพื่อโปรดพิจารณาลงนามในแบบ มก.พว.03</w:t>
            </w:r>
          </w:p>
          <w:p w14:paraId="46CFC7CA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</w:t>
            </w:r>
          </w:p>
          <w:p w14:paraId="5C41B519" w14:textId="77777777" w:rsidR="008E2377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b/>
                <w:bCs/>
                <w:sz w:val="22"/>
                <w:szCs w:val="22"/>
                <w:highlight w:val="black"/>
              </w:rPr>
              <w:t xml:space="preserve">                  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</w:p>
          <w:p w14:paraId="2C307B75" w14:textId="34AFEDC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5AFD00A2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…………................…………..</w:t>
            </w:r>
          </w:p>
          <w:p w14:paraId="370E2B7B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(                                          )</w:t>
            </w:r>
          </w:p>
          <w:p w14:paraId="35A6E55A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หัวหน้าโครงการ </w:t>
            </w:r>
          </w:p>
          <w:p w14:paraId="5EB9751A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วันที่………………………….... </w:t>
            </w:r>
          </w:p>
          <w:p w14:paraId="0BCE4442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เบอร์โทร......................................  </w:t>
            </w:r>
          </w:p>
          <w:p w14:paraId="031D5B57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91195F">
              <w:rPr>
                <w:rFonts w:ascii="TH SarabunIT๙" w:hAnsi="TH SarabunIT๙" w:cs="TH SarabunIT๙"/>
                <w:sz w:val="28"/>
              </w:rPr>
              <w:t xml:space="preserve">             E-mail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91195F">
              <w:rPr>
                <w:rFonts w:ascii="TH SarabunIT๙" w:hAnsi="TH SarabunIT๙" w:cs="TH SarabunIT๙"/>
                <w:sz w:val="28"/>
              </w:rPr>
              <w:t>...............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...............................  </w:t>
            </w:r>
          </w:p>
          <w:p w14:paraId="1845D766" w14:textId="77777777" w:rsidR="00553B25" w:rsidRPr="0091195F" w:rsidRDefault="00553B25" w:rsidP="0094467F">
            <w:pPr>
              <w:pStyle w:val="MemoTh1"/>
              <w:jc w:val="left"/>
              <w:rPr>
                <w:rFonts w:ascii="TH SarabunIT๙" w:eastAsia="Times New Roman" w:hAnsi="TH SarabunIT๙" w:cs="TH SarabunIT๙"/>
                <w:b w:val="0"/>
                <w:bCs w:val="0"/>
                <w:sz w:val="24"/>
                <w:szCs w:val="28"/>
                <w:lang w:val="en-US"/>
              </w:rPr>
            </w:pPr>
            <w:r w:rsidRPr="0091195F">
              <w:rPr>
                <w:rFonts w:ascii="TH SarabunIT๙" w:eastAsia="Times New Roman" w:hAnsi="TH SarabunIT๙" w:cs="TH SarabunIT๙"/>
                <w:b w:val="0"/>
                <w:bCs w:val="0"/>
                <w:sz w:val="24"/>
                <w:szCs w:val="28"/>
                <w:lang w:val="en-US"/>
              </w:rPr>
              <w:sym w:font="Wingdings" w:char="F08D"/>
            </w:r>
          </w:p>
          <w:p w14:paraId="4A651FC6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1195F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2480D6DB" w14:textId="77777777" w:rsidR="00553B25" w:rsidRPr="0091195F" w:rsidRDefault="00553B25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 xml:space="preserve">เรียน  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</w:rPr>
              <w:t>ผู้อำนวยการศูนย์วิจัยเศรษฐศาสตร์ประยุกต์</w:t>
            </w:r>
          </w:p>
          <w:p w14:paraId="7DBF66EC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เพื่อโปรดพิจารณาตาม </w:t>
            </w:r>
            <w:r w:rsidRPr="0091195F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32DC63FF" w14:textId="77777777" w:rsidR="00553B25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14:paraId="3B0472AB" w14:textId="77777777" w:rsidR="008E2377" w:rsidRPr="0091195F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  <w:cs/>
              </w:rPr>
            </w:pPr>
          </w:p>
          <w:p w14:paraId="4BF4F5A4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0F8083C6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………….............…....………..</w:t>
            </w:r>
          </w:p>
          <w:p w14:paraId="504C0BAF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(                                            )</w:t>
            </w:r>
          </w:p>
          <w:p w14:paraId="106920BA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หัวหน้าภาควิชา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</w:t>
            </w:r>
          </w:p>
          <w:p w14:paraId="2C19457B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วันที่……………..........………</w:t>
            </w:r>
          </w:p>
          <w:p w14:paraId="2B5622B4" w14:textId="77777777" w:rsidR="00553B25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17B2E9E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383E9F7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4322E47E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DBC4783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AE65613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702E457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8637E05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</w:rPr>
            </w:pPr>
          </w:p>
          <w:p w14:paraId="74DBA7F9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lastRenderedPageBreak/>
              <w:sym w:font="Wingdings" w:char="F090"/>
            </w:r>
          </w:p>
          <w:p w14:paraId="29C7F3F2" w14:textId="24361FB6" w:rsidR="008E2377" w:rsidRPr="00062342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76E64162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062342">
              <w:rPr>
                <w:rFonts w:ascii="TH SarabunIT๙" w:hAnsi="TH SarabunIT๙" w:cs="TH SarabunIT๙"/>
                <w:cs/>
              </w:rPr>
              <w:t xml:space="preserve">              เพื่อโปรดพิจารณาลงนามในแบบ มก.พว.03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 xml:space="preserve">              </w:t>
            </w:r>
          </w:p>
          <w:p w14:paraId="7A674ED3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ทั้งนี้ </w:t>
            </w:r>
            <w:r>
              <w:rPr>
                <w:rFonts w:ascii="TH SarabunIT๙" w:hAnsi="TH SarabunIT๙" w:cs="TH SarabunIT๙"/>
                <w:sz w:val="28"/>
                <w:cs/>
              </w:rPr>
              <w:t>มีการโอนเงินแล้ว .............งวด เป็นเงินจำนวน..........................................บาท</w:t>
            </w:r>
          </w:p>
          <w:p w14:paraId="6847E92A" w14:textId="77777777" w:rsidR="008E2377" w:rsidRPr="003C135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FFFFFF"/>
                <w:szCs w:val="22"/>
                <w:highlight w:val="black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</w:t>
            </w:r>
            <w:r w:rsidRPr="003C1357">
              <w:rPr>
                <w:rFonts w:ascii="TH SarabunIT๙" w:hAnsi="TH SarabunIT๙" w:cs="TH SarabunIT๙"/>
                <w:sz w:val="28"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</w:p>
          <w:p w14:paraId="29C8DB7B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</w:rPr>
              <w:t xml:space="preserve">              </w:t>
            </w:r>
          </w:p>
          <w:p w14:paraId="1998D4C1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1726A624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…………...............…………..</w:t>
            </w:r>
          </w:p>
          <w:p w14:paraId="25CD8010" w14:textId="62AFBA62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57B6BBAE" w14:textId="6239D514" w:rsidR="008E2377" w:rsidRPr="00422389" w:rsidRDefault="008E2377" w:rsidP="008E23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184AE232" w14:textId="5FB05A19" w:rsidR="008E2377" w:rsidRPr="00422389" w:rsidRDefault="008E2377" w:rsidP="008E23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1F200151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วันที่……………………………...</w:t>
            </w:r>
          </w:p>
          <w:p w14:paraId="66CD94B8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2E0671C" w14:textId="746F2439" w:rsidR="008E2377" w:rsidRDefault="00553B25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sym w:font="Wingdings" w:char="F091"/>
            </w:r>
          </w:p>
          <w:p w14:paraId="5D2CC705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62342">
              <w:rPr>
                <w:rFonts w:ascii="TH SarabunIT๙" w:hAnsi="TH SarabunIT๙" w:cs="TH SarabunIT๙"/>
                <w:color w:val="000000"/>
                <w:sz w:val="28"/>
                <w:cs/>
              </w:rPr>
              <w:t>เรียน  อธิการบดี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  <w:p w14:paraId="19DBE75B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6234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       เพื่อโปรดพิจารณาลงนามอนุมัติในแบบ มก.พว.03</w:t>
            </w:r>
            <w:r w:rsidRPr="00062342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  <w:p w14:paraId="24474E0D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E8A00D8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F4F3A2E" w14:textId="286A1C06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  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…………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>......…………..</w:t>
            </w:r>
          </w:p>
          <w:p w14:paraId="64399740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106C4F2A" w14:textId="303D9880" w:rsidR="008E2377" w:rsidRPr="00855A20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องอธิการบดีฝ่าย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564AC215" w14:textId="5C372AE2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วันที่……………………………... </w:t>
            </w:r>
          </w:p>
          <w:p w14:paraId="0D048250" w14:textId="77777777" w:rsidR="00553B25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107F302" w14:textId="77777777" w:rsidR="00553B25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sym w:font="Wingdings" w:char="F092"/>
            </w:r>
          </w:p>
          <w:p w14:paraId="29025331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6234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ลงนามอนุมัติแล้ว</w:t>
            </w:r>
            <w:r w:rsidRPr="00062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06234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</w:p>
          <w:p w14:paraId="593E52DF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  <w:p w14:paraId="46FE12B6" w14:textId="77777777" w:rsidR="00553B25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         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</w:t>
            </w:r>
          </w:p>
          <w:p w14:paraId="1C209C3F" w14:textId="77777777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</w:t>
            </w:r>
          </w:p>
          <w:p w14:paraId="2A16E558" w14:textId="718FD339" w:rsidR="00553B25" w:rsidRPr="00062342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………….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>.....…………..</w:t>
            </w:r>
          </w:p>
          <w:p w14:paraId="0680AA61" w14:textId="77777777" w:rsidR="008E2377" w:rsidRDefault="00553B25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8E2377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8E2377"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8E2377"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8E2377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8E237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8E2377"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  <w:r w:rsidR="00C33D31"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 w:rsidR="008E237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1CF9A048" w14:textId="2426CB8B" w:rsidR="00553B25" w:rsidRPr="004B5A2B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</w:t>
            </w:r>
            <w:r w:rsidR="00553B25" w:rsidRPr="004B5A2B">
              <w:rPr>
                <w:rFonts w:ascii="TH SarabunIT๙" w:hAnsi="TH SarabunIT๙" w:cs="TH SarabunIT๙"/>
                <w:sz w:val="28"/>
                <w:cs/>
              </w:rPr>
              <w:t>อธิการบดี</w:t>
            </w:r>
            <w:r w:rsidR="00C33D31">
              <w:rPr>
                <w:rFonts w:ascii="TH SarabunIT๙" w:hAnsi="TH SarabunIT๙" w:cs="TH SarabunIT๙" w:hint="cs"/>
                <w:sz w:val="28"/>
                <w:cs/>
              </w:rPr>
              <w:t>มหาวิทยาลัยเกษตรศาสตร์</w:t>
            </w:r>
          </w:p>
          <w:p w14:paraId="2F86AE31" w14:textId="77777777" w:rsidR="00553B25" w:rsidRDefault="00553B25" w:rsidP="00553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วันที่……………………………...</w:t>
            </w:r>
            <w:r w:rsidRPr="00062342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D35BF52" w14:textId="77777777" w:rsidR="00553B25" w:rsidRPr="0091195F" w:rsidRDefault="00553B25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4860" w:type="dxa"/>
          </w:tcPr>
          <w:p w14:paraId="0ED6ED96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lastRenderedPageBreak/>
              <w:sym w:font="Wingdings" w:char="F08E"/>
            </w:r>
            <w:r w:rsidRPr="0091195F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14:paraId="66654CF6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195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1195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เรียน  </w:t>
            </w:r>
            <w:r w:rsidRPr="009119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คณบดีคณะเศรษฐศาสตร์</w:t>
            </w:r>
          </w:p>
          <w:p w14:paraId="57465F6B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เพื่อโปรดพิจารณาตาม </w:t>
            </w:r>
            <w:r w:rsidRPr="0091195F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41C774D9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14:paraId="3E92D5D4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E35FCAA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  <w:cs/>
              </w:rPr>
            </w:pPr>
          </w:p>
          <w:p w14:paraId="1BDA6EAB" w14:textId="77777777" w:rsidR="008E2377" w:rsidRPr="0091195F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………….............…....………..</w:t>
            </w:r>
          </w:p>
          <w:p w14:paraId="25D454B0" w14:textId="77777777" w:rsidR="008E2377" w:rsidRPr="00CF38EC" w:rsidRDefault="008E2377" w:rsidP="008E23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5DC1B11D" w14:textId="77777777" w:rsidR="008E2377" w:rsidRPr="00C33D31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  <w:r w:rsidRPr="00C33D31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6AB482D2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วันที่……………..........……</w:t>
            </w:r>
          </w:p>
          <w:p w14:paraId="2A0B9199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30D21CE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1F974DE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F"/>
            </w:r>
          </w:p>
          <w:p w14:paraId="3A055ED0" w14:textId="77777777" w:rsidR="00553B25" w:rsidRPr="00062342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</w:rPr>
            </w:pPr>
            <w:r w:rsidRPr="00062342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062342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7B131632" w14:textId="2B94C489" w:rsidR="00553B25" w:rsidRPr="003A068D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3A068D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</w:t>
            </w:r>
            <w:r w:rsidR="008E2377"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264764B1" w14:textId="77777777" w:rsidR="00553B25" w:rsidRPr="003A068D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3A068D">
              <w:rPr>
                <w:rFonts w:ascii="TH SarabunIT๙" w:hAnsi="TH SarabunIT๙" w:cs="TH SarabunIT๙"/>
                <w:cs/>
              </w:rPr>
              <w:t xml:space="preserve">                 เพื่อโปรดพิจารณาลงนามในแบบ มก.พว.03</w:t>
            </w:r>
            <w:r w:rsidRPr="003A068D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</w:p>
          <w:p w14:paraId="1BEE9CC4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</w:t>
            </w:r>
          </w:p>
          <w:p w14:paraId="2C00C31A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                     </w:t>
            </w:r>
          </w:p>
          <w:p w14:paraId="34498341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  <w:r w:rsidR="00433148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…………....................…………..</w:t>
            </w:r>
          </w:p>
          <w:p w14:paraId="033D210B" w14:textId="654B6D2B" w:rsidR="00433148" w:rsidRDefault="00433148" w:rsidP="00433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( </w:t>
            </w:r>
            <w:r w:rsidR="00C33D31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)                                               </w:t>
            </w:r>
          </w:p>
          <w:p w14:paraId="5B2960F6" w14:textId="77777777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คณบดี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5D799F86" w14:textId="77777777" w:rsidR="00553B25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วันที่…………….....………………...</w:t>
            </w:r>
          </w:p>
          <w:p w14:paraId="5BD937C3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FCEF504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DAB7013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F6C0907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4BB80AA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922B3E7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3B04E03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986F3AC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2AF4E1B" w14:textId="77777777" w:rsidR="008E2377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659946D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sym w:font="Wingdings" w:char="F093"/>
            </w:r>
          </w:p>
          <w:p w14:paraId="559FD278" w14:textId="77777777" w:rsidR="008E2377" w:rsidRPr="00062342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553B25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6F5A1A43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</w:rPr>
              <w:t xml:space="preserve">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เพื่อโปรดทราบและดำเนินการแจ้งผู้เกี่ยวข้องทราบต่อไป สนง.ฯ ได้ดำเนินการับข้อมูลขอปิดโครงการในระบบฐานข้อมูลพัฒนาวิชาการ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เรียบร้อยแล้ว</w:t>
            </w:r>
          </w:p>
          <w:p w14:paraId="6EAE5FEB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2A2A3A6" w14:textId="77777777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246CD2BA" w14:textId="77777777" w:rsidR="008E2377" w:rsidRPr="00062342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</w:p>
          <w:p w14:paraId="7DDCDE9E" w14:textId="77777777" w:rsidR="008E2377" w:rsidRPr="00062342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FFFFFF"/>
                <w:sz w:val="10"/>
                <w:szCs w:val="10"/>
                <w:highlight w:val="black"/>
              </w:rPr>
            </w:pPr>
          </w:p>
          <w:p w14:paraId="1D554451" w14:textId="77777777" w:rsidR="008E2377" w:rsidRPr="00062342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…………</w:t>
            </w:r>
            <w:r>
              <w:rPr>
                <w:rFonts w:ascii="TH SarabunIT๙" w:hAnsi="TH SarabunIT๙" w:cs="TH SarabunIT๙"/>
                <w:sz w:val="28"/>
              </w:rPr>
              <w:t>………..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>.....…………..</w:t>
            </w:r>
          </w:p>
          <w:p w14:paraId="32E226D6" w14:textId="4939E673" w:rsidR="008E2377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28F8B4CA" w14:textId="77777777" w:rsidR="008E2377" w:rsidRPr="00422389" w:rsidRDefault="008E2377" w:rsidP="008E23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683C6313" w14:textId="77777777" w:rsidR="008E2377" w:rsidRPr="00422389" w:rsidRDefault="008E2377" w:rsidP="008E23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7F8CAE48" w14:textId="77777777" w:rsidR="008E2377" w:rsidRPr="00062342" w:rsidRDefault="008E2377" w:rsidP="008E23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วันที่……………………………...</w:t>
            </w:r>
          </w:p>
          <w:p w14:paraId="361D8A90" w14:textId="77777777" w:rsidR="008E2377" w:rsidRPr="0091195F" w:rsidRDefault="008E237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</w:rPr>
            </w:pPr>
          </w:p>
          <w:p w14:paraId="361450A7" w14:textId="7DB8373D" w:rsidR="00553B25" w:rsidRPr="0091195F" w:rsidRDefault="00553B25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14:paraId="3B67C56F" w14:textId="77777777" w:rsidR="00553B25" w:rsidRDefault="00553B25" w:rsidP="00553B25">
      <w:pPr>
        <w:rPr>
          <w:rFonts w:ascii="TH SarabunIT๙" w:hAnsi="TH SarabunIT๙" w:cs="TH SarabunIT๙"/>
        </w:rPr>
      </w:pPr>
    </w:p>
    <w:p w14:paraId="170E102A" w14:textId="77777777" w:rsidR="00553B25" w:rsidRDefault="00553B25" w:rsidP="00553B25">
      <w:pPr>
        <w:rPr>
          <w:rFonts w:ascii="TH SarabunIT๙" w:hAnsi="TH SarabunIT๙" w:cs="TH SarabunIT๙"/>
        </w:rPr>
      </w:pPr>
    </w:p>
    <w:p w14:paraId="118ED0C3" w14:textId="77777777" w:rsidR="0040531F" w:rsidRDefault="0040531F"/>
    <w:sectPr w:rsidR="0040531F" w:rsidSect="00C20AB5">
      <w:footerReference w:type="default" r:id="rId7"/>
      <w:pgSz w:w="11906" w:h="16838"/>
      <w:pgMar w:top="1440" w:right="1800" w:bottom="153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9EF9" w14:textId="77777777" w:rsidR="00206532" w:rsidRDefault="00206532" w:rsidP="00C93A63">
      <w:r>
        <w:separator/>
      </w:r>
    </w:p>
  </w:endnote>
  <w:endnote w:type="continuationSeparator" w:id="0">
    <w:p w14:paraId="5D13621A" w14:textId="77777777" w:rsidR="00206532" w:rsidRDefault="00206532" w:rsidP="00C9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E68E" w14:textId="77777777" w:rsidR="00000000" w:rsidRDefault="00000000" w:rsidP="008D215F">
    <w:pPr>
      <w:rPr>
        <w:rFonts w:ascii="TH SarabunPSK" w:hAnsi="TH SarabunPSK" w:cs="TH SarabunPSK"/>
        <w:b/>
        <w:bCs/>
        <w:color w:val="008000"/>
        <w:szCs w:val="24"/>
      </w:rPr>
    </w:pPr>
  </w:p>
  <w:p w14:paraId="36E690C8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464D0F2A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154B952D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0FA6ADCD" w14:textId="77777777" w:rsidR="00000000" w:rsidRDefault="00000000" w:rsidP="008D215F">
    <w:pPr>
      <w:rPr>
        <w:rFonts w:ascii="TH SarabunPSK" w:hAnsi="TH SarabunPSK" w:cs="TH SarabunPSK"/>
        <w:b/>
        <w:bCs/>
        <w:color w:val="008000"/>
        <w:szCs w:val="24"/>
      </w:rPr>
    </w:pPr>
  </w:p>
  <w:p w14:paraId="08664BC5" w14:textId="77777777" w:rsidR="00000000" w:rsidRPr="005061FF" w:rsidRDefault="00000000" w:rsidP="005061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0F95F" w14:textId="77777777" w:rsidR="00206532" w:rsidRDefault="00206532" w:rsidP="00C93A63">
      <w:r>
        <w:separator/>
      </w:r>
    </w:p>
  </w:footnote>
  <w:footnote w:type="continuationSeparator" w:id="0">
    <w:p w14:paraId="1D908E08" w14:textId="77777777" w:rsidR="00206532" w:rsidRDefault="00206532" w:rsidP="00C93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B25"/>
    <w:rsid w:val="00206532"/>
    <w:rsid w:val="003879B4"/>
    <w:rsid w:val="0040531F"/>
    <w:rsid w:val="00433148"/>
    <w:rsid w:val="004B7D7E"/>
    <w:rsid w:val="004F34DA"/>
    <w:rsid w:val="00553B25"/>
    <w:rsid w:val="005738E9"/>
    <w:rsid w:val="00595AB6"/>
    <w:rsid w:val="008070D2"/>
    <w:rsid w:val="008E2377"/>
    <w:rsid w:val="0096275C"/>
    <w:rsid w:val="00AD3C38"/>
    <w:rsid w:val="00BD1A96"/>
    <w:rsid w:val="00C33D31"/>
    <w:rsid w:val="00C9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7D0F698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B2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553B25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553B25"/>
    <w:rPr>
      <w:b/>
      <w:bCs/>
      <w:sz w:val="40"/>
      <w:szCs w:val="40"/>
    </w:rPr>
  </w:style>
  <w:style w:type="paragraph" w:styleId="Footer">
    <w:name w:val="footer"/>
    <w:basedOn w:val="Normal"/>
    <w:link w:val="FooterChar"/>
    <w:uiPriority w:val="99"/>
    <w:rsid w:val="00553B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B25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B2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B2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3268</Characters>
  <Application>Microsoft Office Word</Application>
  <DocSecurity>0</DocSecurity>
  <Lines>27</Lines>
  <Paragraphs>7</Paragraphs>
  <ScaleCrop>false</ScaleCrop>
  <Company>Kasetsart University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2</cp:revision>
  <dcterms:created xsi:type="dcterms:W3CDTF">2025-06-27T08:43:00Z</dcterms:created>
  <dcterms:modified xsi:type="dcterms:W3CDTF">2025-06-27T08:43:00Z</dcterms:modified>
</cp:coreProperties>
</file>