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A2DE" w14:textId="77777777" w:rsidR="005348FE" w:rsidRPr="0091195F" w:rsidRDefault="00000000" w:rsidP="005348FE">
      <w:pPr>
        <w:rPr>
          <w:rFonts w:ascii="TH SarabunIT๙" w:hAnsi="TH SarabunIT๙" w:cs="TH SarabunIT๙"/>
          <w:sz w:val="60"/>
          <w:szCs w:val="60"/>
        </w:rPr>
      </w:pPr>
      <w:r>
        <w:rPr>
          <w:rFonts w:ascii="TH SarabunIT๙" w:hAnsi="TH SarabunIT๙" w:cs="TH SarabunIT๙"/>
          <w:noProof/>
        </w:rPr>
        <w:pict w14:anchorId="0B58A91A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20.2pt;margin-top:-55.6pt;width:171pt;height:52.05pt;z-index:251657728" stroked="f">
            <v:textbox>
              <w:txbxContent>
                <w:p w14:paraId="2BFDD73B" w14:textId="77777777" w:rsidR="005348FE" w:rsidRDefault="005348FE" w:rsidP="005348F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งบประมาณเกิน 3 ล้านบาท</w:t>
                  </w:r>
                </w:p>
                <w:p w14:paraId="4436B306" w14:textId="77777777" w:rsidR="005348FE" w:rsidRDefault="005348FE" w:rsidP="005348F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>แต่ไม่เกิน 5 ล้านบาท</w:t>
                  </w:r>
                </w:p>
                <w:p w14:paraId="017EB6B0" w14:textId="77777777" w:rsidR="005348FE" w:rsidRPr="005348FE" w:rsidRDefault="005348FE" w:rsidP="005348FE">
                  <w:pPr>
                    <w:rPr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="TH SarabunIT๙" w:hAnsi="TH SarabunIT๙" w:cs="TH SarabunIT๙"/>
        </w:rPr>
        <w:pict w14:anchorId="635C06C3">
          <v:shape id="_x0000_s1026" type="#_x0000_t202" style="position:absolute;margin-left:324.45pt;margin-top:-3.55pt;width:171pt;height:27pt;z-index:251658752" stroked="f">
            <v:textbox>
              <w:txbxContent>
                <w:p w14:paraId="491254A3" w14:textId="77777777" w:rsidR="005348FE" w:rsidRPr="004858F7" w:rsidRDefault="005348FE" w:rsidP="005348FE">
                  <w:pPr>
                    <w:jc w:val="center"/>
                    <w:rPr>
                      <w:rFonts w:ascii="TH SarabunIT๙" w:hAnsi="TH SarabunIT๙" w:cs="TH SarabunIT๙"/>
                      <w:sz w:val="30"/>
                      <w:szCs w:val="30"/>
                    </w:rPr>
                  </w:pPr>
                  <w:r w:rsidRPr="004858F7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ระเบียนเลขที่...............................</w:t>
                  </w:r>
                </w:p>
              </w:txbxContent>
            </v:textbox>
          </v:shape>
        </w:pict>
      </w:r>
      <w:r w:rsidR="005348FE" w:rsidRPr="0091195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6704" behindDoc="0" locked="0" layoutInCell="1" allowOverlap="1" wp14:anchorId="5C7C4925" wp14:editId="270EF645">
            <wp:simplePos x="0" y="0"/>
            <wp:positionH relativeFrom="column">
              <wp:posOffset>-120650</wp:posOffset>
            </wp:positionH>
            <wp:positionV relativeFrom="paragraph">
              <wp:posOffset>-259080</wp:posOffset>
            </wp:positionV>
            <wp:extent cx="720090" cy="720090"/>
            <wp:effectExtent l="19050" t="0" r="3810" b="0"/>
            <wp:wrapNone/>
            <wp:docPr id="4" name="Picture 4" descr="ku_black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u_black_medi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8FE" w:rsidRPr="0091195F">
        <w:rPr>
          <w:rFonts w:ascii="TH SarabunIT๙" w:hAnsi="TH SarabunIT๙" w:cs="TH SarabunIT๙"/>
          <w:sz w:val="28"/>
          <w:cs/>
        </w:rPr>
        <w:tab/>
      </w:r>
      <w:r w:rsidR="005348FE" w:rsidRPr="0091195F">
        <w:rPr>
          <w:rFonts w:ascii="TH SarabunIT๙" w:hAnsi="TH SarabunIT๙" w:cs="TH SarabunIT๙"/>
          <w:sz w:val="28"/>
          <w:cs/>
        </w:rPr>
        <w:tab/>
      </w:r>
      <w:r w:rsidR="005348FE" w:rsidRPr="0091195F">
        <w:rPr>
          <w:rFonts w:ascii="TH SarabunIT๙" w:hAnsi="TH SarabunIT๙" w:cs="TH SarabunIT๙"/>
          <w:sz w:val="28"/>
          <w:cs/>
        </w:rPr>
        <w:tab/>
      </w:r>
      <w:r w:rsidR="005348FE" w:rsidRPr="0091195F">
        <w:rPr>
          <w:rFonts w:ascii="TH SarabunIT๙" w:hAnsi="TH SarabunIT๙" w:cs="TH SarabunIT๙"/>
          <w:sz w:val="28"/>
          <w:cs/>
        </w:rPr>
        <w:tab/>
      </w:r>
      <w:r w:rsidR="005348FE" w:rsidRPr="0091195F">
        <w:rPr>
          <w:rFonts w:ascii="TH SarabunIT๙" w:hAnsi="TH SarabunIT๙" w:cs="TH SarabunIT๙"/>
          <w:sz w:val="28"/>
          <w:cs/>
        </w:rPr>
        <w:tab/>
      </w:r>
      <w:r w:rsidR="005348FE" w:rsidRPr="0091195F">
        <w:rPr>
          <w:rFonts w:ascii="TH SarabunIT๙" w:hAnsi="TH SarabunIT๙" w:cs="TH SarabunIT๙"/>
          <w:sz w:val="60"/>
          <w:szCs w:val="60"/>
          <w:cs/>
        </w:rPr>
        <w:t>บันทึกข้อความ</w:t>
      </w:r>
    </w:p>
    <w:p w14:paraId="0A71D713" w14:textId="77777777" w:rsidR="005348FE" w:rsidRPr="0091195F" w:rsidRDefault="005348FE" w:rsidP="005348FE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ส่วนงาน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ศูนย์วิจัยเศรษฐศาสตร์ประยุกต์ คณะเศรษฐศาสตร์ โทร 02 561 5037 ภายใน 1748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14:paraId="4C549EC3" w14:textId="77777777" w:rsidR="005348FE" w:rsidRPr="0091195F" w:rsidRDefault="005348FE" w:rsidP="005348FE">
      <w:pPr>
        <w:rPr>
          <w:rFonts w:ascii="TH SarabunIT๙" w:hAnsi="TH SarabunIT๙" w:cs="TH SarabunIT๙"/>
          <w:sz w:val="36"/>
          <w:szCs w:val="36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ที่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91195F">
        <w:rPr>
          <w:rFonts w:ascii="TH SarabunIT๙" w:hAnsi="TH SarabunIT๙" w:cs="TH SarabunIT๙" w:hint="cs"/>
          <w:sz w:val="32"/>
          <w:szCs w:val="32"/>
          <w:cs/>
        </w:rPr>
        <w:t>อว 6501.1206</w:t>
      </w:r>
      <w:r w:rsidRPr="0091195F">
        <w:rPr>
          <w:rFonts w:ascii="TH SarabunIT๙" w:hAnsi="TH SarabunIT๙" w:cs="TH SarabunIT๙"/>
          <w:sz w:val="36"/>
          <w:szCs w:val="36"/>
          <w:cs/>
        </w:rPr>
        <w:t>/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 </w:t>
      </w:r>
      <w:r w:rsidRPr="0091195F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  </w:t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</w:r>
      <w:r w:rsidRPr="0091195F">
        <w:rPr>
          <w:rFonts w:ascii="TH SarabunIT๙" w:hAnsi="TH SarabunIT๙" w:cs="TH SarabunIT๙"/>
          <w:sz w:val="36"/>
          <w:szCs w:val="36"/>
          <w:cs/>
        </w:rPr>
        <w:tab/>
        <w:t xml:space="preserve"> </w:t>
      </w:r>
    </w:p>
    <w:p w14:paraId="655B74C8" w14:textId="77777777" w:rsidR="005348FE" w:rsidRPr="0091195F" w:rsidRDefault="005348FE" w:rsidP="005348FE">
      <w:pPr>
        <w:pBdr>
          <w:bottom w:val="single" w:sz="4" w:space="1" w:color="auto"/>
        </w:pBdr>
        <w:rPr>
          <w:rFonts w:ascii="TH SarabunIT๙" w:hAnsi="TH SarabunIT๙" w:cs="TH SarabunIT๙"/>
          <w:cs/>
        </w:rPr>
      </w:pPr>
      <w:r w:rsidRPr="0091195F">
        <w:rPr>
          <w:rStyle w:val="MemoTh2"/>
          <w:rFonts w:ascii="TH SarabunIT๙" w:hAnsi="TH SarabunIT๙" w:cs="TH SarabunIT๙"/>
          <w:sz w:val="36"/>
          <w:szCs w:val="36"/>
          <w:cs/>
        </w:rPr>
        <w:t>เรื่อง</w:t>
      </w:r>
      <w:r w:rsidRPr="0091195F">
        <w:rPr>
          <w:rFonts w:ascii="TH SarabunIT๙" w:hAnsi="TH SarabunIT๙" w:cs="TH SarabunIT๙"/>
          <w:cs/>
        </w:rPr>
        <w:tab/>
        <w:t xml:space="preserve">ขออนุมัติปิดโครงการพัฒนาวิชาการ </w:t>
      </w:r>
      <w:r w:rsidRPr="0091195F">
        <w:rPr>
          <w:rFonts w:ascii="TH SarabunIT๙" w:hAnsi="TH SarabunIT๙" w:cs="TH SarabunIT๙"/>
        </w:rPr>
        <w:t>“</w:t>
      </w:r>
      <w:r w:rsidRPr="0091195F">
        <w:rPr>
          <w:rFonts w:ascii="TH SarabunIT๙" w:hAnsi="TH SarabunIT๙" w:cs="TH SarabunIT๙"/>
          <w:cs/>
        </w:rPr>
        <w:t>(ชื่อโครงการ)...............................................................................</w:t>
      </w:r>
      <w:r w:rsidRPr="0091195F">
        <w:rPr>
          <w:rFonts w:ascii="TH SarabunIT๙" w:hAnsi="TH SarabunIT๙" w:cs="TH SarabunIT๙"/>
        </w:rPr>
        <w:t>”</w:t>
      </w:r>
    </w:p>
    <w:tbl>
      <w:tblPr>
        <w:tblW w:w="9468" w:type="dxa"/>
        <w:tblLook w:val="01E0" w:firstRow="1" w:lastRow="1" w:firstColumn="1" w:lastColumn="1" w:noHBand="0" w:noVBand="0"/>
      </w:tblPr>
      <w:tblGrid>
        <w:gridCol w:w="4608"/>
        <w:gridCol w:w="4860"/>
      </w:tblGrid>
      <w:tr w:rsidR="005348FE" w:rsidRPr="0091195F" w14:paraId="4B7E3951" w14:textId="77777777" w:rsidTr="0094467F">
        <w:trPr>
          <w:trHeight w:val="10331"/>
        </w:trPr>
        <w:tc>
          <w:tcPr>
            <w:tcW w:w="4608" w:type="dxa"/>
          </w:tcPr>
          <w:p w14:paraId="009C039D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C"/>
            </w:r>
          </w:p>
          <w:p w14:paraId="7C43412C" w14:textId="77777777" w:rsidR="005348FE" w:rsidRPr="0091195F" w:rsidRDefault="005348FE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>เรียน  หัวหน้าภาควิชา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  <w:lang w:val="en-US"/>
              </w:rPr>
              <w:t>.......................................................</w:t>
            </w:r>
          </w:p>
          <w:p w14:paraId="3B283C75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เพื่อโปรดพิจารณาลงนามในแบบ มก.พว.03</w:t>
            </w:r>
          </w:p>
          <w:p w14:paraId="11A4231B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</w:t>
            </w:r>
          </w:p>
          <w:p w14:paraId="60E38B0A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b/>
                <w:bCs/>
                <w:sz w:val="22"/>
                <w:szCs w:val="22"/>
                <w:highlight w:val="black"/>
              </w:rPr>
              <w:t xml:space="preserve">                  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</w:t>
            </w:r>
          </w:p>
          <w:p w14:paraId="1459DC5F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…………................…………..</w:t>
            </w:r>
          </w:p>
          <w:p w14:paraId="5667E4E7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(                                          )</w:t>
            </w:r>
          </w:p>
          <w:p w14:paraId="6AC55B31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หัวหน้าโครงการ </w:t>
            </w:r>
          </w:p>
          <w:p w14:paraId="30484882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วันที่………………………….... </w:t>
            </w:r>
          </w:p>
          <w:p w14:paraId="601277AB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เบอร์โทร......................................  </w:t>
            </w:r>
          </w:p>
          <w:p w14:paraId="3F85D029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E-mail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>.......</w:t>
            </w:r>
            <w:r w:rsidRPr="0091195F">
              <w:rPr>
                <w:rFonts w:ascii="TH SarabunIT๙" w:hAnsi="TH SarabunIT๙" w:cs="TH SarabunIT๙"/>
                <w:sz w:val="28"/>
              </w:rPr>
              <w:t>...............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...............................  </w:t>
            </w:r>
          </w:p>
          <w:p w14:paraId="0B8F8419" w14:textId="77777777" w:rsidR="005348FE" w:rsidRPr="0091195F" w:rsidRDefault="005348FE" w:rsidP="0094467F">
            <w:pPr>
              <w:pStyle w:val="MemoTh1"/>
              <w:jc w:val="left"/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</w:pPr>
            <w:r w:rsidRPr="0091195F">
              <w:rPr>
                <w:rFonts w:ascii="TH SarabunIT๙" w:eastAsia="Times New Roman" w:hAnsi="TH SarabunIT๙" w:cs="TH SarabunIT๙"/>
                <w:b w:val="0"/>
                <w:bCs w:val="0"/>
                <w:sz w:val="24"/>
                <w:szCs w:val="28"/>
                <w:lang w:val="en-US"/>
              </w:rPr>
              <w:sym w:font="Wingdings" w:char="F08D"/>
            </w:r>
          </w:p>
          <w:p w14:paraId="1BCB6656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91195F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6521AE02" w14:textId="77777777" w:rsidR="005348FE" w:rsidRPr="0091195F" w:rsidRDefault="005348FE" w:rsidP="0094467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</w:rPr>
              <w:t>ผู้อำนวยการศูนย์วิจัยเศรษฐศาสตร์ประยุกต์</w:t>
            </w:r>
          </w:p>
          <w:p w14:paraId="581D687A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7B3E03C8" w14:textId="77777777" w:rsidR="005348FE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24BE2E20" w14:textId="77777777" w:rsidR="00E30FBF" w:rsidRPr="0091195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  <w:cs/>
              </w:rPr>
            </w:pPr>
          </w:p>
          <w:p w14:paraId="15240C57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</w:t>
            </w:r>
          </w:p>
          <w:p w14:paraId="22FA22AD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7110FBBF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(                                            )</w:t>
            </w:r>
          </w:p>
          <w:p w14:paraId="3396B15E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หัวหน้าภาควิชา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</w:t>
            </w:r>
          </w:p>
          <w:p w14:paraId="371F3B0A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วันที่……………..........………</w:t>
            </w:r>
          </w:p>
          <w:p w14:paraId="2B84CBA1" w14:textId="77777777" w:rsidR="005348FE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79F7C5A9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03D7748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F498C1D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A102207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D7B1C7C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316A52A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6B8E070C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88A4049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20849C68" w14:textId="77777777" w:rsidR="005348FE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8689160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90"/>
            </w:r>
          </w:p>
          <w:p w14:paraId="7E9DDD1F" w14:textId="77777777" w:rsidR="00E30FBF" w:rsidRPr="00062342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เรียน  </w:t>
            </w:r>
            <w:r w:rsidRPr="0037168C">
              <w:rPr>
                <w:rFonts w:ascii="TH SarabunIT๙" w:hAnsi="TH SarabunIT๙" w:cs="TH SarabunIT๙"/>
                <w:sz w:val="28"/>
                <w:cs/>
              </w:rPr>
              <w:t>รองอธิการบดี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0938F8E2" w14:textId="3E186214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062342">
              <w:rPr>
                <w:rFonts w:ascii="TH SarabunIT๙" w:hAnsi="TH SarabunIT๙" w:cs="TH SarabunIT๙"/>
                <w:cs/>
              </w:rPr>
              <w:t xml:space="preserve">           เพื่อโปรดพิจารณาลงนาม</w:t>
            </w:r>
            <w:r>
              <w:rPr>
                <w:rFonts w:ascii="TH SarabunIT๙" w:hAnsi="TH SarabunIT๙" w:cs="TH SarabunIT๙" w:hint="cs"/>
                <w:cs/>
              </w:rPr>
              <w:t xml:space="preserve">อนุมัติ </w:t>
            </w:r>
            <w:r w:rsidRPr="00062342">
              <w:rPr>
                <w:rFonts w:ascii="TH SarabunIT๙" w:hAnsi="TH SarabunIT๙" w:cs="TH SarabunIT๙"/>
                <w:cs/>
              </w:rPr>
              <w:t>ในแบบ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062342">
              <w:rPr>
                <w:rFonts w:ascii="TH SarabunIT๙" w:hAnsi="TH SarabunIT๙" w:cs="TH SarabunIT๙"/>
                <w:cs/>
              </w:rPr>
              <w:t>มก.พว.03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ทั้งนี้ </w:t>
            </w:r>
            <w:r>
              <w:rPr>
                <w:rFonts w:ascii="TH SarabunIT๙" w:hAnsi="TH SarabunIT๙" w:cs="TH SarabunIT๙"/>
                <w:sz w:val="28"/>
                <w:cs/>
              </w:rPr>
              <w:t>มีการโอนเงินแล้ว .............งวด เป็นเงินจำนวน..........................................บาท</w:t>
            </w:r>
          </w:p>
          <w:p w14:paraId="69B0AB13" w14:textId="77777777" w:rsidR="00E30FBF" w:rsidRPr="003C1357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FFFFFF"/>
                <w:szCs w:val="22"/>
                <w:highlight w:val="black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</w:t>
            </w:r>
            <w:r w:rsidRPr="003C1357">
              <w:rPr>
                <w:rFonts w:ascii="TH SarabunIT๙" w:hAnsi="TH SarabunIT๙" w:cs="TH SarabunIT๙"/>
                <w:sz w:val="28"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</w:t>
            </w:r>
          </w:p>
          <w:p w14:paraId="399FE1DA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</w:rPr>
              <w:t xml:space="preserve">              </w:t>
            </w:r>
          </w:p>
          <w:p w14:paraId="45A83BE4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szCs w:val="22"/>
                <w:highlight w:val="black"/>
              </w:rPr>
            </w:pPr>
          </w:p>
          <w:p w14:paraId="620E6F8B" w14:textId="796746A3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…………...............…………..</w:t>
            </w:r>
          </w:p>
          <w:p w14:paraId="5EDA1FE8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7106DD25" w14:textId="77777777" w:rsidR="00E30FBF" w:rsidRPr="00422389" w:rsidRDefault="00E30FBF" w:rsidP="00E30F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2F5EDACA" w14:textId="77777777" w:rsidR="00E30FBF" w:rsidRPr="00422389" w:rsidRDefault="00E30FBF" w:rsidP="00E30F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76224B29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วันที่……………………………...</w:t>
            </w:r>
          </w:p>
          <w:p w14:paraId="4C930A13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1A710F1C" w14:textId="1CAA4E85" w:rsidR="005348FE" w:rsidRDefault="005348FE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sym w:font="Wingdings" w:char="F091"/>
            </w:r>
          </w:p>
          <w:p w14:paraId="7E5D6A07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      </w:t>
            </w:r>
            <w:r w:rsidRPr="0006234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ลงนามอนุมัติแล้ว</w:t>
            </w:r>
            <w:r w:rsidRPr="0006234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06234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 </w:t>
            </w:r>
          </w:p>
          <w:p w14:paraId="60B98BF9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          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</w:t>
            </w:r>
          </w:p>
          <w:p w14:paraId="493BABFE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</w:t>
            </w:r>
          </w:p>
          <w:p w14:paraId="114215A1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</w:t>
            </w:r>
          </w:p>
          <w:p w14:paraId="2F44799C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………….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>.....…………..</w:t>
            </w:r>
          </w:p>
          <w:p w14:paraId="4D66FC74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855A20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02EFD7B8" w14:textId="70BDA3C9" w:rsidR="00E30FBF" w:rsidRPr="00855A20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   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 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</w:t>
            </w:r>
            <w:r w:rsidRPr="000A016E">
              <w:rPr>
                <w:rFonts w:ascii="TH SarabunPSK" w:hAnsi="TH SarabunPSK" w:cs="TH SarabunPSK"/>
                <w:sz w:val="28"/>
                <w:cs/>
              </w:rPr>
              <w:t>องอธิการบดีฝ่าย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นวัตกรรมและ</w:t>
            </w:r>
            <w:r w:rsidR="00CE0E9C">
              <w:rPr>
                <w:rFonts w:ascii="TH SarabunIT๙" w:hAnsi="TH SarabunIT๙" w:cs="TH SarabunIT๙" w:hint="cs"/>
                <w:sz w:val="28"/>
                <w:cs/>
              </w:rPr>
              <w:t>พันธกิจ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เพื่อสังคม</w:t>
            </w:r>
          </w:p>
          <w:p w14:paraId="46335EB2" w14:textId="77777777" w:rsidR="00E30FBF" w:rsidRPr="00AF0F58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 </w:t>
            </w:r>
          </w:p>
          <w:p w14:paraId="1F9E361A" w14:textId="77777777" w:rsidR="005348FE" w:rsidRPr="00A307CC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138E3FC4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6"/>
                <w:szCs w:val="26"/>
              </w:rPr>
            </w:pPr>
            <w:r>
              <w:rPr>
                <w:rFonts w:ascii="TH SarabunIT๙" w:hAnsi="TH SarabunIT๙" w:cs="TH SarabunIT๙"/>
                <w:sz w:val="26"/>
                <w:szCs w:val="26"/>
              </w:rPr>
              <w:sym w:font="Wingdings" w:char="F092"/>
            </w:r>
          </w:p>
          <w:p w14:paraId="5330FE25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>เรียน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</w:t>
            </w:r>
            <w:r w:rsidRPr="0091195F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คณบดีคณะเศรษฐศาสตร์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992B746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     </w:t>
            </w:r>
            <w:r>
              <w:rPr>
                <w:rFonts w:ascii="TH SarabunIT๙" w:hAnsi="TH SarabunIT๙" w:cs="TH SarabunIT๙"/>
                <w:sz w:val="28"/>
                <w:cs/>
              </w:rPr>
              <w:t>เพื่อโปรดทราบและดำเนินการแจ้งผู้เกี่ยวข้องทราบต่อไป สนง.ฯ ได้ดำเนินกา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รับข้อมูลขอปิดโครงการในระบบฐานข้อมูลพัฒนาวิชาการ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เรียบร้อยแล้ว</w:t>
            </w:r>
          </w:p>
          <w:p w14:paraId="2C8DA623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512B5EE9" w14:textId="77777777" w:rsidR="005348FE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07E4F474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b/>
                <w:bCs/>
                <w:color w:val="FFFFFF"/>
                <w:sz w:val="10"/>
                <w:szCs w:val="10"/>
                <w:highlight w:val="black"/>
              </w:rPr>
            </w:pPr>
          </w:p>
          <w:p w14:paraId="7582B784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…………</w:t>
            </w:r>
            <w:r>
              <w:rPr>
                <w:rFonts w:ascii="TH SarabunIT๙" w:hAnsi="TH SarabunIT๙" w:cs="TH SarabunIT๙"/>
                <w:sz w:val="28"/>
              </w:rPr>
              <w:t>………..</w:t>
            </w:r>
            <w:r w:rsidRPr="00062342">
              <w:rPr>
                <w:rFonts w:ascii="TH SarabunIT๙" w:hAnsi="TH SarabunIT๙" w:cs="TH SarabunIT๙"/>
                <w:sz w:val="28"/>
                <w:cs/>
              </w:rPr>
              <w:t>.....…………..</w:t>
            </w:r>
          </w:p>
          <w:p w14:paraId="27D6351D" w14:textId="2E3F55D9" w:rsidR="00E30FBF" w:rsidRDefault="005348FE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  <w:r w:rsidR="00E30FBF" w:rsidRPr="00AF0F58">
              <w:rPr>
                <w:rFonts w:ascii="TH SarabunIT๙" w:hAnsi="TH SarabunIT๙" w:cs="TH SarabunIT๙"/>
                <w:sz w:val="28"/>
                <w:cs/>
              </w:rPr>
              <w:t xml:space="preserve">           </w:t>
            </w:r>
            <w:r w:rsidR="00E30FBF">
              <w:rPr>
                <w:rFonts w:ascii="TH SarabunIT๙" w:hAnsi="TH SarabunIT๙" w:cs="TH SarabunIT๙" w:hint="cs"/>
                <w:sz w:val="28"/>
                <w:cs/>
              </w:rPr>
              <w:t xml:space="preserve">      </w:t>
            </w:r>
            <w:r w:rsidR="00E30FBF" w:rsidRPr="00AF0F58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E30FBF" w:rsidRPr="00CF38EC">
              <w:rPr>
                <w:rFonts w:ascii="TH SarabunIT๙" w:hAnsi="TH SarabunIT๙" w:cs="TH SarabunIT๙"/>
                <w:sz w:val="28"/>
                <w:cs/>
              </w:rPr>
              <w:t xml:space="preserve">( </w:t>
            </w:r>
            <w:r w:rsidR="00E30FBF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</w:t>
            </w:r>
            <w:r w:rsidR="00E30FBF" w:rsidRPr="00CF38EC"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  <w:r w:rsidR="00E30FBF" w:rsidRPr="00914A6B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  <w:r w:rsidR="00E30FBF">
              <w:rPr>
                <w:rFonts w:ascii="TH SarabunIT๙" w:hAnsi="TH SarabunIT๙" w:cs="TH SarabunIT๙" w:hint="cs"/>
                <w:sz w:val="28"/>
                <w:cs/>
              </w:rPr>
              <w:t xml:space="preserve">               </w:t>
            </w:r>
          </w:p>
          <w:p w14:paraId="5FC050E8" w14:textId="6D8706D6" w:rsidR="00E30FBF" w:rsidRPr="00422389" w:rsidRDefault="00E30FBF" w:rsidP="00E30F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</w:t>
            </w:r>
            <w:r w:rsidRPr="00422389">
              <w:rPr>
                <w:rFonts w:ascii="TH SarabunPSK" w:hAnsi="TH SarabunPSK" w:cs="TH SarabunPSK"/>
                <w:sz w:val="28"/>
                <w:cs/>
              </w:rPr>
              <w:t>รักษาการแทนผู้อำนวยการสำนักงานนวัตกรรม</w:t>
            </w:r>
          </w:p>
          <w:p w14:paraId="6FECB709" w14:textId="77777777" w:rsidR="00E30FBF" w:rsidRPr="00422389" w:rsidRDefault="00E30FBF" w:rsidP="00E30F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PSK" w:hAnsi="TH SarabunPSK" w:cs="TH SarabunPSK"/>
                <w:sz w:val="28"/>
              </w:rPr>
            </w:pPr>
            <w:r w:rsidRPr="00422389">
              <w:rPr>
                <w:rFonts w:ascii="TH SarabunPSK" w:hAnsi="TH SarabunPSK" w:cs="TH SarabunPSK"/>
                <w:sz w:val="28"/>
                <w:cs/>
              </w:rPr>
              <w:t>และพันธกิจเพื่อสังคม</w:t>
            </w:r>
          </w:p>
          <w:p w14:paraId="4BA545C0" w14:textId="6736BD8B" w:rsidR="005348FE" w:rsidRPr="0091195F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062342">
              <w:rPr>
                <w:rFonts w:ascii="TH SarabunIT๙" w:hAnsi="TH SarabunIT๙" w:cs="TH SarabunIT๙"/>
                <w:sz w:val="28"/>
                <w:cs/>
              </w:rPr>
              <w:t xml:space="preserve">                        วันที่……………………………...</w:t>
            </w:r>
          </w:p>
        </w:tc>
        <w:tc>
          <w:tcPr>
            <w:tcW w:w="4860" w:type="dxa"/>
          </w:tcPr>
          <w:p w14:paraId="59484A92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lastRenderedPageBreak/>
              <w:sym w:font="Wingdings" w:char="F08E"/>
            </w:r>
            <w:r w:rsidRPr="0091195F">
              <w:rPr>
                <w:rFonts w:ascii="TH SarabunIT๙" w:hAnsi="TH SarabunIT๙" w:cs="TH SarabunIT๙" w:hint="cs"/>
                <w:cs/>
              </w:rPr>
              <w:t xml:space="preserve">  </w:t>
            </w:r>
          </w:p>
          <w:p w14:paraId="4561AD5D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F4498F5" w14:textId="77777777" w:rsidR="00E30FBF" w:rsidRPr="0091195F" w:rsidRDefault="00E30FBF" w:rsidP="00E30FBF">
            <w:pPr>
              <w:pStyle w:val="MemoTh1"/>
              <w:jc w:val="left"/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lang w:val="en-US"/>
              </w:rPr>
            </w:pPr>
            <w:r w:rsidRPr="0091195F">
              <w:rPr>
                <w:rFonts w:ascii="TH SarabunIT๙" w:hAnsi="TH SarabunIT๙" w:cs="TH SarabunIT๙"/>
                <w:b w:val="0"/>
                <w:bCs w:val="0"/>
                <w:sz w:val="28"/>
                <w:szCs w:val="28"/>
                <w:cs/>
              </w:rPr>
              <w:t xml:space="preserve">เรียน  </w:t>
            </w:r>
            <w:r w:rsidRPr="0091195F">
              <w:rPr>
                <w:rFonts w:ascii="TH SarabunIT๙" w:hAnsi="TH SarabunIT๙" w:cs="TH SarabunIT๙" w:hint="cs"/>
                <w:b w:val="0"/>
                <w:bCs w:val="0"/>
                <w:sz w:val="28"/>
                <w:szCs w:val="28"/>
                <w:cs/>
              </w:rPr>
              <w:t>คณบดีคณะเศรษฐศาสตร์</w:t>
            </w:r>
          </w:p>
          <w:p w14:paraId="15ACD67C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เพื่อโปรดพิจารณาตาม </w:t>
            </w:r>
            <w:r w:rsidRPr="0091195F">
              <w:rPr>
                <w:rFonts w:ascii="TH SarabunIT๙" w:hAnsi="TH SarabunIT๙" w:cs="TH SarabunIT๙"/>
                <w:sz w:val="28"/>
              </w:rPr>
              <w:sym w:font="Wingdings" w:char="F08C"/>
            </w:r>
          </w:p>
          <w:p w14:paraId="22AD009B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14:paraId="6383B24F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4D73B378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</w:p>
          <w:p w14:paraId="5223D207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 w:hint="cs"/>
                <w:sz w:val="28"/>
                <w:cs/>
              </w:rPr>
            </w:pPr>
          </w:p>
          <w:p w14:paraId="61FCFE91" w14:textId="77777777" w:rsidR="00E30FBF" w:rsidRPr="0091195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………….............…....………..</w:t>
            </w:r>
          </w:p>
          <w:p w14:paraId="41BEECB9" w14:textId="77777777" w:rsidR="00E30FBF" w:rsidRPr="00CF38EC" w:rsidRDefault="00E30FBF" w:rsidP="00E30F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      (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  </w:t>
            </w:r>
            <w:r w:rsidRPr="00CF38EC">
              <w:rPr>
                <w:rFonts w:ascii="TH SarabunIT๙" w:hAnsi="TH SarabunIT๙" w:cs="TH SarabunIT๙"/>
                <w:sz w:val="28"/>
                <w:cs/>
              </w:rPr>
              <w:t xml:space="preserve"> )</w:t>
            </w:r>
          </w:p>
          <w:p w14:paraId="548C4C33" w14:textId="77777777" w:rsidR="00E30FBF" w:rsidRPr="000A1898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  <w:cs/>
              </w:rPr>
            </w:pPr>
            <w:r w:rsidRPr="000A1898">
              <w:rPr>
                <w:rFonts w:ascii="TH SarabunIT๙" w:hAnsi="TH SarabunIT๙" w:cs="TH SarabunIT๙"/>
                <w:sz w:val="28"/>
                <w:cs/>
              </w:rPr>
              <w:t xml:space="preserve">            </w:t>
            </w:r>
            <w:r w:rsidRPr="000A1898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ผู้อำนวยการศูนย์วิจัยเศรษฐศาสตร์ประยุกต์</w:t>
            </w:r>
          </w:p>
          <w:p w14:paraId="255415F3" w14:textId="77777777" w:rsidR="00E30FBF" w:rsidRDefault="00E30FBF" w:rsidP="00E30FB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วันที่……………..........……</w:t>
            </w:r>
          </w:p>
          <w:p w14:paraId="543C3F21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44804AC" w14:textId="77777777" w:rsidR="00E30FBF" w:rsidRDefault="00E30FBF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1E71B024" w14:textId="264EB37A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</w:rPr>
              <w:sym w:font="Wingdings" w:char="F08F"/>
            </w:r>
          </w:p>
          <w:p w14:paraId="0A7F234F" w14:textId="77777777" w:rsidR="005348FE" w:rsidRPr="00062342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olor w:val="000000"/>
              </w:rPr>
            </w:pPr>
            <w:r w:rsidRPr="00062342">
              <w:rPr>
                <w:rFonts w:ascii="TH SarabunIT๙" w:hAnsi="TH SarabunIT๙" w:cs="TH SarabunIT๙"/>
                <w:b/>
                <w:bCs/>
              </w:rPr>
              <w:sym w:font="Wingdings" w:char="F0FE"/>
            </w:r>
            <w:r w:rsidRPr="00062342">
              <w:rPr>
                <w:rFonts w:ascii="TH SarabunIT๙" w:hAnsi="TH SarabunIT๙" w:cs="TH SarabunIT๙"/>
                <w:b/>
                <w:bCs/>
                <w:cs/>
              </w:rPr>
              <w:t xml:space="preserve">  ลงนามเรียบร้อยแล้ว</w:t>
            </w:r>
          </w:p>
          <w:p w14:paraId="4A7A3317" w14:textId="63918FFE" w:rsidR="005348FE" w:rsidRPr="003A068D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cs/>
              </w:rPr>
            </w:pPr>
            <w:r w:rsidRPr="003A068D">
              <w:rPr>
                <w:rFonts w:ascii="TH SarabunIT๙" w:hAnsi="TH SarabunIT๙" w:cs="TH SarabunIT๙"/>
                <w:sz w:val="28"/>
                <w:cs/>
              </w:rPr>
              <w:t>เรียน  ผู้อำนวยการสำนักงาน</w:t>
            </w:r>
            <w:r w:rsidR="00E30FBF">
              <w:rPr>
                <w:rFonts w:ascii="TH SarabunIT๙" w:hAnsi="TH SarabunIT๙" w:cs="TH SarabunIT๙" w:hint="cs"/>
                <w:sz w:val="28"/>
                <w:cs/>
              </w:rPr>
              <w:t>นวัตกรรมและพันธกิจเพื่อสังคม</w:t>
            </w:r>
          </w:p>
          <w:p w14:paraId="4D06C555" w14:textId="77777777" w:rsidR="005348FE" w:rsidRPr="003A068D" w:rsidRDefault="005348FE" w:rsidP="005348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3A068D">
              <w:rPr>
                <w:rFonts w:ascii="TH SarabunIT๙" w:hAnsi="TH SarabunIT๙" w:cs="TH SarabunIT๙"/>
                <w:cs/>
              </w:rPr>
              <w:t xml:space="preserve">                 เพื่อโปรดพิจารณาลงนามในแบบ มก.พว.03</w:t>
            </w:r>
            <w:r w:rsidRPr="003A068D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</w:p>
          <w:p w14:paraId="1FAF17AB" w14:textId="77777777" w:rsidR="00E30FB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</w:t>
            </w:r>
          </w:p>
          <w:p w14:paraId="17CD2EC4" w14:textId="433D3F38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</w:t>
            </w:r>
          </w:p>
          <w:p w14:paraId="3587C35C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                                                                                 </w:t>
            </w:r>
          </w:p>
          <w:p w14:paraId="345E7611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 …………....................…………..</w:t>
            </w:r>
          </w:p>
          <w:p w14:paraId="26E43541" w14:textId="2031B9E2" w:rsidR="005E26AD" w:rsidRDefault="005E26AD" w:rsidP="005E26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>
              <w:rPr>
                <w:rFonts w:ascii="TH SarabunIT๙" w:hAnsi="TH SarabunIT๙" w:cs="TH SarabunIT๙"/>
                <w:sz w:val="28"/>
              </w:rPr>
              <w:t xml:space="preserve">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( </w:t>
            </w:r>
            <w:r w:rsidR="000A189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)                                               </w:t>
            </w:r>
          </w:p>
          <w:p w14:paraId="1BDBD89B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28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 xml:space="preserve">          </w:t>
            </w: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คณบดี</w:t>
            </w:r>
            <w:r w:rsidRPr="0091195F">
              <w:rPr>
                <w:rFonts w:ascii="TH SarabunIT๙" w:hAnsi="TH SarabunIT๙" w:cs="TH SarabunIT๙" w:hint="cs"/>
                <w:sz w:val="28"/>
                <w:cs/>
              </w:rPr>
              <w:t>คณะเศรษฐศาสตร์</w:t>
            </w:r>
          </w:p>
          <w:p w14:paraId="5C116B8D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  <w:r w:rsidRPr="0091195F">
              <w:rPr>
                <w:rFonts w:ascii="TH SarabunIT๙" w:hAnsi="TH SarabunIT๙" w:cs="TH SarabunIT๙"/>
                <w:sz w:val="28"/>
                <w:cs/>
              </w:rPr>
              <w:t xml:space="preserve">                       วันที่…………….....………………...</w:t>
            </w:r>
          </w:p>
          <w:p w14:paraId="2357F7BC" w14:textId="77777777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</w:rPr>
            </w:pPr>
          </w:p>
          <w:p w14:paraId="3DBB0A12" w14:textId="3CF31E55" w:rsidR="005348FE" w:rsidRPr="0091195F" w:rsidRDefault="005348FE" w:rsidP="009446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</w:tr>
    </w:tbl>
    <w:p w14:paraId="27ABF813" w14:textId="77777777" w:rsidR="005348FE" w:rsidRDefault="005348FE" w:rsidP="005348FE">
      <w:pPr>
        <w:rPr>
          <w:rFonts w:ascii="TH SarabunIT๙" w:hAnsi="TH SarabunIT๙" w:cs="TH SarabunIT๙" w:hint="cs"/>
        </w:rPr>
      </w:pPr>
    </w:p>
    <w:sectPr w:rsidR="005348FE" w:rsidSect="00C20AB5">
      <w:footerReference w:type="default" r:id="rId7"/>
      <w:pgSz w:w="11906" w:h="16838"/>
      <w:pgMar w:top="1440" w:right="1800" w:bottom="1530" w:left="18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69A8C" w14:textId="77777777" w:rsidR="00131322" w:rsidRDefault="00131322" w:rsidP="00522F37">
      <w:r>
        <w:separator/>
      </w:r>
    </w:p>
  </w:endnote>
  <w:endnote w:type="continuationSeparator" w:id="0">
    <w:p w14:paraId="7EEC79CF" w14:textId="77777777" w:rsidR="00131322" w:rsidRDefault="00131322" w:rsidP="00522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945E6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1CFB5B81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1F21A42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6FE6513B" w14:textId="77777777" w:rsidR="00000000" w:rsidRDefault="00000000" w:rsidP="008D215F">
    <w:pPr>
      <w:jc w:val="center"/>
      <w:rPr>
        <w:rFonts w:ascii="TH SarabunPSK" w:hAnsi="TH SarabunPSK" w:cs="TH SarabunPSK"/>
        <w:b/>
        <w:bCs/>
        <w:color w:val="008000"/>
        <w:szCs w:val="24"/>
      </w:rPr>
    </w:pPr>
  </w:p>
  <w:p w14:paraId="71C73CFE" w14:textId="77777777" w:rsidR="00000000" w:rsidRDefault="00000000" w:rsidP="008D215F">
    <w:pPr>
      <w:rPr>
        <w:rFonts w:ascii="TH SarabunPSK" w:hAnsi="TH SarabunPSK" w:cs="TH SarabunPSK"/>
        <w:b/>
        <w:bCs/>
        <w:color w:val="008000"/>
        <w:szCs w:val="24"/>
      </w:rPr>
    </w:pPr>
  </w:p>
  <w:p w14:paraId="037BC028" w14:textId="77777777" w:rsidR="00000000" w:rsidRPr="005061FF" w:rsidRDefault="00000000" w:rsidP="005061F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D0527" w14:textId="77777777" w:rsidR="00131322" w:rsidRDefault="00131322" w:rsidP="00522F37">
      <w:r>
        <w:separator/>
      </w:r>
    </w:p>
  </w:footnote>
  <w:footnote w:type="continuationSeparator" w:id="0">
    <w:p w14:paraId="515E487B" w14:textId="77777777" w:rsidR="00131322" w:rsidRDefault="00131322" w:rsidP="00522F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8FE"/>
    <w:rsid w:val="000A1898"/>
    <w:rsid w:val="00131322"/>
    <w:rsid w:val="002E7306"/>
    <w:rsid w:val="003C261E"/>
    <w:rsid w:val="0040531F"/>
    <w:rsid w:val="004600FA"/>
    <w:rsid w:val="004B25A3"/>
    <w:rsid w:val="004F34DA"/>
    <w:rsid w:val="00522F37"/>
    <w:rsid w:val="005348FE"/>
    <w:rsid w:val="00555D28"/>
    <w:rsid w:val="005E26AD"/>
    <w:rsid w:val="008070D2"/>
    <w:rsid w:val="0096275C"/>
    <w:rsid w:val="00AD46F2"/>
    <w:rsid w:val="00CE0E9C"/>
    <w:rsid w:val="00E30FBF"/>
    <w:rsid w:val="00F4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40A757D"/>
  <w15:docId w15:val="{4CA44B24-9983-46C8-AFC0-2F283B2A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F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Th1">
    <w:name w:val="Memo Th1"/>
    <w:basedOn w:val="Normal"/>
    <w:rsid w:val="005348FE"/>
    <w:pPr>
      <w:overflowPunct w:val="0"/>
      <w:autoSpaceDE w:val="0"/>
      <w:autoSpaceDN w:val="0"/>
      <w:adjustRightInd w:val="0"/>
      <w:jc w:val="center"/>
      <w:textAlignment w:val="baseline"/>
    </w:pPr>
    <w:rPr>
      <w:rFonts w:ascii="Cordia New" w:eastAsia="Angsana New" w:hAnsi="Cordia New" w:cs="Cordia New"/>
      <w:b/>
      <w:bCs/>
      <w:sz w:val="70"/>
      <w:szCs w:val="70"/>
      <w:lang w:val="th-TH"/>
    </w:rPr>
  </w:style>
  <w:style w:type="character" w:customStyle="1" w:styleId="MemoTh2">
    <w:name w:val="Memo Th2"/>
    <w:basedOn w:val="DefaultParagraphFont"/>
    <w:rsid w:val="005348FE"/>
    <w:rPr>
      <w:b/>
      <w:bCs/>
      <w:sz w:val="40"/>
      <w:szCs w:val="40"/>
    </w:rPr>
  </w:style>
  <w:style w:type="paragraph" w:styleId="Footer">
    <w:name w:val="footer"/>
    <w:basedOn w:val="Normal"/>
    <w:link w:val="FooterChar"/>
    <w:uiPriority w:val="99"/>
    <w:rsid w:val="005348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8FE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522</Words>
  <Characters>2978</Characters>
  <Application>Microsoft Office Word</Application>
  <DocSecurity>0</DocSecurity>
  <Lines>24</Lines>
  <Paragraphs>6</Paragraphs>
  <ScaleCrop>false</ScaleCrop>
  <Company>Kasetsart University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Of Computer Services</dc:creator>
  <cp:lastModifiedBy>chuttima ubonban</cp:lastModifiedBy>
  <cp:revision>5</cp:revision>
  <dcterms:created xsi:type="dcterms:W3CDTF">2025-06-27T08:32:00Z</dcterms:created>
  <dcterms:modified xsi:type="dcterms:W3CDTF">2025-06-27T08:43:00Z</dcterms:modified>
</cp:coreProperties>
</file>