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02" w:type="dxa"/>
        <w:tblLook w:val="04A0" w:firstRow="1" w:lastRow="0" w:firstColumn="1" w:lastColumn="0" w:noHBand="0" w:noVBand="1"/>
      </w:tblPr>
      <w:tblGrid>
        <w:gridCol w:w="1052"/>
        <w:gridCol w:w="4275"/>
        <w:gridCol w:w="4275"/>
      </w:tblGrid>
      <w:tr w:rsidR="00CC25FD" w:rsidRPr="00CC25FD" w14:paraId="4B4068AB" w14:textId="77777777" w:rsidTr="00740C05">
        <w:trPr>
          <w:trHeight w:val="377"/>
        </w:trPr>
        <w:tc>
          <w:tcPr>
            <w:tcW w:w="1052" w:type="dxa"/>
            <w:shd w:val="clear" w:color="auto" w:fill="E7E6E6" w:themeFill="background2"/>
          </w:tcPr>
          <w:p w14:paraId="1BFAE7CA" w14:textId="77777777" w:rsidR="00CC25FD" w:rsidRPr="00747B2A" w:rsidRDefault="00CC25FD" w:rsidP="00CC25F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7B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275" w:type="dxa"/>
            <w:shd w:val="clear" w:color="auto" w:fill="E7E6E6" w:themeFill="background2"/>
          </w:tcPr>
          <w:p w14:paraId="039AFDDD" w14:textId="77777777" w:rsidR="00CC25FD" w:rsidRPr="00747B2A" w:rsidRDefault="00CC25FD" w:rsidP="00CC25F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7B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ชื่อเครื่องมือ ภาษาไทย</w:t>
            </w:r>
          </w:p>
        </w:tc>
        <w:tc>
          <w:tcPr>
            <w:tcW w:w="4275" w:type="dxa"/>
            <w:shd w:val="clear" w:color="auto" w:fill="E7E6E6" w:themeFill="background2"/>
          </w:tcPr>
          <w:p w14:paraId="6C09B3B7" w14:textId="77777777" w:rsidR="00CC25FD" w:rsidRPr="00747B2A" w:rsidRDefault="00CC25FD" w:rsidP="00740C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47B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ชื่อเครื่องมือ </w:t>
            </w:r>
            <w:r w:rsidR="00740C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740C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Eng)</w:t>
            </w:r>
          </w:p>
        </w:tc>
      </w:tr>
      <w:tr w:rsidR="00CC25FD" w:rsidRPr="00CC25FD" w14:paraId="658289CA" w14:textId="77777777" w:rsidTr="00740C05">
        <w:trPr>
          <w:trHeight w:val="377"/>
        </w:trPr>
        <w:tc>
          <w:tcPr>
            <w:tcW w:w="1052" w:type="dxa"/>
          </w:tcPr>
          <w:p w14:paraId="00FC4543" w14:textId="77777777" w:rsidR="00CC25FD" w:rsidRPr="00CC25FD" w:rsidRDefault="00CC25FD" w:rsidP="00CC25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275" w:type="dxa"/>
          </w:tcPr>
          <w:p w14:paraId="68F9C659" w14:textId="77777777" w:rsidR="00CC25FD" w:rsidRPr="00CC25FD" w:rsidRDefault="00CC25FD" w:rsidP="00740C0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75" w:type="dxa"/>
          </w:tcPr>
          <w:p w14:paraId="513B2836" w14:textId="77777777" w:rsidR="00CC25FD" w:rsidRPr="00CC25FD" w:rsidRDefault="00740C05" w:rsidP="00740C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40C0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ต้องระบุ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ชื่อภาษาอังกฤษทุกรายการ</w:t>
            </w:r>
          </w:p>
        </w:tc>
      </w:tr>
      <w:tr w:rsidR="00CC25FD" w:rsidRPr="00CC25FD" w14:paraId="04CEF0AA" w14:textId="77777777" w:rsidTr="00740C05">
        <w:trPr>
          <w:trHeight w:val="377"/>
        </w:trPr>
        <w:tc>
          <w:tcPr>
            <w:tcW w:w="1052" w:type="dxa"/>
          </w:tcPr>
          <w:p w14:paraId="5BECF2FB" w14:textId="77777777" w:rsidR="00CC25FD" w:rsidRPr="00CC25FD" w:rsidRDefault="00CC25FD" w:rsidP="00CC25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275" w:type="dxa"/>
          </w:tcPr>
          <w:p w14:paraId="2C3276E7" w14:textId="77777777" w:rsidR="00CC25FD" w:rsidRPr="00CC25FD" w:rsidRDefault="00CC25FD" w:rsidP="00445B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75" w:type="dxa"/>
          </w:tcPr>
          <w:p w14:paraId="27084F17" w14:textId="77777777" w:rsidR="00CC25FD" w:rsidRPr="00CC25FD" w:rsidRDefault="00CC25FD" w:rsidP="00445B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25FD" w:rsidRPr="00CC25FD" w14:paraId="7F5C8EEE" w14:textId="77777777" w:rsidTr="00740C05">
        <w:trPr>
          <w:trHeight w:val="377"/>
        </w:trPr>
        <w:tc>
          <w:tcPr>
            <w:tcW w:w="1052" w:type="dxa"/>
          </w:tcPr>
          <w:p w14:paraId="11F34BEE" w14:textId="77777777" w:rsidR="00CC25FD" w:rsidRPr="00CC25FD" w:rsidRDefault="00CC25FD" w:rsidP="00CC25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275" w:type="dxa"/>
          </w:tcPr>
          <w:p w14:paraId="3DB49658" w14:textId="77777777" w:rsidR="00CC25FD" w:rsidRPr="00CC25FD" w:rsidRDefault="00CC25FD" w:rsidP="00445B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75" w:type="dxa"/>
          </w:tcPr>
          <w:p w14:paraId="53F8803D" w14:textId="77777777" w:rsidR="00CC25FD" w:rsidRPr="00CC25FD" w:rsidRDefault="00CC25FD" w:rsidP="00445B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25FD" w:rsidRPr="00CC25FD" w14:paraId="6B874E3D" w14:textId="77777777" w:rsidTr="00740C05">
        <w:trPr>
          <w:trHeight w:val="377"/>
        </w:trPr>
        <w:tc>
          <w:tcPr>
            <w:tcW w:w="1052" w:type="dxa"/>
          </w:tcPr>
          <w:p w14:paraId="1CE43A72" w14:textId="77777777" w:rsidR="00CC25FD" w:rsidRPr="00CC25FD" w:rsidRDefault="00CC25FD" w:rsidP="00CC25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275" w:type="dxa"/>
          </w:tcPr>
          <w:p w14:paraId="7AA2F629" w14:textId="77777777" w:rsidR="00CC25FD" w:rsidRPr="00CC25FD" w:rsidRDefault="00CC25FD" w:rsidP="00445B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75" w:type="dxa"/>
          </w:tcPr>
          <w:p w14:paraId="58CA7F6D" w14:textId="77777777" w:rsidR="00CC25FD" w:rsidRPr="00CC25FD" w:rsidRDefault="00CC25FD" w:rsidP="00445B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25FD" w:rsidRPr="00CC25FD" w14:paraId="4B576341" w14:textId="77777777" w:rsidTr="00740C05">
        <w:trPr>
          <w:trHeight w:val="377"/>
        </w:trPr>
        <w:tc>
          <w:tcPr>
            <w:tcW w:w="1052" w:type="dxa"/>
          </w:tcPr>
          <w:p w14:paraId="40D16B9A" w14:textId="77777777" w:rsidR="00CC25FD" w:rsidRPr="00CC25FD" w:rsidRDefault="00CC25FD" w:rsidP="00CC25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275" w:type="dxa"/>
          </w:tcPr>
          <w:p w14:paraId="3D19CD16" w14:textId="77777777" w:rsidR="00CC25FD" w:rsidRPr="00CC25FD" w:rsidRDefault="00CC25FD" w:rsidP="00445B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75" w:type="dxa"/>
          </w:tcPr>
          <w:p w14:paraId="21DD8C2D" w14:textId="77777777" w:rsidR="00CC25FD" w:rsidRPr="00CC25FD" w:rsidRDefault="00CC25FD" w:rsidP="00445B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878456" w14:textId="77777777" w:rsidR="00CC25FD" w:rsidRDefault="00CC25FD" w:rsidP="00CC25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ECBB45" w14:textId="77777777" w:rsidR="0024585F" w:rsidRPr="00CC25FD" w:rsidRDefault="0024585F" w:rsidP="00CC25F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="00740C05">
        <w:rPr>
          <w:rFonts w:ascii="TH SarabunPSK" w:hAnsi="TH SarabunPSK" w:cs="TH SarabunPSK" w:hint="cs"/>
          <w:b/>
          <w:bCs/>
          <w:sz w:val="32"/>
          <w:szCs w:val="32"/>
          <w:cs/>
        </w:rPr>
        <w:t>ขอให้กรอกข้อมูลให้ครบถ้วน และ</w:t>
      </w:r>
      <w:r w:rsidRPr="0024585F">
        <w:rPr>
          <w:rFonts w:ascii="TH SarabunPSK" w:hAnsi="TH SarabunPSK" w:cs="TH SarabunPSK"/>
          <w:b/>
          <w:bCs/>
          <w:sz w:val="32"/>
          <w:szCs w:val="32"/>
          <w:cs/>
        </w:rPr>
        <w:t>แนบเครื่องมือที่ใช้ในการเก็บข้อมูล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ตามรายการข้างต้น </w:t>
      </w:r>
      <w:r w:rsidRPr="0024585F">
        <w:rPr>
          <w:rFonts w:ascii="TH SarabunPSK" w:hAnsi="TH SarabunPSK" w:cs="TH SarabunPSK"/>
          <w:b/>
          <w:bCs/>
          <w:sz w:val="32"/>
          <w:szCs w:val="32"/>
          <w:cs/>
        </w:rPr>
        <w:t xml:space="preserve">1 ชุด </w:t>
      </w:r>
    </w:p>
    <w:sectPr w:rsidR="0024585F" w:rsidRPr="00CC25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FD1C5" w14:textId="77777777" w:rsidR="00625161" w:rsidRDefault="00625161" w:rsidP="00740C05">
      <w:pPr>
        <w:spacing w:after="0" w:line="240" w:lineRule="auto"/>
      </w:pPr>
      <w:r>
        <w:separator/>
      </w:r>
    </w:p>
  </w:endnote>
  <w:endnote w:type="continuationSeparator" w:id="0">
    <w:p w14:paraId="0C7E9DE5" w14:textId="77777777" w:rsidR="00625161" w:rsidRDefault="00625161" w:rsidP="0074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CCE5" w14:textId="77777777" w:rsidR="00740C05" w:rsidRDefault="00740C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925F" w14:textId="77777777" w:rsidR="00740C05" w:rsidRDefault="00740C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049BA" w14:textId="77777777" w:rsidR="00740C05" w:rsidRDefault="00740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429A" w14:textId="77777777" w:rsidR="00625161" w:rsidRDefault="00625161" w:rsidP="00740C05">
      <w:pPr>
        <w:spacing w:after="0" w:line="240" w:lineRule="auto"/>
      </w:pPr>
      <w:r>
        <w:separator/>
      </w:r>
    </w:p>
  </w:footnote>
  <w:footnote w:type="continuationSeparator" w:id="0">
    <w:p w14:paraId="397815B0" w14:textId="77777777" w:rsidR="00625161" w:rsidRDefault="00625161" w:rsidP="00740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F8A1" w14:textId="77777777" w:rsidR="00740C05" w:rsidRDefault="00740C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219"/>
    </w:tblGrid>
    <w:tr w:rsidR="00740C05" w:rsidRPr="00642920" w14:paraId="5CC73B1B" w14:textId="77777777" w:rsidTr="002049F9">
      <w:trPr>
        <w:cantSplit/>
      </w:trPr>
      <w:tc>
        <w:tcPr>
          <w:tcW w:w="1402" w:type="dxa"/>
          <w:vMerge w:val="restart"/>
          <w:vAlign w:val="center"/>
        </w:tcPr>
        <w:p w14:paraId="34E87E48" w14:textId="77777777" w:rsidR="00740C05" w:rsidRPr="00642920" w:rsidRDefault="00740C05" w:rsidP="00740C05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36F0C349" wp14:editId="4D80A661">
                <wp:extent cx="753110" cy="746760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_Symbol_Tha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1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56416F77" w14:textId="77777777" w:rsidR="00740C05" w:rsidRPr="00642920" w:rsidRDefault="00740C05" w:rsidP="00740C05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219" w:type="dxa"/>
          <w:vAlign w:val="center"/>
        </w:tcPr>
        <w:p w14:paraId="275E03DF" w14:textId="77777777" w:rsidR="00740C05" w:rsidRPr="008A58D8" w:rsidRDefault="00740C05" w:rsidP="00740C05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740C05" w:rsidRPr="00642920" w14:paraId="1CBB5D6D" w14:textId="77777777" w:rsidTr="00740C05">
      <w:trPr>
        <w:cantSplit/>
        <w:trHeight w:val="869"/>
      </w:trPr>
      <w:tc>
        <w:tcPr>
          <w:tcW w:w="1402" w:type="dxa"/>
          <w:vMerge/>
        </w:tcPr>
        <w:p w14:paraId="62336461" w14:textId="77777777" w:rsidR="00740C05" w:rsidRPr="00642920" w:rsidRDefault="00740C05" w:rsidP="00740C05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689EDAD1" w14:textId="77777777" w:rsidR="00740C05" w:rsidRPr="00740C05" w:rsidRDefault="00740C05" w:rsidP="00740C05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740C05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รายการแสดงชื่อ</w:t>
          </w:r>
          <w:r w:rsidRPr="00740C05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เครื่องมือที่ใช้ในการเก็บข้อมูล</w:t>
          </w:r>
        </w:p>
      </w:tc>
      <w:tc>
        <w:tcPr>
          <w:tcW w:w="2219" w:type="dxa"/>
          <w:vAlign w:val="center"/>
        </w:tcPr>
        <w:sdt>
          <w:sdtPr>
            <w:rPr>
              <w:rFonts w:ascii="TH SarabunPSK" w:hAnsi="TH SarabunPSK" w:cs="TH SarabunPSK"/>
              <w:sz w:val="32"/>
              <w:szCs w:val="32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313D6E40" w14:textId="77777777" w:rsidR="00740C05" w:rsidRPr="00642920" w:rsidRDefault="00740C05" w:rsidP="00740C05">
              <w:pPr>
                <w:pStyle w:val="NoSpacing"/>
                <w:spacing w:line="230" w:lineRule="auto"/>
                <w:jc w:val="center"/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>
                <w:rPr>
                  <w:rFonts w:ascii="TH SarabunPSK" w:hAnsi="TH SarabunPSK" w:cs="TH SarabunPSK"/>
                  <w:noProof/>
                  <w:sz w:val="32"/>
                  <w:szCs w:val="32"/>
                </w:rPr>
                <w:t>1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>
                <w:rPr>
                  <w:rFonts w:ascii="TH SarabunPSK" w:hAnsi="TH SarabunPSK" w:cs="TH SarabunPSK"/>
                  <w:noProof/>
                  <w:sz w:val="32"/>
                  <w:szCs w:val="32"/>
                </w:rPr>
                <w:t>1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</w:p>
          </w:sdtContent>
        </w:sdt>
      </w:tc>
    </w:tr>
  </w:tbl>
  <w:p w14:paraId="5AFBDFB6" w14:textId="77777777" w:rsidR="00740C05" w:rsidRDefault="00740C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9836" w14:textId="77777777" w:rsidR="00740C05" w:rsidRDefault="00740C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046"/>
    <w:rsid w:val="00093168"/>
    <w:rsid w:val="0024585F"/>
    <w:rsid w:val="00324046"/>
    <w:rsid w:val="00445B38"/>
    <w:rsid w:val="00625161"/>
    <w:rsid w:val="00740C05"/>
    <w:rsid w:val="00747B2A"/>
    <w:rsid w:val="00930FF3"/>
    <w:rsid w:val="009E5CE5"/>
    <w:rsid w:val="00A867B5"/>
    <w:rsid w:val="00B55C19"/>
    <w:rsid w:val="00CC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5E0C9"/>
  <w15:chartTrackingRefBased/>
  <w15:docId w15:val="{694482B7-80B5-4896-BE14-70A43290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40C05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2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0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C05"/>
  </w:style>
  <w:style w:type="paragraph" w:styleId="Footer">
    <w:name w:val="footer"/>
    <w:basedOn w:val="Normal"/>
    <w:link w:val="FooterChar"/>
    <w:uiPriority w:val="99"/>
    <w:unhideWhenUsed/>
    <w:rsid w:val="00740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C05"/>
  </w:style>
  <w:style w:type="character" w:customStyle="1" w:styleId="Heading1Char">
    <w:name w:val="Heading 1 Char"/>
    <w:basedOn w:val="DefaultParagraphFont"/>
    <w:link w:val="Heading1"/>
    <w:rsid w:val="00740C05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NoSpacing">
    <w:name w:val="No Spacing"/>
    <w:uiPriority w:val="1"/>
    <w:qFormat/>
    <w:rsid w:val="00740C05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RSD63nb-KURDI</dc:creator>
  <cp:keywords/>
  <dc:description/>
  <cp:lastModifiedBy>chuttima ubonban</cp:lastModifiedBy>
  <cp:revision>2</cp:revision>
  <dcterms:created xsi:type="dcterms:W3CDTF">2022-04-27T07:44:00Z</dcterms:created>
  <dcterms:modified xsi:type="dcterms:W3CDTF">2022-04-27T07:44:00Z</dcterms:modified>
</cp:coreProperties>
</file>