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14CEB" w14:paraId="7862C901" w14:textId="77777777" w:rsidTr="00710D28">
        <w:tc>
          <w:tcPr>
            <w:tcW w:w="9640" w:type="dxa"/>
          </w:tcPr>
          <w:p w14:paraId="1531ECC4" w14:textId="77777777" w:rsidR="00710D28" w:rsidRDefault="00710D28" w:rsidP="00AE088D">
            <w:pPr>
              <w:pStyle w:val="NoSpacing"/>
              <w:spacing w:line="232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754E922" w14:textId="77777777" w:rsidR="00AE088D" w:rsidRDefault="00710D28" w:rsidP="00AE088D">
            <w:pPr>
              <w:pStyle w:val="NoSpacing"/>
              <w:spacing w:line="232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</w:t>
            </w:r>
            <w:r w:rsidR="00AE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ชัน (</w:t>
            </w:r>
            <w:r w:rsidR="00AE08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 w:rsidR="00AE0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)...................................</w:t>
            </w:r>
          </w:p>
          <w:p w14:paraId="4F80843C" w14:textId="77777777" w:rsidR="00AE088D" w:rsidRDefault="00AE088D" w:rsidP="00AE088D">
            <w:pPr>
              <w:pStyle w:val="NoSpacing"/>
              <w:spacing w:line="232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ลงวันที่ เดือน ปี...................................</w:t>
            </w:r>
          </w:p>
          <w:p w14:paraId="105DC532" w14:textId="77777777" w:rsidR="00214CEB" w:rsidRDefault="00AE088D" w:rsidP="00AE088D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(สำหรับผู้วิจัยหลักกรอก)</w:t>
            </w:r>
          </w:p>
        </w:tc>
      </w:tr>
    </w:tbl>
    <w:p w14:paraId="00C63443" w14:textId="77777777" w:rsidR="00214CEB" w:rsidRDefault="00214CEB" w:rsidP="00214CEB">
      <w:pPr>
        <w:pStyle w:val="NoSpacing"/>
        <w:spacing w:line="235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3"/>
      </w:tblGrid>
      <w:tr w:rsidR="00F65ECE" w:rsidRPr="00394CAE" w14:paraId="4D732A4F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9C6C" w14:textId="77777777" w:rsidR="00F65ECE" w:rsidRPr="00A1133C" w:rsidRDefault="00F65ECE" w:rsidP="006B0B79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ชื่อโครงการวิจัย (ไทย)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A9EA" w14:textId="77777777" w:rsidR="00EB6AE0" w:rsidRPr="00394CAE" w:rsidRDefault="00EB6AE0" w:rsidP="006B0B79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45B1" w:rsidRPr="00394CAE" w14:paraId="77515D40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EA4C" w14:textId="77777777" w:rsidR="004D45B1" w:rsidRPr="00A1133C" w:rsidRDefault="004D45B1" w:rsidP="004D50F6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ชื่อโครงการวิจัย (</w:t>
            </w:r>
            <w:r w:rsidR="004D50F6" w:rsidRPr="00A1133C">
              <w:rPr>
                <w:rFonts w:ascii="TH SarabunPSK" w:hAnsi="TH SarabunPSK" w:cs="TH SarabunPSK"/>
                <w:b/>
                <w:bCs/>
                <w:sz w:val="28"/>
              </w:rPr>
              <w:t>Eng</w:t>
            </w: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3808" w14:textId="77777777" w:rsidR="004D45B1" w:rsidRPr="00394CAE" w:rsidRDefault="004D45B1" w:rsidP="006B0B79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45B1" w:rsidRPr="00394CAE" w14:paraId="751CD6CB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51FF" w14:textId="77777777" w:rsidR="004D45B1" w:rsidRPr="00A1133C" w:rsidRDefault="004D45B1" w:rsidP="006B0B79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ผู้สนับสนุนการวิจัย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4CEB" w14:textId="77777777" w:rsidR="004D45B1" w:rsidRPr="00394CAE" w:rsidRDefault="004D45B1" w:rsidP="006B0B79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45B1" w:rsidRPr="00394CAE" w14:paraId="559261EB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691AA9" w14:textId="77777777" w:rsidR="004D45B1" w:rsidRPr="004D50F6" w:rsidRDefault="004D45B1" w:rsidP="006B0B79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ผู้วิจัยหลัก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30BB68" w14:textId="77777777" w:rsidR="004D45B1" w:rsidRPr="00394CAE" w:rsidRDefault="004D45B1" w:rsidP="006B0B79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45B1" w:rsidRPr="00394CAE" w14:paraId="5E2015B3" w14:textId="77777777" w:rsidTr="00F741B1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C345BE" w14:textId="77777777" w:rsidR="004D45B1" w:rsidRPr="00394CAE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94CAE">
              <w:rPr>
                <w:rFonts w:ascii="TH SarabunPSK" w:hAnsi="TH SarabunPSK" w:cs="TH SarabunPSK"/>
                <w:sz w:val="28"/>
                <w:cs/>
              </w:rPr>
              <w:t>ชื่อผู้วิจัยหลัก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576DE7" w14:textId="77777777" w:rsidR="004D45B1" w:rsidRPr="00394CAE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D45B1" w:rsidRPr="00394CAE" w14:paraId="7B77CCC5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ED6B9E" w14:textId="77777777" w:rsidR="004D45B1" w:rsidRPr="00A66D96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66D96">
              <w:rPr>
                <w:rFonts w:ascii="TH SarabunPSK" w:hAnsi="TH SarabunPSK" w:cs="TH SarabunPSK" w:hint="cs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463BFB" w14:textId="77777777" w:rsidR="004D45B1" w:rsidRPr="00A66D96" w:rsidRDefault="004D45B1" w:rsidP="00A67484">
            <w:pPr>
              <w:pStyle w:val="NoSpacing"/>
              <w:spacing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A66D9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(กรณีที่เป็นนิสิต) </w:t>
            </w:r>
            <w:r w:rsidRPr="00A66D96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นิสิตปริญญา.............. </w:t>
            </w:r>
            <w:r w:rsidR="00A67484" w:rsidRPr="004D50F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ภาควิชา</w:t>
            </w:r>
            <w:r w:rsidRPr="004D50F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 คณะ..............</w:t>
            </w:r>
            <w:r w:rsidRPr="004D50F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มหาวิทยาลัยเกษตรศาสตร์</w:t>
            </w:r>
          </w:p>
        </w:tc>
      </w:tr>
      <w:tr w:rsidR="004D45B1" w:rsidRPr="00394CAE" w14:paraId="72B8B541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F7916F" w14:textId="77777777" w:rsidR="004D45B1" w:rsidRPr="00394CAE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94CAE">
              <w:rPr>
                <w:rFonts w:ascii="TH SarabunPSK" w:hAnsi="TH SarabunPSK" w:cs="TH SarabunPSK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933081" w14:textId="77777777" w:rsidR="004D45B1" w:rsidRPr="00394CAE" w:rsidRDefault="004D50F6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หากไม่มีให้กรอกเบอร์โทรของภาควิชา</w:t>
            </w:r>
          </w:p>
        </w:tc>
      </w:tr>
      <w:tr w:rsidR="004D45B1" w:rsidRPr="00394CAE" w14:paraId="6EDE2204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6A23" w14:textId="77777777" w:rsidR="004D45B1" w:rsidRPr="00394CAE" w:rsidRDefault="00256C75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 w:rsidR="004D45B1" w:rsidRPr="00394CAE">
              <w:rPr>
                <w:rFonts w:ascii="TH SarabunPSK" w:hAnsi="TH SarabunPSK" w:cs="TH SarabunPSK"/>
                <w:sz w:val="28"/>
                <w:cs/>
              </w:rPr>
              <w:t>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8D5E" w14:textId="77777777" w:rsidR="004D45B1" w:rsidRPr="00E5603E" w:rsidRDefault="004D45B1" w:rsidP="00BB1F8B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</w:t>
            </w:r>
            <w:r w:rsidRPr="00E5603E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ต้องกรอก</w:t>
            </w:r>
            <w:r w:rsidR="00256C75">
              <w:rPr>
                <w:rFonts w:ascii="TH SarabunPSK" w:hAnsi="TH SarabunPSK" w:cs="TH SarabunPSK" w:hint="cs"/>
                <w:color w:val="FF0000"/>
                <w:sz w:val="28"/>
                <w:cs/>
              </w:rPr>
              <w:t>โทรศัพท์มือถือ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ของผู้วิจัยหลักเพื่อการติดต่อฉุกเฉิน</w:t>
            </w:r>
          </w:p>
        </w:tc>
      </w:tr>
      <w:tr w:rsidR="004D50F6" w:rsidRPr="004D50F6" w14:paraId="025A6D8F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BEF9C" w14:textId="77777777" w:rsidR="004D45B1" w:rsidRPr="004D50F6" w:rsidRDefault="004D50F6" w:rsidP="004D50F6">
            <w:pPr>
              <w:spacing w:after="0" w:line="235" w:lineRule="auto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ที่ปรึกษาหลัก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B40CC3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385AB8F6" w14:textId="77777777" w:rsidTr="00F741B1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29BCD2" w14:textId="77777777" w:rsidR="004D45B1" w:rsidRPr="004D50F6" w:rsidRDefault="004D50F6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pacing w:val="-8"/>
                <w:sz w:val="28"/>
                <w:cs/>
              </w:rPr>
              <w:t>ชื่อ</w:t>
            </w:r>
            <w:r w:rsidRPr="004D50F6">
              <w:rPr>
                <w:rFonts w:ascii="TH SarabunPSK" w:hAnsi="TH SarabunPSK" w:cs="TH SarabunPSK" w:hint="cs"/>
                <w:color w:val="FF0000"/>
                <w:spacing w:val="-8"/>
                <w:sz w:val="28"/>
                <w:cs/>
              </w:rPr>
              <w:t>ที่ปรึกษาหลัก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3DB521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4748232C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768685" w14:textId="77777777" w:rsidR="004D45B1" w:rsidRPr="004D50F6" w:rsidRDefault="004D45B1" w:rsidP="00EB0A42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1344ED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07F923ED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7A181E" w14:textId="77777777" w:rsidR="004D45B1" w:rsidRPr="004D50F6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7FBF52A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56C46C35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0280" w14:textId="77777777" w:rsidR="004D45B1" w:rsidRPr="004D50F6" w:rsidRDefault="00256C75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</w:t>
            </w:r>
            <w:r w:rsidR="004D45B1"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0ECAC" w14:textId="77777777" w:rsidR="004D45B1" w:rsidRPr="004D50F6" w:rsidRDefault="00256C75" w:rsidP="00A1133C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จำเป็นต้องกรอกโทรศัพท์มือถือ</w:t>
            </w:r>
            <w:r w:rsidR="004D45B1"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เพื่อการติดต่อฉุกเฉิน</w:t>
            </w:r>
          </w:p>
        </w:tc>
      </w:tr>
      <w:tr w:rsidR="004D50F6" w:rsidRPr="004D50F6" w14:paraId="1605B61A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78127B" w14:textId="77777777" w:rsidR="004D45B1" w:rsidRPr="00A1133C" w:rsidRDefault="004D45B1" w:rsidP="006B0B79">
            <w:pPr>
              <w:spacing w:after="0" w:line="235" w:lineRule="auto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ผู้ร่วมวิจัย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69E1BC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00B7E015" w14:textId="77777777" w:rsidTr="00F741B1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27BDE3" w14:textId="77777777" w:rsidR="004D45B1" w:rsidRPr="004D50F6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ชื่อผู้ร่วมวิจัย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ACA161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2150477F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91C30F0" w14:textId="77777777" w:rsidR="004D45B1" w:rsidRPr="004D50F6" w:rsidRDefault="004D45B1" w:rsidP="00EB0A42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98E4094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015B0C62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D38724" w14:textId="77777777" w:rsidR="004D45B1" w:rsidRPr="004D50F6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0F425CE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018CC034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B617" w14:textId="77777777" w:rsidR="004D45B1" w:rsidRPr="004D50F6" w:rsidRDefault="00256C75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</w:t>
            </w:r>
            <w:r w:rsidR="004D45B1"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4375" w14:textId="77777777" w:rsidR="004D45B1" w:rsidRPr="004D50F6" w:rsidRDefault="00A1133C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จำเป็นต้องกรอกโทรศัพท์มือถือเพื่อการติดต่อฉุกเฉิน</w:t>
            </w:r>
          </w:p>
        </w:tc>
      </w:tr>
      <w:tr w:rsidR="004D50F6" w:rsidRPr="004D50F6" w14:paraId="572B8551" w14:textId="77777777" w:rsidTr="00F741B1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B63AD9" w14:textId="77777777" w:rsidR="004D45B1" w:rsidRPr="00A1133C" w:rsidRDefault="004D45B1" w:rsidP="006B0B79">
            <w:pPr>
              <w:spacing w:after="0" w:line="235" w:lineRule="auto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ผู้ร่วมวิจัย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FC53E6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391D539B" w14:textId="77777777" w:rsidTr="00F741B1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A66605" w14:textId="77777777" w:rsidR="004D45B1" w:rsidRPr="004D50F6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ชื่อผู้ร่วมวิจัย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A48F60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31320715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1D335B" w14:textId="77777777" w:rsidR="004D45B1" w:rsidRPr="004D50F6" w:rsidRDefault="004D45B1" w:rsidP="00EB0A42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47FFED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712470E9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467E41" w14:textId="77777777" w:rsidR="004D45B1" w:rsidRPr="004D50F6" w:rsidRDefault="004D45B1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666459" w14:textId="77777777" w:rsidR="004D45B1" w:rsidRPr="004D50F6" w:rsidRDefault="004D45B1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D50F6" w:rsidRPr="004D50F6" w14:paraId="43D08C38" w14:textId="77777777" w:rsidTr="00F741B1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9EE5" w14:textId="77777777" w:rsidR="004D45B1" w:rsidRPr="004D50F6" w:rsidRDefault="00256C75" w:rsidP="006B0B79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</w:t>
            </w:r>
            <w:r w:rsidR="004D45B1"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8198" w14:textId="77777777" w:rsidR="004D45B1" w:rsidRPr="004D50F6" w:rsidRDefault="00A1133C" w:rsidP="006B0B79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จำเป็นต้องกรอกโทรศัพท์มือถือเพื่อการติดต่อฉุกเฉิน</w:t>
            </w:r>
          </w:p>
        </w:tc>
      </w:tr>
    </w:tbl>
    <w:p w14:paraId="32A01EAE" w14:textId="77777777" w:rsidR="00DE196F" w:rsidRDefault="00DE196F" w:rsidP="006B0B79">
      <w:pPr>
        <w:spacing w:line="235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3C5C6FD" w14:textId="77777777" w:rsidR="00844EEE" w:rsidRPr="000C183D" w:rsidRDefault="00250576" w:rsidP="006B0B79">
      <w:pPr>
        <w:pStyle w:val="NoSpacing"/>
        <w:spacing w:line="235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เรียน</w:t>
      </w:r>
      <w:r w:rsidR="008A10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679CF" w:rsidRPr="00633DFE">
        <w:rPr>
          <w:rFonts w:ascii="TH SarabunPSK" w:hAnsi="TH SarabunPSK" w:cs="TH SarabunPSK"/>
          <w:b/>
          <w:bCs/>
          <w:sz w:val="32"/>
          <w:szCs w:val="32"/>
          <w:cs/>
        </w:rPr>
        <w:t>อาสาสมัคร</w:t>
      </w:r>
    </w:p>
    <w:p w14:paraId="156FA038" w14:textId="77777777" w:rsidR="008C50B8" w:rsidRDefault="000C183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ท่านได้รับเชิญให้เข้าร่วมในโครงการวิจัยนี้เนื่องจากท่านเป็น</w:t>
      </w:r>
      <w:r w:rsidR="000F522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A1133C" w:rsidRPr="00A113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  <w:r w:rsidR="00A113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E75C2" w:rsidRPr="005E75C2">
        <w:rPr>
          <w:rFonts w:ascii="TH SarabunPSK" w:hAnsi="TH SarabunPSK" w:cs="TH SarabunPSK"/>
          <w:color w:val="FF0000"/>
          <w:sz w:val="32"/>
          <w:szCs w:val="32"/>
          <w:cs/>
        </w:rPr>
        <w:t>ผู้มีสุขภาพดี</w:t>
      </w:r>
      <w:r w:rsidR="000F3567">
        <w:rPr>
          <w:rFonts w:ascii="TH SarabunPSK" w:hAnsi="TH SarabunPSK" w:cs="TH SarabunPSK" w:hint="cs"/>
          <w:color w:val="FF0000"/>
          <w:sz w:val="32"/>
          <w:szCs w:val="32"/>
          <w:cs/>
        </w:rPr>
        <w:t>,</w:t>
      </w:r>
      <w:r w:rsidR="00C43041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50E99">
        <w:rPr>
          <w:rFonts w:ascii="TH SarabunPSK" w:hAnsi="TH SarabunPSK" w:cs="TH SarabunPSK"/>
          <w:color w:val="FF0000"/>
          <w:sz w:val="32"/>
          <w:szCs w:val="32"/>
          <w:cs/>
        </w:rPr>
        <w:t>ผู้ป่วยโรค</w:t>
      </w:r>
      <w:r w:rsidR="00A1133C">
        <w:rPr>
          <w:rFonts w:ascii="TH SarabunPSK" w:hAnsi="TH SarabunPSK" w:cs="TH SarabunPSK" w:hint="cs"/>
          <w:color w:val="FF0000"/>
          <w:sz w:val="32"/>
          <w:szCs w:val="32"/>
          <w:cs/>
        </w:rPr>
        <w:t>ความดันโลหิตสูง</w:t>
      </w:r>
      <w:r w:rsidR="003833F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2216B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3833FB">
        <w:rPr>
          <w:rFonts w:ascii="TH SarabunPSK" w:hAnsi="TH SarabunPSK" w:cs="TH SarabunPSK" w:hint="cs"/>
          <w:color w:val="FF0000"/>
          <w:sz w:val="32"/>
          <w:szCs w:val="32"/>
          <w:cs/>
        </w:rPr>
        <w:t>นำเกณฑ์คัดเข้ามา</w:t>
      </w:r>
      <w:r w:rsidR="00240F1B">
        <w:rPr>
          <w:rFonts w:ascii="TH SarabunPSK" w:hAnsi="TH SarabunPSK" w:cs="TH SarabunPSK" w:hint="cs"/>
          <w:color w:val="FF0000"/>
          <w:sz w:val="32"/>
          <w:szCs w:val="32"/>
          <w:cs/>
        </w:rPr>
        <w:t>เขียน</w:t>
      </w:r>
      <w:r w:rsidR="003833FB">
        <w:rPr>
          <w:rFonts w:ascii="TH SarabunPSK" w:hAnsi="TH SarabunPSK" w:cs="TH SarabunPSK" w:hint="cs"/>
          <w:color w:val="FF0000"/>
          <w:sz w:val="32"/>
          <w:szCs w:val="32"/>
          <w:cs/>
        </w:rPr>
        <w:t>ตรงนี้</w:t>
      </w:r>
      <w:r w:rsidR="00F2216B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5E75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5896" w:rsidRPr="00712B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</w:t>
      </w:r>
      <w:r w:rsidR="00A1133C">
        <w:rPr>
          <w:rFonts w:ascii="TH SarabunPSK" w:hAnsi="TH SarabunPSK" w:cs="TH SarabunPSK" w:hint="cs"/>
          <w:color w:val="FF0000"/>
          <w:sz w:val="32"/>
          <w:szCs w:val="32"/>
          <w:cs/>
        </w:rPr>
        <w:t>.......</w:t>
      </w:r>
      <w:r w:rsidR="00F75896" w:rsidRPr="00712B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หรือ</w:t>
      </w:r>
      <w:r w:rsidR="000F52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1133C">
        <w:rPr>
          <w:rFonts w:ascii="TH SarabunPSK" w:hAnsi="TH SarabunPSK" w:cs="TH SarabunPSK" w:hint="cs"/>
          <w:color w:val="FF0000"/>
          <w:sz w:val="32"/>
          <w:szCs w:val="32"/>
          <w:cs/>
        </w:rPr>
        <w:t>.........</w:t>
      </w:r>
      <w:r w:rsidR="00F758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51F5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1D2C42" w:rsidRPr="001D2C42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กรณีที่แบ่งเป็นหลายกลุ่ม</w:t>
      </w:r>
      <w:r w:rsidR="00B30C0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55082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30C0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55082A">
        <w:rPr>
          <w:rFonts w:ascii="TH SarabunPSK" w:hAnsi="TH SarabunPSK" w:cs="TH SarabunPSK" w:hint="cs"/>
          <w:color w:val="FF0000"/>
          <w:sz w:val="32"/>
          <w:szCs w:val="32"/>
          <w:cs/>
        </w:rPr>
        <w:t>เขียนให้ครอบคลุมทุกกลุ่ม</w:t>
      </w:r>
      <w:r w:rsidR="00A1133C">
        <w:rPr>
          <w:rFonts w:ascii="TH SarabunPSK" w:hAnsi="TH SarabunPSK" w:cs="TH SarabunPSK" w:hint="cs"/>
          <w:color w:val="FF0000"/>
          <w:sz w:val="32"/>
          <w:szCs w:val="32"/>
          <w:cs/>
        </w:rPr>
        <w:t>ของอาสาสมัคร</w:t>
      </w:r>
      <w:r w:rsidR="00297345">
        <w:rPr>
          <w:rFonts w:ascii="TH SarabunPSK" w:hAnsi="TH SarabunPSK" w:cs="TH SarabunPSK" w:hint="cs"/>
          <w:color w:val="FF0000"/>
          <w:sz w:val="32"/>
          <w:szCs w:val="32"/>
          <w:cs/>
        </w:rPr>
        <w:t>ที่มีอายุ 18 ปีขึ้นไป</w:t>
      </w:r>
      <w:r w:rsidR="0055082A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สามารถอ่านเอกสารชี้แจงฯ ฉบับเดียวกันได้</w:t>
      </w:r>
      <w:r w:rsidR="00BF51F5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1D2C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6242AE" w14:textId="77777777" w:rsidR="008C50B8" w:rsidRDefault="008C50B8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ก่อนที่ท่านจะตัดสินใจ</w:t>
      </w:r>
      <w:r w:rsidR="00E04A86">
        <w:rPr>
          <w:rFonts w:ascii="TH SarabunPSK" w:hAnsi="TH SarabunPSK" w:cs="TH SarabunPSK"/>
          <w:sz w:val="32"/>
          <w:szCs w:val="32"/>
          <w:cs/>
        </w:rPr>
        <w:t>เข้าร่วมใน</w:t>
      </w:r>
      <w:r w:rsidR="00B31F09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04A86">
        <w:rPr>
          <w:rFonts w:ascii="TH SarabunPSK" w:hAnsi="TH SarabunPSK" w:cs="TH SarabunPSK"/>
          <w:sz w:val="32"/>
          <w:szCs w:val="32"/>
          <w:cs/>
        </w:rPr>
        <w:t>วิจัย</w:t>
      </w:r>
      <w:r w:rsidR="008B64D4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ขอให้ท่</w:t>
      </w:r>
      <w:r w:rsidR="005E75C2">
        <w:rPr>
          <w:rFonts w:ascii="TH SarabunPSK" w:hAnsi="TH SarabunPSK" w:cs="TH SarabunPSK"/>
          <w:sz w:val="32"/>
          <w:szCs w:val="32"/>
          <w:cs/>
        </w:rPr>
        <w:t>านอ่านเอกสารฉบับนี้อย่างถี่ถ้วน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เพื่อให้ท่านได้ทราบถึงเหตุผลและรายละเอียดของการ</w:t>
      </w:r>
      <w:r w:rsidR="00714203">
        <w:rPr>
          <w:rFonts w:ascii="TH SarabunPSK" w:hAnsi="TH SarabunPSK" w:cs="TH SarabunPSK"/>
          <w:sz w:val="32"/>
          <w:szCs w:val="32"/>
          <w:cs/>
        </w:rPr>
        <w:t>วิจัย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ในครั้งนี้</w:t>
      </w:r>
      <w:r w:rsidR="005E75C2">
        <w:rPr>
          <w:rFonts w:ascii="TH SarabunPSK" w:hAnsi="TH SarabunPSK" w:cs="TH SarabunPSK"/>
          <w:sz w:val="32"/>
          <w:szCs w:val="32"/>
          <w:cs/>
        </w:rPr>
        <w:t xml:space="preserve"> หากท่านมีข้อสงสัยใดๆ เพิ่มเติม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กรุณาซั</w:t>
      </w:r>
      <w:r w:rsidR="00053934">
        <w:rPr>
          <w:rFonts w:ascii="TH SarabunPSK" w:hAnsi="TH SarabunPSK" w:cs="TH SarabunPSK"/>
          <w:sz w:val="32"/>
          <w:szCs w:val="32"/>
          <w:cs/>
        </w:rPr>
        <w:t>กถามจา</w:t>
      </w:r>
      <w:r w:rsidR="00053934">
        <w:rPr>
          <w:rFonts w:ascii="TH SarabunPSK" w:hAnsi="TH SarabunPSK" w:cs="TH SarabunPSK" w:hint="cs"/>
          <w:sz w:val="32"/>
          <w:szCs w:val="32"/>
          <w:cs/>
        </w:rPr>
        <w:t>ก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053934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ซึ่งจะเป็นผู้สามารถตอบคำถามและให้ความกระจ่างแก่ท่านได้</w:t>
      </w:r>
      <w:r w:rsidR="008573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ท่านสามารถขอคำแนะนำในการเข้าร่วม</w:t>
      </w:r>
      <w:r w:rsidR="00B31F09">
        <w:rPr>
          <w:rFonts w:ascii="TH SarabunPSK" w:hAnsi="TH SarabunPSK" w:cs="TH SarabunPSK" w:hint="cs"/>
          <w:sz w:val="32"/>
          <w:szCs w:val="32"/>
          <w:cs/>
        </w:rPr>
        <w:t>ใน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โค</w:t>
      </w:r>
      <w:r w:rsidR="005E75C2">
        <w:rPr>
          <w:rFonts w:ascii="TH SarabunPSK" w:hAnsi="TH SarabunPSK" w:cs="TH SarabunPSK"/>
          <w:sz w:val="32"/>
          <w:szCs w:val="32"/>
          <w:cs/>
        </w:rPr>
        <w:t>รงการวิจัยนี้จากครอบครัว เพื่อน</w:t>
      </w:r>
      <w:r w:rsidR="005E75C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หรือแพทย์ประจำตัวของท่านได้ ท่านมีเวลาอย่างเพียงพอในการตัดสินใจโดยอิสระ </w:t>
      </w:r>
    </w:p>
    <w:p w14:paraId="32A51236" w14:textId="77777777" w:rsidR="00EE1C82" w:rsidRPr="008C50B8" w:rsidRDefault="008C50B8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E1C82" w:rsidRPr="008C50B8">
        <w:rPr>
          <w:rFonts w:ascii="TH SarabunPSK" w:hAnsi="TH SarabunPSK" w:cs="TH SarabunPSK"/>
          <w:color w:val="FF0000"/>
          <w:sz w:val="32"/>
          <w:szCs w:val="32"/>
          <w:cs/>
        </w:rPr>
        <w:t>ถ้าท่านตัดสินใจแล้วว่าจะเข้าร่วมในโคร</w:t>
      </w:r>
      <w:r w:rsidR="00EC1CED" w:rsidRPr="008C50B8">
        <w:rPr>
          <w:rFonts w:ascii="TH SarabunPSK" w:hAnsi="TH SarabunPSK" w:cs="TH SarabunPSK"/>
          <w:color w:val="FF0000"/>
          <w:sz w:val="32"/>
          <w:szCs w:val="32"/>
          <w:cs/>
        </w:rPr>
        <w:t>งการวิจัยนี</w:t>
      </w:r>
      <w:r w:rsidR="00EC1CED" w:rsidRPr="008C50B8"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="00EE1C82" w:rsidRPr="008C50B8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ขอให้ท่านลงนามใน</w:t>
      </w:r>
      <w:r w:rsidR="00B24F5D" w:rsidRPr="008C50B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หนังสือแสดงเจตนายินยอมเข้าร่วมการวิจัย</w:t>
      </w:r>
      <w:r w:rsidRPr="008C50B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(ถ้ามี) </w:t>
      </w:r>
      <w:r w:rsidR="00EE1C82" w:rsidRPr="008C50B8">
        <w:rPr>
          <w:rFonts w:ascii="TH SarabunPSK" w:hAnsi="TH SarabunPSK" w:cs="TH SarabunPSK"/>
          <w:color w:val="FF0000"/>
          <w:sz w:val="32"/>
          <w:szCs w:val="32"/>
          <w:cs/>
        </w:rPr>
        <w:t>ของโครงการวิจัยนี้</w:t>
      </w:r>
    </w:p>
    <w:p w14:paraId="01B864FB" w14:textId="77777777" w:rsidR="004374A2" w:rsidRDefault="004374A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A06AFFA" w14:textId="77777777" w:rsidR="007D554D" w:rsidRPr="004374A2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1. </w:t>
      </w:r>
      <w:r w:rsidR="00EE1C82" w:rsidRPr="004374A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เหตุผลความเป็นมา</w:t>
      </w:r>
    </w:p>
    <w:p w14:paraId="0D99C58B" w14:textId="77777777" w:rsidR="001C4DDC" w:rsidRDefault="004374A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C50B8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</w:p>
    <w:p w14:paraId="5F3C270F" w14:textId="77777777" w:rsidR="00EE1C82" w:rsidRPr="00C74D19" w:rsidRDefault="001C4DDC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EE0577">
        <w:rPr>
          <w:rFonts w:ascii="TH SarabunPSK" w:hAnsi="TH SarabunPSK" w:cs="TH SarabunPSK" w:hint="cs"/>
          <w:color w:val="FF0000"/>
          <w:sz w:val="32"/>
          <w:szCs w:val="32"/>
          <w:cs/>
        </w:rPr>
        <w:t>คำแนะนำ</w:t>
      </w:r>
      <w:r w:rsidR="00EE057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4374A2" w:rsidRPr="00DA113F">
        <w:rPr>
          <w:rFonts w:ascii="TH SarabunPSK" w:hAnsi="TH SarabunPSK" w:cs="TH SarabunPSK"/>
          <w:color w:val="FF0000"/>
          <w:sz w:val="32"/>
          <w:szCs w:val="32"/>
          <w:cs/>
        </w:rPr>
        <w:t>ระบุหลักการและเหตุผลโดย</w:t>
      </w:r>
      <w:r w:rsidR="004374A2" w:rsidRPr="00C74D19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ย่อ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ให้ได้ใจความด้วยภาษาที่</w:t>
      </w:r>
      <w:r w:rsidR="004374A2" w:rsidRPr="00C74D19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อาสาสมัคร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สามารถเข้าใจได้ง่าย</w:t>
      </w:r>
      <w:r w:rsidR="00EE1C82" w:rsidRPr="00DA113F">
        <w:rPr>
          <w:rFonts w:ascii="TH SarabunPSK" w:hAnsi="TH SarabunPSK" w:cs="TH SarabunPSK"/>
          <w:color w:val="FF0000"/>
          <w:sz w:val="32"/>
          <w:szCs w:val="32"/>
          <w:cs/>
        </w:rPr>
        <w:t xml:space="preserve"> ไม่ใช้ภาษาอังกฤษ ขอให้แปลหรือเขียนทับ</w:t>
      </w:r>
      <w:r w:rsidR="00622405">
        <w:rPr>
          <w:rFonts w:ascii="TH SarabunPSK" w:hAnsi="TH SarabunPSK" w:cs="TH SarabunPSK"/>
          <w:color w:val="FF0000"/>
          <w:sz w:val="32"/>
          <w:szCs w:val="32"/>
          <w:cs/>
        </w:rPr>
        <w:t>ศัพท์โดยใส่ภาษาอังกฤษในวงเล็บ</w:t>
      </w:r>
      <w:r w:rsidR="00C74D19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="00C74D1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ไม่ควรคัดลอกจาก </w:t>
      </w:r>
      <w:r w:rsidR="00C74D19">
        <w:rPr>
          <w:rFonts w:ascii="TH SarabunPSK" w:hAnsi="TH SarabunPSK" w:cs="TH SarabunPSK"/>
          <w:color w:val="FF0000"/>
          <w:sz w:val="32"/>
          <w:szCs w:val="32"/>
        </w:rPr>
        <w:t>proposal)</w:t>
      </w:r>
    </w:p>
    <w:p w14:paraId="21B341D1" w14:textId="77777777" w:rsidR="0048051E" w:rsidRDefault="0048051E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74F0C0D2" w14:textId="77777777" w:rsidR="00EE1C82" w:rsidRPr="00B558A4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2. </w:t>
      </w:r>
      <w:r w:rsidR="00EE1C82" w:rsidRPr="0048051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วัตถุประสงค์ของการ</w:t>
      </w:r>
      <w:r w:rsidR="000F7B9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53222695" w14:textId="77777777" w:rsidR="00241DE9" w:rsidRDefault="00EE1C82" w:rsidP="00516B6E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</w:t>
      </w:r>
      <w:r w:rsidR="00714203">
        <w:rPr>
          <w:rFonts w:ascii="TH SarabunPSK" w:hAnsi="TH SarabunPSK" w:cs="TH SarabunPSK"/>
          <w:sz w:val="32"/>
          <w:szCs w:val="32"/>
          <w:cs/>
        </w:rPr>
        <w:t>วิจัย</w:t>
      </w:r>
      <w:r w:rsidRPr="000C183D">
        <w:rPr>
          <w:rFonts w:ascii="TH SarabunPSK" w:hAnsi="TH SarabunPSK" w:cs="TH SarabunPSK"/>
          <w:sz w:val="32"/>
          <w:szCs w:val="32"/>
          <w:cs/>
        </w:rPr>
        <w:t>ในครั้งนี้</w:t>
      </w:r>
      <w:r w:rsidR="000A2B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183D">
        <w:rPr>
          <w:rFonts w:ascii="TH SarabunPSK" w:hAnsi="TH SarabunPSK" w:cs="TH SarabunPSK"/>
          <w:sz w:val="32"/>
          <w:szCs w:val="32"/>
          <w:cs/>
        </w:rPr>
        <w:t>คือ</w:t>
      </w:r>
      <w:r w:rsidR="00581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50B8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7F3EC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2F0A5A" w14:textId="77777777" w:rsidR="00516B6E" w:rsidRPr="007908B5" w:rsidRDefault="009C6ABE" w:rsidP="00516B6E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EE0577">
        <w:rPr>
          <w:rFonts w:ascii="TH SarabunPSK" w:hAnsi="TH SarabunPSK" w:cs="TH SarabunPSK" w:hint="cs"/>
          <w:color w:val="FF0000"/>
          <w:sz w:val="32"/>
          <w:szCs w:val="32"/>
          <w:cs/>
        </w:rPr>
        <w:t>คำแนะนำ</w:t>
      </w:r>
      <w:r w:rsidR="00EE057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EE1C82" w:rsidRPr="008D7550">
        <w:rPr>
          <w:rFonts w:ascii="TH SarabunPSK" w:hAnsi="TH SarabunPSK" w:cs="TH SarabunPSK"/>
          <w:color w:val="FF0000"/>
          <w:sz w:val="32"/>
          <w:szCs w:val="32"/>
          <w:cs/>
        </w:rPr>
        <w:t>ระบุรายละเอียดด้วย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ภาษาที่</w:t>
      </w:r>
      <w:r w:rsidR="000A2B54" w:rsidRPr="00C74D19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อาสาสมัคร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สามารถเข้าใจได้ง่าย</w:t>
      </w:r>
      <w:r w:rsidR="00EE1C82" w:rsidRPr="008D7550">
        <w:rPr>
          <w:rFonts w:ascii="TH SarabunPSK" w:hAnsi="TH SarabunPSK" w:cs="TH SarabunPSK"/>
          <w:color w:val="FF0000"/>
          <w:sz w:val="32"/>
          <w:szCs w:val="32"/>
          <w:cs/>
        </w:rPr>
        <w:t xml:space="preserve"> ไม่ใช้ภาษาอังกฤษ ขอให้แปลหรือ</w:t>
      </w:r>
      <w:r w:rsidR="000A2B54" w:rsidRPr="008D7550">
        <w:rPr>
          <w:rFonts w:ascii="TH SarabunPSK" w:hAnsi="TH SarabunPSK" w:cs="TH SarabunPSK"/>
          <w:color w:val="FF0000"/>
          <w:sz w:val="32"/>
          <w:szCs w:val="32"/>
          <w:cs/>
        </w:rPr>
        <w:t>อธิบายเป็นภาษาไทย</w:t>
      </w:r>
      <w:r w:rsidR="00EE1C82" w:rsidRPr="008D7550">
        <w:rPr>
          <w:rFonts w:ascii="TH SarabunPSK" w:hAnsi="TH SarabunPSK" w:cs="TH SarabunPSK"/>
          <w:color w:val="FF0000"/>
          <w:sz w:val="32"/>
          <w:szCs w:val="32"/>
          <w:cs/>
        </w:rPr>
        <w:t>หรือ</w:t>
      </w:r>
      <w:r w:rsidR="00B208A7" w:rsidRPr="008D7550">
        <w:rPr>
          <w:rFonts w:ascii="TH SarabunPSK" w:hAnsi="TH SarabunPSK" w:cs="TH SarabunPSK"/>
          <w:color w:val="FF0000"/>
          <w:sz w:val="32"/>
          <w:szCs w:val="32"/>
          <w:cs/>
        </w:rPr>
        <w:t>เขียนทับศัพท์</w:t>
      </w:r>
      <w:r w:rsidR="00EE1C82" w:rsidRPr="008D7550">
        <w:rPr>
          <w:rFonts w:ascii="TH SarabunPSK" w:hAnsi="TH SarabunPSK" w:cs="TH SarabunPSK"/>
          <w:color w:val="FF0000"/>
          <w:sz w:val="32"/>
          <w:szCs w:val="32"/>
          <w:cs/>
        </w:rPr>
        <w:t>โดยใส่ภาษาอังกฤษในวงเล็บ</w:t>
      </w:r>
    </w:p>
    <w:p w14:paraId="07AD11F0" w14:textId="77777777" w:rsidR="00EB4E0A" w:rsidRDefault="00EB4E0A" w:rsidP="00516B6E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595E59A" w14:textId="77777777" w:rsidR="00516B6E" w:rsidRPr="00516B6E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3. </w:t>
      </w:r>
      <w:r w:rsidR="00516B6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อาสาสมัคร</w:t>
      </w:r>
    </w:p>
    <w:p w14:paraId="32960E60" w14:textId="77777777" w:rsidR="00D720CA" w:rsidRPr="00944A51" w:rsidRDefault="00516B6E" w:rsidP="00D720CA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1479"/>
        <w:gridCol w:w="1922"/>
      </w:tblGrid>
      <w:tr w:rsidR="00D720CA" w:rsidRPr="00D720CA" w14:paraId="148B4120" w14:textId="77777777" w:rsidTr="00D720CA">
        <w:tc>
          <w:tcPr>
            <w:tcW w:w="5949" w:type="dxa"/>
            <w:vMerge w:val="restart"/>
            <w:vAlign w:val="center"/>
          </w:tcPr>
          <w:p w14:paraId="41B25304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ความร่วมมือระหว่างสถาบัน</w:t>
            </w:r>
          </w:p>
        </w:tc>
        <w:tc>
          <w:tcPr>
            <w:tcW w:w="3401" w:type="dxa"/>
            <w:gridSpan w:val="2"/>
            <w:vAlign w:val="center"/>
          </w:tcPr>
          <w:p w14:paraId="712787A2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(อาสาสมัคร)</w:t>
            </w:r>
          </w:p>
        </w:tc>
      </w:tr>
      <w:tr w:rsidR="00D720CA" w:rsidRPr="00D720CA" w14:paraId="36241D03" w14:textId="77777777" w:rsidTr="00D720CA">
        <w:trPr>
          <w:trHeight w:val="274"/>
        </w:trPr>
        <w:tc>
          <w:tcPr>
            <w:tcW w:w="5949" w:type="dxa"/>
            <w:vMerge/>
            <w:vAlign w:val="center"/>
          </w:tcPr>
          <w:p w14:paraId="3D4E1210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9" w:type="dxa"/>
            <w:vAlign w:val="center"/>
          </w:tcPr>
          <w:p w14:paraId="7717B472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72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ในประเทศไทย</w:t>
            </w:r>
          </w:p>
        </w:tc>
        <w:tc>
          <w:tcPr>
            <w:tcW w:w="1922" w:type="dxa"/>
            <w:vAlign w:val="center"/>
          </w:tcPr>
          <w:p w14:paraId="637261F0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  <w:tr w:rsidR="00D720CA" w:rsidRPr="00D720CA" w14:paraId="6F70D536" w14:textId="77777777" w:rsidTr="00D720CA">
        <w:tc>
          <w:tcPr>
            <w:tcW w:w="5949" w:type="dxa"/>
            <w:shd w:val="clear" w:color="auto" w:fill="92CDDC" w:themeFill="accent5" w:themeFillTint="99"/>
          </w:tcPr>
          <w:p w14:paraId="2279DA5A" w14:textId="77777777" w:rsidR="00D720CA" w:rsidRPr="00D720CA" w:rsidRDefault="00B74C46" w:rsidP="00EB0A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32"/>
                  <w:szCs w:val="32"/>
                  <w:cs/>
                </w:rPr>
                <w:id w:val="11612762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20CA" w:rsidRPr="00D720CA">
                  <w:rPr>
                    <w:rFonts w:ascii="Segoe UI Symbol" w:eastAsia="MS Gothic" w:hAnsi="Segoe UI Symbol" w:cs="Segoe UI Symbol" w:hint="cs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D720CA" w:rsidRPr="00D72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แห่งเดียว (</w:t>
            </w:r>
            <w:r w:rsidR="00D720CA" w:rsidRPr="00D720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Single</w:t>
            </w:r>
            <w:r w:rsidR="00D720CA" w:rsidRPr="00D720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479" w:type="dxa"/>
            <w:shd w:val="clear" w:color="auto" w:fill="92CDDC" w:themeFill="accent5" w:themeFillTint="99"/>
            <w:vAlign w:val="center"/>
          </w:tcPr>
          <w:p w14:paraId="37BA7581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22" w:type="dxa"/>
            <w:shd w:val="clear" w:color="auto" w:fill="92CDDC" w:themeFill="accent5" w:themeFillTint="99"/>
            <w:vAlign w:val="center"/>
          </w:tcPr>
          <w:p w14:paraId="073AA24B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20CA" w:rsidRPr="00D720CA" w14:paraId="051CDA2D" w14:textId="77777777" w:rsidTr="00D720CA">
        <w:tc>
          <w:tcPr>
            <w:tcW w:w="5949" w:type="dxa"/>
          </w:tcPr>
          <w:p w14:paraId="56B05AC6" w14:textId="77777777" w:rsidR="00D720CA" w:rsidRPr="00D720CA" w:rsidRDefault="00D720CA" w:rsidP="00EB0A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อาสาสมัครคือ.................................</w:t>
            </w:r>
            <w:r w:rsidRPr="00D720CA">
              <w:rPr>
                <w:rFonts w:ascii="TH SarabunPSK" w:hAnsi="TH SarabunPSK" w:cs="TH SarabunPSK"/>
                <w:sz w:val="32"/>
                <w:szCs w:val="32"/>
              </w:rPr>
              <w:t>........................................</w:t>
            </w:r>
          </w:p>
        </w:tc>
        <w:tc>
          <w:tcPr>
            <w:tcW w:w="1479" w:type="dxa"/>
            <w:vAlign w:val="center"/>
          </w:tcPr>
          <w:p w14:paraId="469735F8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31FE5558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0CA" w:rsidRPr="00D720CA" w14:paraId="594E86C7" w14:textId="77777777" w:rsidTr="00D720CA">
        <w:tc>
          <w:tcPr>
            <w:tcW w:w="5949" w:type="dxa"/>
          </w:tcPr>
          <w:p w14:paraId="3EEAB595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กลุ่มที่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คือ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…………………………. (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กรณีที่มีการจัดกลุ่มอาสาสมัคร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479" w:type="dxa"/>
            <w:vAlign w:val="center"/>
          </w:tcPr>
          <w:p w14:paraId="4D44E8AC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679EFCA0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1DC0D17E" w14:textId="77777777" w:rsidTr="00D720CA">
        <w:tc>
          <w:tcPr>
            <w:tcW w:w="5949" w:type="dxa"/>
          </w:tcPr>
          <w:p w14:paraId="3495556A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กลุ่มที่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คือ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…………………………. (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กรณีที่มีการจัดกลุ่มอาสาสมัคร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479" w:type="dxa"/>
            <w:vAlign w:val="center"/>
          </w:tcPr>
          <w:p w14:paraId="5FFA842B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28AD5C76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4B25820A" w14:textId="77777777" w:rsidTr="00D720CA">
        <w:tc>
          <w:tcPr>
            <w:tcW w:w="5949" w:type="dxa"/>
          </w:tcPr>
          <w:p w14:paraId="09319236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lastRenderedPageBreak/>
              <w:t xml:space="preserve">กลุ่มที่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3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คือ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…………………………. (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กรณีที่มีการจัดกลุ่มอาสาสมัคร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479" w:type="dxa"/>
            <w:vAlign w:val="center"/>
          </w:tcPr>
          <w:p w14:paraId="4DC2E760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49332BD6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363F5D26" w14:textId="77777777" w:rsidTr="00D720CA">
        <w:tc>
          <w:tcPr>
            <w:tcW w:w="5949" w:type="dxa"/>
          </w:tcPr>
          <w:p w14:paraId="78FA968A" w14:textId="77777777" w:rsidR="00D720CA" w:rsidRPr="00D720CA" w:rsidRDefault="00D720CA" w:rsidP="00EB0A4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20CA">
              <w:rPr>
                <w:rFonts w:ascii="TH SarabunPSK" w:hAnsi="TH SarabunPSK" w:cs="TH SarabunPSK"/>
                <w:sz w:val="32"/>
                <w:szCs w:val="32"/>
                <w:cs/>
              </w:rPr>
              <w:t>รวม...............................คน</w:t>
            </w:r>
          </w:p>
        </w:tc>
        <w:tc>
          <w:tcPr>
            <w:tcW w:w="1479" w:type="dxa"/>
            <w:vAlign w:val="center"/>
          </w:tcPr>
          <w:p w14:paraId="406E3554" w14:textId="77777777" w:rsidR="00D720CA" w:rsidRPr="00D720CA" w:rsidRDefault="00D720CA" w:rsidP="00EB0A4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5F00A178" w14:textId="77777777" w:rsidR="00D720CA" w:rsidRPr="00D720CA" w:rsidRDefault="00D720CA" w:rsidP="00EB0A42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0CA" w:rsidRPr="00D720CA" w14:paraId="5AEE5CC3" w14:textId="77777777" w:rsidTr="00D720CA">
        <w:tc>
          <w:tcPr>
            <w:tcW w:w="5949" w:type="dxa"/>
            <w:shd w:val="clear" w:color="auto" w:fill="92CDDC" w:themeFill="accent5" w:themeFillTint="99"/>
          </w:tcPr>
          <w:p w14:paraId="37E54B81" w14:textId="77777777" w:rsidR="00D720CA" w:rsidRPr="00D720CA" w:rsidRDefault="00B74C46" w:rsidP="00EB0A42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color w:val="FF0000"/>
                  <w:sz w:val="32"/>
                  <w:szCs w:val="32"/>
                  <w:cs/>
                </w:rPr>
                <w:id w:val="21431499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20CA" w:rsidRPr="00D720CA">
                  <w:rPr>
                    <w:rFonts w:ascii="Segoe UI Symbol" w:eastAsia="MS Gothic" w:hAnsi="Segoe UI Symbol" w:cs="Segoe UI Symbol" w:hint="cs"/>
                    <w:b/>
                    <w:bCs/>
                    <w:color w:val="FF0000"/>
                    <w:sz w:val="32"/>
                    <w:szCs w:val="32"/>
                    <w:cs/>
                  </w:rPr>
                  <w:t>☐</w:t>
                </w:r>
              </w:sdtContent>
            </w:sdt>
            <w:r w:rsidR="00D720CA" w:rsidRPr="00D720C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หลายแห่ง/หลายศูนย์ (</w:t>
            </w:r>
            <w:r w:rsidR="00D720CA" w:rsidRPr="00D720C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National multi-site/multi-center)</w:t>
            </w:r>
          </w:p>
        </w:tc>
        <w:tc>
          <w:tcPr>
            <w:tcW w:w="3401" w:type="dxa"/>
            <w:gridSpan w:val="2"/>
            <w:shd w:val="clear" w:color="auto" w:fill="92CDDC" w:themeFill="accent5" w:themeFillTint="99"/>
            <w:vAlign w:val="center"/>
          </w:tcPr>
          <w:p w14:paraId="728E5F63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ระบุเฉพาะจำนวนอาสาสมัครที่ผู้วิจัยหลักทำการวิจัยเท่านั้น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ไม่นับรวมอาสาสมัครของ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ผู้วิจัย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สถาบันอื่น</w:t>
            </w:r>
          </w:p>
        </w:tc>
      </w:tr>
      <w:tr w:rsidR="00D720CA" w:rsidRPr="00D720CA" w14:paraId="472019B8" w14:textId="77777777" w:rsidTr="00D720CA">
        <w:tc>
          <w:tcPr>
            <w:tcW w:w="5949" w:type="dxa"/>
          </w:tcPr>
          <w:p w14:paraId="0569922A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อาสาสมัครคือ.................................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........................................</w:t>
            </w:r>
          </w:p>
        </w:tc>
        <w:tc>
          <w:tcPr>
            <w:tcW w:w="1479" w:type="dxa"/>
            <w:vAlign w:val="center"/>
          </w:tcPr>
          <w:p w14:paraId="3E190942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61850510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4A9AE3B0" w14:textId="77777777" w:rsidTr="00D720CA">
        <w:tc>
          <w:tcPr>
            <w:tcW w:w="5949" w:type="dxa"/>
          </w:tcPr>
          <w:p w14:paraId="358778B1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กลุ่มที่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คือ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…………………………. (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กรณีที่มีการจัดกลุ่มอาสาสมัคร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479" w:type="dxa"/>
            <w:vAlign w:val="center"/>
          </w:tcPr>
          <w:p w14:paraId="292DF7C4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6386EF65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3E39C2FD" w14:textId="77777777" w:rsidTr="00D720CA">
        <w:tc>
          <w:tcPr>
            <w:tcW w:w="5949" w:type="dxa"/>
          </w:tcPr>
          <w:p w14:paraId="331DA34A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กลุ่มที่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คือ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…………………………. (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กรณีที่มีการจัดกลุ่มอาสาสมัคร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479" w:type="dxa"/>
            <w:vAlign w:val="center"/>
          </w:tcPr>
          <w:p w14:paraId="130E2B3F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219DCFCE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30678093" w14:textId="77777777" w:rsidTr="00D720CA">
        <w:tc>
          <w:tcPr>
            <w:tcW w:w="5949" w:type="dxa"/>
          </w:tcPr>
          <w:p w14:paraId="48FA43BE" w14:textId="77777777" w:rsidR="00D720CA" w:rsidRPr="00D720CA" w:rsidRDefault="00D720CA" w:rsidP="00EB0A42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กลุ่มที่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3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คือ 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…………………………. (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กรณีที่มีการจัดกลุ่มอาสาสมัคร</w:t>
            </w: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</w:rPr>
              <w:t>)</w:t>
            </w:r>
          </w:p>
        </w:tc>
        <w:tc>
          <w:tcPr>
            <w:tcW w:w="1479" w:type="dxa"/>
            <w:vAlign w:val="center"/>
          </w:tcPr>
          <w:p w14:paraId="4405B613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2A26DFE1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720CA" w:rsidRPr="00D720CA" w14:paraId="246B8802" w14:textId="77777777" w:rsidTr="00D720CA">
        <w:tc>
          <w:tcPr>
            <w:tcW w:w="5949" w:type="dxa"/>
          </w:tcPr>
          <w:p w14:paraId="0DBC45F9" w14:textId="77777777" w:rsidR="00D720CA" w:rsidRPr="00D720CA" w:rsidRDefault="00D720CA" w:rsidP="00EB0A42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720C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รวม...............................คน</w:t>
            </w:r>
          </w:p>
        </w:tc>
        <w:tc>
          <w:tcPr>
            <w:tcW w:w="1479" w:type="dxa"/>
          </w:tcPr>
          <w:p w14:paraId="0AD50846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922" w:type="dxa"/>
            <w:vAlign w:val="center"/>
          </w:tcPr>
          <w:p w14:paraId="29AB1C5B" w14:textId="77777777" w:rsidR="00D720CA" w:rsidRPr="00D720CA" w:rsidRDefault="00D720CA" w:rsidP="00EB0A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4C4D6A00" w14:textId="77777777" w:rsidR="00FA5B93" w:rsidRPr="00944A51" w:rsidRDefault="00FA5B93" w:rsidP="00D720CA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0E86175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DEFAF13" w14:textId="77777777" w:rsidR="007E0BC2" w:rsidRPr="009E4963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4. </w:t>
      </w:r>
      <w:r w:rsidR="00EE1C82" w:rsidRPr="007F3EC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วิธีการที่เกี่ยวข้องกับการ</w:t>
      </w:r>
      <w:r w:rsidR="0071420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6F1C697B" w14:textId="77777777" w:rsidR="00EE1C82" w:rsidRDefault="007F3EC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="00E77A4C"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>กลุ่มที่ 1</w:t>
      </w:r>
      <w:r w:rsidR="003B5DFE" w:rsidRPr="00DD476F">
        <w:rPr>
          <w:rFonts w:ascii="TH SarabunPSK" w:hAnsi="TH SarabunPSK" w:cs="TH SarabunPSK"/>
          <w:sz w:val="32"/>
          <w:szCs w:val="32"/>
        </w:rPr>
        <w:t xml:space="preserve"> </w:t>
      </w:r>
      <w:r w:rsidR="00D720CA" w:rsidRPr="00DD476F">
        <w:rPr>
          <w:rFonts w:ascii="TH SarabunPSK" w:hAnsi="TH SarabunPSK" w:cs="TH SarabunPSK" w:hint="cs"/>
          <w:sz w:val="32"/>
          <w:szCs w:val="32"/>
          <w:cs/>
        </w:rPr>
        <w:t>......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77A4C" w:rsidRPr="00FC30CB">
        <w:rPr>
          <w:rFonts w:ascii="TH SarabunPSK" w:hAnsi="TH SarabunPSK" w:cs="TH SarabunPSK"/>
          <w:color w:val="FF0000"/>
          <w:sz w:val="32"/>
          <w:szCs w:val="32"/>
        </w:rPr>
        <w:t>:</w:t>
      </w:r>
      <w:r w:rsidR="00E77A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หลังจากท่านให้ความยินยอมที่จะเข้าร่วมในโครงการวิจัยนี้ 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893CF9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จะ</w:t>
      </w:r>
      <w:r w:rsidR="00DD476F">
        <w:rPr>
          <w:rFonts w:ascii="TH SarabunPSK" w:hAnsi="TH SarabunPSK" w:cs="TH SarabunPSK" w:hint="cs"/>
          <w:sz w:val="32"/>
          <w:szCs w:val="32"/>
          <w:cs/>
        </w:rPr>
        <w:t xml:space="preserve">ขอ </w:t>
      </w:r>
      <w:r w:rsidR="00D720CA">
        <w:rPr>
          <w:rFonts w:ascii="TH SarabunPSK" w:hAnsi="TH SarabunPSK" w:cs="TH SarabunPSK" w:hint="cs"/>
          <w:sz w:val="32"/>
          <w:szCs w:val="32"/>
          <w:cs/>
        </w:rPr>
        <w:t xml:space="preserve">.......... </w:t>
      </w:r>
      <w:r w:rsidR="00D720CA" w:rsidRPr="00D720C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ระบุการดำเนินการที่จะทำต่ออาสาสมัคร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เช่น </w:t>
      </w:r>
      <w:r w:rsidR="00EE1C82" w:rsidRPr="00D720CA">
        <w:rPr>
          <w:rFonts w:ascii="TH SarabunPSK" w:hAnsi="TH SarabunPSK" w:cs="TH SarabunPSK"/>
          <w:color w:val="FF0000"/>
          <w:sz w:val="32"/>
          <w:szCs w:val="32"/>
          <w:cs/>
        </w:rPr>
        <w:t>ร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cs/>
        </w:rPr>
        <w:t>ะบุว่าจะตรวจอะไรบ้าง จะมีการเจาะเ</w:t>
      </w:r>
      <w:r w:rsidR="00B86D88" w:rsidRPr="00C74D19">
        <w:rPr>
          <w:rFonts w:ascii="TH SarabunPSK" w:hAnsi="TH SarabunPSK" w:cs="TH SarabunPSK"/>
          <w:color w:val="FF0000"/>
          <w:sz w:val="32"/>
          <w:szCs w:val="32"/>
          <w:cs/>
        </w:rPr>
        <w:t>ลือดหรือไม่ เจาะเท่าไร ตรวจอะไร</w:t>
      </w:r>
      <w:r w:rsidR="00205FF6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 w:rsidRPr="00DD476F">
        <w:rPr>
          <w:rFonts w:ascii="TH SarabunPSK" w:hAnsi="TH SarabunPSK" w:cs="TH SarabunPSK" w:hint="cs"/>
          <w:sz w:val="32"/>
          <w:szCs w:val="32"/>
          <w:cs/>
        </w:rPr>
        <w:t>เ</w:t>
      </w:r>
      <w:r w:rsidR="00DD476F" w:rsidRPr="00DD476F">
        <w:rPr>
          <w:rFonts w:ascii="TH SarabunPSK" w:hAnsi="TH SarabunPSK" w:cs="TH SarabunPSK"/>
          <w:sz w:val="32"/>
          <w:szCs w:val="32"/>
          <w:cs/>
        </w:rPr>
        <w:t>พื่อคัดกรองว่าท่านมีคุณสมบัติที่เหมาะสมที่จะเข้าร่วมในการวิจัย หากท่านมีคุณสมบัติตามเกณฑ์คัดเข้า</w:t>
      </w:r>
      <w:r w:rsidR="00EE1C82" w:rsidRPr="00DD476F">
        <w:rPr>
          <w:rFonts w:ascii="TH SarabunPSK" w:hAnsi="TH SarabunPSK" w:cs="TH SarabunPSK"/>
          <w:sz w:val="32"/>
          <w:szCs w:val="32"/>
          <w:cs/>
        </w:rPr>
        <w:t xml:space="preserve"> ท่านจะได้รับเชิญให้</w:t>
      </w:r>
      <w:r w:rsidR="00DD476F" w:rsidRPr="00DD476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cs/>
        </w:rPr>
        <w:t>มาพบแพทย์ตามวันเวลาที่</w:t>
      </w:r>
      <w:r w:rsidR="00306F5C" w:rsidRPr="00C74D19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8C68A9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cs/>
        </w:rPr>
        <w:t xml:space="preserve">นัดหมาย คือ </w:t>
      </w:r>
      <w:r w:rsidR="008A0205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วัน/เดือน/ปี </w:t>
      </w:r>
      <w:r w:rsidR="00F411C6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8A0205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ถ้าระบุได้</w:t>
      </w:r>
      <w:r w:rsidR="00F411C6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3B2E0D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หรือระบุเป็นช่วงวัน/เดือน/ปี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เพื่อ</w:t>
      </w:r>
      <w:r w:rsidR="00C310F5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cs/>
        </w:rPr>
        <w:t>ระบุว่าจะดำเนินการอย่างไรกับ</w:t>
      </w:r>
      <w:r w:rsidR="00C51868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="00EE1C82" w:rsidRPr="00C74D19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เช่น ตรวจร่างกายอย่าง</w:t>
      </w:r>
      <w:r w:rsidR="00EE1C82" w:rsidRPr="003169C7">
        <w:rPr>
          <w:rFonts w:ascii="TH SarabunPSK" w:hAnsi="TH SarabunPSK" w:cs="TH SarabunPSK"/>
          <w:color w:val="FF0000"/>
          <w:sz w:val="32"/>
          <w:szCs w:val="32"/>
          <w:cs/>
        </w:rPr>
        <w:t>ละเอียด</w:t>
      </w:r>
      <w:r w:rsidR="003169C7">
        <w:rPr>
          <w:rFonts w:ascii="TH SarabunPSK" w:hAnsi="TH SarabunPSK" w:cs="TH SarabunPSK"/>
          <w:color w:val="FF0000"/>
          <w:sz w:val="32"/>
          <w:szCs w:val="32"/>
          <w:cs/>
        </w:rPr>
        <w:t xml:space="preserve"> ประเมินผลทางห้องปฏิบัติการต่าง</w:t>
      </w:r>
      <w:r w:rsidR="00B86D88">
        <w:rPr>
          <w:rFonts w:ascii="TH SarabunPSK" w:hAnsi="TH SarabunPSK" w:cs="TH SarabunPSK"/>
          <w:color w:val="FF0000"/>
          <w:sz w:val="32"/>
          <w:szCs w:val="32"/>
          <w:cs/>
        </w:rPr>
        <w:t>ๆ บันทึกการรับและคืนยา ฯลฯ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293AFD" w:rsidRPr="000C183D">
        <w:rPr>
          <w:rFonts w:ascii="TH SarabunPSK" w:hAnsi="TH SarabunPSK" w:cs="TH SarabunPSK"/>
          <w:sz w:val="32"/>
          <w:szCs w:val="32"/>
          <w:cs/>
        </w:rPr>
        <w:t>พบ</w:t>
      </w:r>
      <w:r w:rsidR="00293AFD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293AFD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293AFD" w:rsidRPr="000C183D">
        <w:rPr>
          <w:rFonts w:ascii="TH SarabunPSK" w:hAnsi="TH SarabunPSK" w:cs="TH SarabunPSK"/>
          <w:sz w:val="32"/>
          <w:szCs w:val="32"/>
          <w:cs/>
        </w:rPr>
        <w:t>ทั้งสิ้น</w:t>
      </w:r>
      <w:r w:rsidR="00293AFD" w:rsidRPr="00D720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20CA" w:rsidRPr="00D720CA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93AFD" w:rsidRPr="000C183D">
        <w:rPr>
          <w:rFonts w:ascii="TH SarabunPSK" w:hAnsi="TH SarabunPSK" w:cs="TH SarabunPSK"/>
          <w:sz w:val="32"/>
          <w:szCs w:val="32"/>
          <w:cs/>
        </w:rPr>
        <w:t>ครั้ง</w:t>
      </w:r>
      <w:r w:rsidR="00293A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6CD5">
        <w:rPr>
          <w:rFonts w:ascii="TH SarabunPSK" w:hAnsi="TH SarabunPSK" w:cs="TH SarabunPSK" w:hint="cs"/>
          <w:sz w:val="32"/>
          <w:szCs w:val="32"/>
          <w:cs/>
        </w:rPr>
        <w:t>ตลอด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ระยะเวลาที่ท่าน</w:t>
      </w:r>
      <w:r w:rsidR="00C233BB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ในโครงการวิจัย คือ</w:t>
      </w:r>
      <w:r w:rsidR="00DD476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1C82" w:rsidRPr="003169C7">
        <w:rPr>
          <w:rFonts w:ascii="TH SarabunPSK" w:hAnsi="TH SarabunPSK" w:cs="TH SarabunPSK"/>
          <w:color w:val="FF0000"/>
          <w:sz w:val="32"/>
          <w:szCs w:val="32"/>
          <w:cs/>
        </w:rPr>
        <w:t>ระบุ</w:t>
      </w:r>
      <w:r w:rsidR="00BA6084">
        <w:rPr>
          <w:rFonts w:ascii="TH SarabunPSK" w:hAnsi="TH SarabunPSK" w:cs="TH SarabunPSK" w:hint="cs"/>
          <w:color w:val="FF0000"/>
          <w:sz w:val="32"/>
          <w:szCs w:val="32"/>
          <w:cs/>
        </w:rPr>
        <w:t>จำนวนชั่วโมง/เดือน/ปี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หากมีหลายครั้งให้ระบุเวลาที่ใช้ในแต่ละครั้งด้วย</w:t>
      </w:r>
    </w:p>
    <w:p w14:paraId="30077E02" w14:textId="77777777" w:rsidR="00756116" w:rsidRPr="00FC30CB" w:rsidRDefault="00756116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E01800"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อาสาสมัครกลุ่มที่ </w:t>
      </w:r>
      <w:r w:rsidR="00E01800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E348A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>.........</w:t>
      </w:r>
      <w:r w:rsidR="00E0180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E01800" w:rsidRPr="00FC30CB">
        <w:rPr>
          <w:rFonts w:ascii="TH SarabunPSK" w:hAnsi="TH SarabunPSK" w:cs="TH SarabunPSK"/>
          <w:color w:val="FF0000"/>
          <w:sz w:val="32"/>
          <w:szCs w:val="32"/>
        </w:rPr>
        <w:t>: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............................</w:t>
      </w:r>
    </w:p>
    <w:p w14:paraId="2A79E2FA" w14:textId="77777777" w:rsidR="00756116" w:rsidRDefault="00756116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E01800"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อาสาสมัครกลุ่มที่ </w:t>
      </w:r>
      <w:r w:rsidR="00E01800">
        <w:rPr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="00E348A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>.........</w:t>
      </w:r>
      <w:r w:rsidR="00E0180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E01800" w:rsidRPr="00FC30CB">
        <w:rPr>
          <w:rFonts w:ascii="TH SarabunPSK" w:hAnsi="TH SarabunPSK" w:cs="TH SarabunPSK"/>
          <w:color w:val="FF0000"/>
          <w:sz w:val="32"/>
          <w:szCs w:val="32"/>
        </w:rPr>
        <w:t>: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............................</w:t>
      </w:r>
    </w:p>
    <w:p w14:paraId="210558E7" w14:textId="77777777" w:rsidR="00DD476F" w:rsidRDefault="00C82588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</w:p>
    <w:p w14:paraId="653065B7" w14:textId="77777777" w:rsidR="00C82588" w:rsidRPr="00DD476F" w:rsidRDefault="00C82588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DD476F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="0026142F" w:rsidRPr="00DD476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26142F"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มีกลุ่มเดียว</w:t>
      </w:r>
    </w:p>
    <w:p w14:paraId="0CBB087B" w14:textId="77777777" w:rsidR="0026142F" w:rsidRDefault="0026142F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หลังจากท่านให้ความยินยอมที่จะเข้าร่วมโครงการวิจัย </w:t>
      </w:r>
      <w:r w:rsidR="008E2B11">
        <w:rPr>
          <w:rFonts w:ascii="TH SarabunPSK" w:hAnsi="TH SarabunPSK" w:cs="TH SarabunPSK"/>
          <w:color w:val="FF0000"/>
          <w:sz w:val="32"/>
          <w:szCs w:val="32"/>
          <w:cs/>
        </w:rPr>
        <w:t>ท่านจะ</w:t>
      </w:r>
      <w:r w:rsidR="008E2B11">
        <w:rPr>
          <w:rFonts w:ascii="TH SarabunPSK" w:hAnsi="TH SarabunPSK" w:cs="TH SarabunPSK" w:hint="cs"/>
          <w:color w:val="FF0000"/>
          <w:sz w:val="32"/>
          <w:szCs w:val="32"/>
          <w:cs/>
        </w:rPr>
        <w:t>ได้</w:t>
      </w:r>
      <w:r w:rsidR="000A44A0" w:rsidRPr="000A44A0">
        <w:rPr>
          <w:rFonts w:ascii="TH SarabunPSK" w:hAnsi="TH SarabunPSK" w:cs="TH SarabunPSK"/>
          <w:color w:val="FF0000"/>
          <w:sz w:val="32"/>
          <w:szCs w:val="32"/>
          <w:cs/>
        </w:rPr>
        <w:t>พบ</w:t>
      </w:r>
      <w:r w:rsidR="008E2B11" w:rsidRPr="000A44A0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8E2B11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0A44A0" w:rsidRPr="000A44A0">
        <w:rPr>
          <w:rFonts w:ascii="TH SarabunPSK" w:hAnsi="TH SarabunPSK" w:cs="TH SarabunPSK"/>
          <w:color w:val="FF0000"/>
          <w:sz w:val="32"/>
          <w:szCs w:val="32"/>
          <w:cs/>
        </w:rPr>
        <w:t>ตามวันเวลาที่นัด</w:t>
      </w:r>
      <w:r w:rsidR="000A44A0" w:rsidRPr="00DD5BBB">
        <w:rPr>
          <w:rFonts w:ascii="TH SarabunPSK" w:hAnsi="TH SarabunPSK" w:cs="TH SarabunPSK"/>
          <w:color w:val="FF0000"/>
          <w:sz w:val="32"/>
          <w:szCs w:val="32"/>
          <w:cs/>
        </w:rPr>
        <w:t>หมาย</w:t>
      </w:r>
      <w:r w:rsidR="008E2B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="0022444F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จะขอให้</w:t>
      </w:r>
      <w:r w:rsidR="000A44A0"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="00DD5BBB">
        <w:rPr>
          <w:rFonts w:ascii="TH SarabunPSK" w:hAnsi="TH SarabunPSK" w:cs="TH SarabunPSK" w:hint="cs"/>
          <w:color w:val="FF0000"/>
          <w:sz w:val="32"/>
          <w:szCs w:val="32"/>
          <w:cs/>
        </w:rPr>
        <w:t>ทำ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แบบสอบถาม......... </w:t>
      </w:r>
      <w:r w:rsidR="00DD5BBB">
        <w:rPr>
          <w:rFonts w:ascii="TH SarabunPSK" w:hAnsi="TH SarabunPSK" w:cs="TH SarabunPSK" w:hint="cs"/>
          <w:color w:val="FF0000"/>
          <w:sz w:val="32"/>
          <w:szCs w:val="32"/>
          <w:cs/>
        </w:rPr>
        <w:t>และแบบสัมภาษณ์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>........</w:t>
      </w:r>
      <w:r w:rsid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BA3049"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เพื่อนำข้อมูลที่ได้ไปวิเคราะห์</w:t>
      </w:r>
      <w:r w:rsidR="00D720CA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 w:rsidR="00D736A7"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5BBB" w:rsidRPr="00DD5BBB">
        <w:rPr>
          <w:rFonts w:ascii="TH SarabunPSK" w:hAnsi="TH SarabunPSK" w:cs="TH SarabunPSK"/>
          <w:color w:val="FF0000"/>
          <w:sz w:val="32"/>
          <w:szCs w:val="32"/>
          <w:cs/>
        </w:rPr>
        <w:t>โดย</w:t>
      </w:r>
      <w:r w:rsidR="00201BDB">
        <w:rPr>
          <w:rFonts w:ascii="TH SarabunPSK" w:hAnsi="TH SarabunPSK" w:cs="TH SarabunPSK" w:hint="cs"/>
          <w:color w:val="FF0000"/>
          <w:sz w:val="32"/>
          <w:szCs w:val="32"/>
          <w:cs/>
        </w:rPr>
        <w:t>พบ</w:t>
      </w:r>
      <w:r w:rsidR="00201BDB"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="00201BDB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ทั้งสิ้น 2</w:t>
      </w:r>
      <w:r w:rsidR="00201B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ครั้ง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ครั้งละ 15 นาที </w:t>
      </w:r>
      <w:r w:rsidR="00F16CD5">
        <w:rPr>
          <w:rFonts w:ascii="TH SarabunPSK" w:hAnsi="TH SarabunPSK" w:cs="TH SarabunPSK" w:hint="cs"/>
          <w:color w:val="FF0000"/>
          <w:sz w:val="32"/>
          <w:szCs w:val="32"/>
          <w:cs/>
        </w:rPr>
        <w:t>ตลอด</w:t>
      </w:r>
      <w:r w:rsidR="00DD5BBB" w:rsidRPr="00447A59">
        <w:rPr>
          <w:rFonts w:ascii="TH SarabunPSK" w:hAnsi="TH SarabunPSK" w:cs="TH SarabunPSK"/>
          <w:color w:val="FF0000"/>
          <w:sz w:val="32"/>
          <w:szCs w:val="32"/>
          <w:cs/>
        </w:rPr>
        <w:t>ระยะเวลาที่ท่าน</w:t>
      </w:r>
      <w:r w:rsidR="00DD5BBB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="00DD5BBB" w:rsidRPr="00447A59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 คือ</w:t>
      </w:r>
      <w:r w:rsidR="00DD5BBB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30</w:t>
      </w:r>
      <w:r w:rsidR="00DD5BBB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นาที</w:t>
      </w:r>
    </w:p>
    <w:p w14:paraId="7E4118D8" w14:textId="77777777" w:rsidR="009B0827" w:rsidRDefault="009B0827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262FF38" w14:textId="77777777" w:rsidR="009B0827" w:rsidRPr="00DD476F" w:rsidRDefault="009B0827" w:rsidP="009B0827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DD476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</w:t>
      </w:r>
      <w:r w:rsidR="00DD476F"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</w:t>
      </w:r>
      <w:r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แบ่ง</w:t>
      </w:r>
      <w:r w:rsidR="00DD476F"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/จัด</w:t>
      </w:r>
      <w:r w:rsidRPr="00DD47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กลุ่ม</w:t>
      </w:r>
    </w:p>
    <w:p w14:paraId="4AE5DEC9" w14:textId="77777777" w:rsidR="009B0827" w:rsidRDefault="009B0827" w:rsidP="009B0827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ab/>
      </w:r>
      <w:r w:rsidR="007C3B55"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อาสาสมัครกลุ่มที่ 1</w:t>
      </w:r>
      <w:r w:rsidR="007C3B5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C3B55">
        <w:rPr>
          <w:rFonts w:ascii="TH SarabunPSK" w:hAnsi="TH SarabunPSK" w:cs="TH SarabunPSK" w:hint="cs"/>
          <w:color w:val="FF0000"/>
          <w:sz w:val="32"/>
          <w:szCs w:val="32"/>
          <w:cs/>
        </w:rPr>
        <w:t>เกษตรกร</w:t>
      </w:r>
      <w:r w:rsidR="007C3B5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C3B55" w:rsidRPr="00FC30CB">
        <w:rPr>
          <w:rFonts w:ascii="TH SarabunPSK" w:hAnsi="TH SarabunPSK" w:cs="TH SarabunPSK"/>
          <w:color w:val="FF0000"/>
          <w:sz w:val="32"/>
          <w:szCs w:val="32"/>
        </w:rPr>
        <w:t>:</w:t>
      </w:r>
      <w:r w:rsidR="007C3B5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หลังจากท่านให้ความยินยอมที่จะเข้าร่วมโครงการวิจัย </w:t>
      </w:r>
      <w:r w:rsidR="00395D73">
        <w:rPr>
          <w:rFonts w:ascii="TH SarabunPSK" w:hAnsi="TH SarabunPSK" w:cs="TH SarabunPSK"/>
          <w:color w:val="FF0000"/>
          <w:sz w:val="32"/>
          <w:szCs w:val="32"/>
          <w:cs/>
        </w:rPr>
        <w:t>ท่านจะ</w:t>
      </w:r>
      <w:r w:rsidR="00395D73">
        <w:rPr>
          <w:rFonts w:ascii="TH SarabunPSK" w:hAnsi="TH SarabunPSK" w:cs="TH SarabunPSK" w:hint="cs"/>
          <w:color w:val="FF0000"/>
          <w:sz w:val="32"/>
          <w:szCs w:val="32"/>
          <w:cs/>
        </w:rPr>
        <w:t>ได้</w:t>
      </w:r>
      <w:r w:rsidR="00395D73" w:rsidRPr="000A44A0">
        <w:rPr>
          <w:rFonts w:ascii="TH SarabunPSK" w:hAnsi="TH SarabunPSK" w:cs="TH SarabunPSK"/>
          <w:color w:val="FF0000"/>
          <w:sz w:val="32"/>
          <w:szCs w:val="32"/>
          <w:cs/>
        </w:rPr>
        <w:t>พบผู้วิจัย</w:t>
      </w:r>
      <w:r w:rsidR="00395D73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395D73" w:rsidRPr="000A44A0">
        <w:rPr>
          <w:rFonts w:ascii="TH SarabunPSK" w:hAnsi="TH SarabunPSK" w:cs="TH SarabunPSK"/>
          <w:color w:val="FF0000"/>
          <w:sz w:val="32"/>
          <w:szCs w:val="32"/>
          <w:cs/>
        </w:rPr>
        <w:t>ตามวันเวลาที่นัด</w:t>
      </w:r>
      <w:r w:rsidR="00395D73" w:rsidRPr="00DD5BBB">
        <w:rPr>
          <w:rFonts w:ascii="TH SarabunPSK" w:hAnsi="TH SarabunPSK" w:cs="TH SarabunPSK"/>
          <w:color w:val="FF0000"/>
          <w:sz w:val="32"/>
          <w:szCs w:val="32"/>
          <w:cs/>
        </w:rPr>
        <w:t>หมาย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ผู้วิจัย</w:t>
      </w:r>
      <w:r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จะขอให้ท่าน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ทำ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แบบสอบถาม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และแบบสัมภาษณ์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="002A39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 w:rsidR="002A399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นำข้อมูลที่ได้ไปวิเคราะห</w:t>
      </w:r>
      <w:r w:rsidR="0043629A">
        <w:rPr>
          <w:rFonts w:ascii="TH SarabunPSK" w:hAnsi="TH SarabunPSK" w:cs="TH SarabunPSK" w:hint="cs"/>
          <w:color w:val="FF0000"/>
          <w:sz w:val="32"/>
          <w:szCs w:val="32"/>
          <w:cs/>
        </w:rPr>
        <w:t>์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524895" w:rsidRPr="00DD5BBB">
        <w:rPr>
          <w:rFonts w:ascii="TH SarabunPSK" w:hAnsi="TH SarabunPSK" w:cs="TH SarabunPSK"/>
          <w:color w:val="FF0000"/>
          <w:sz w:val="32"/>
          <w:szCs w:val="32"/>
          <w:cs/>
        </w:rPr>
        <w:t>โดย</w:t>
      </w:r>
      <w:r w:rsidR="00524895">
        <w:rPr>
          <w:rFonts w:ascii="TH SarabunPSK" w:hAnsi="TH SarabunPSK" w:cs="TH SarabunPSK" w:hint="cs"/>
          <w:color w:val="FF0000"/>
          <w:sz w:val="32"/>
          <w:szCs w:val="32"/>
          <w:cs/>
        </w:rPr>
        <w:t>พบ</w:t>
      </w:r>
      <w:r w:rsidR="00524895"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="00524895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ทั้งสิ้น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2</w:t>
      </w:r>
      <w:r w:rsidR="0052489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ครั้ง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ครั้งละ 1 ชั่วโมง</w:t>
      </w:r>
      <w:r w:rsidR="0052489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ตลอด</w:t>
      </w:r>
      <w:r w:rsidR="00524895" w:rsidRPr="00447A59">
        <w:rPr>
          <w:rFonts w:ascii="TH SarabunPSK" w:hAnsi="TH SarabunPSK" w:cs="TH SarabunPSK"/>
          <w:color w:val="FF0000"/>
          <w:sz w:val="32"/>
          <w:szCs w:val="32"/>
          <w:cs/>
        </w:rPr>
        <w:t>ระยะเวลาที่ท่าน</w:t>
      </w:r>
      <w:r w:rsidR="00524895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="00524895" w:rsidRPr="00447A59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>นี้</w:t>
      </w:r>
      <w:r w:rsidR="00524895" w:rsidRPr="00447A59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คือ</w:t>
      </w:r>
      <w:r w:rsidR="00524895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524895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="00524895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ชั่วโมง</w:t>
      </w:r>
    </w:p>
    <w:p w14:paraId="6FA09DE2" w14:textId="77777777" w:rsidR="00E304C5" w:rsidRPr="00447A59" w:rsidRDefault="00E304C5" w:rsidP="009B0827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>อ</w:t>
      </w:r>
      <w:r w:rsidR="006242B0">
        <w:rPr>
          <w:rFonts w:ascii="TH SarabunPSK" w:hAnsi="TH SarabunPSK" w:cs="TH SarabunPSK" w:hint="cs"/>
          <w:color w:val="FF0000"/>
          <w:sz w:val="32"/>
          <w:szCs w:val="32"/>
          <w:cs/>
        </w:rPr>
        <w:t>าสาสมัคร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กลุ่มที่ 2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เจ้าหน้าที่ส่วนราชการ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FC30CB">
        <w:rPr>
          <w:rFonts w:ascii="TH SarabunPSK" w:hAnsi="TH SarabunPSK" w:cs="TH SarabunPSK"/>
          <w:color w:val="FF0000"/>
          <w:sz w:val="32"/>
          <w:szCs w:val="32"/>
        </w:rPr>
        <w:t>: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หลังจากท่านให้ความยินยอมที่จะเข้าร่วมโครงการวิจัย </w:t>
      </w:r>
      <w:r w:rsidR="009061A2">
        <w:rPr>
          <w:rFonts w:ascii="TH SarabunPSK" w:hAnsi="TH SarabunPSK" w:cs="TH SarabunPSK"/>
          <w:color w:val="FF0000"/>
          <w:sz w:val="32"/>
          <w:szCs w:val="32"/>
          <w:cs/>
        </w:rPr>
        <w:t>ท่านจะ</w:t>
      </w:r>
      <w:r w:rsidR="009061A2">
        <w:rPr>
          <w:rFonts w:ascii="TH SarabunPSK" w:hAnsi="TH SarabunPSK" w:cs="TH SarabunPSK" w:hint="cs"/>
          <w:color w:val="FF0000"/>
          <w:sz w:val="32"/>
          <w:szCs w:val="32"/>
          <w:cs/>
        </w:rPr>
        <w:t>ได้</w:t>
      </w:r>
      <w:r w:rsidR="009061A2" w:rsidRPr="000A44A0">
        <w:rPr>
          <w:rFonts w:ascii="TH SarabunPSK" w:hAnsi="TH SarabunPSK" w:cs="TH SarabunPSK"/>
          <w:color w:val="FF0000"/>
          <w:sz w:val="32"/>
          <w:szCs w:val="32"/>
          <w:cs/>
        </w:rPr>
        <w:t>พบผู้วิจัย</w:t>
      </w:r>
      <w:r w:rsidR="009061A2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9061A2" w:rsidRPr="000A44A0">
        <w:rPr>
          <w:rFonts w:ascii="TH SarabunPSK" w:hAnsi="TH SarabunPSK" w:cs="TH SarabunPSK"/>
          <w:color w:val="FF0000"/>
          <w:sz w:val="32"/>
          <w:szCs w:val="32"/>
          <w:cs/>
        </w:rPr>
        <w:t>ตามวันเวลาที่นัด</w:t>
      </w:r>
      <w:r w:rsidR="009061A2" w:rsidRPr="00DD5BBB">
        <w:rPr>
          <w:rFonts w:ascii="TH SarabunPSK" w:hAnsi="TH SarabunPSK" w:cs="TH SarabunPSK"/>
          <w:color w:val="FF0000"/>
          <w:sz w:val="32"/>
          <w:szCs w:val="32"/>
          <w:cs/>
        </w:rPr>
        <w:t>หมาย</w:t>
      </w:r>
      <w:r w:rsidR="00E472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จะขอให้ท่าน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ทำ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แบบสอบถาม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และแบบสัมภาษณ์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="002A39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2A399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นำข้อมูลที่ได้ไปวิเคราะห์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C7007C" w:rsidRPr="00DD5BBB">
        <w:rPr>
          <w:rFonts w:ascii="TH SarabunPSK" w:hAnsi="TH SarabunPSK" w:cs="TH SarabunPSK"/>
          <w:color w:val="FF0000"/>
          <w:sz w:val="32"/>
          <w:szCs w:val="32"/>
          <w:cs/>
        </w:rPr>
        <w:t>โดย</w:t>
      </w:r>
      <w:r w:rsidR="00C7007C">
        <w:rPr>
          <w:rFonts w:ascii="TH SarabunPSK" w:hAnsi="TH SarabunPSK" w:cs="TH SarabunPSK" w:hint="cs"/>
          <w:color w:val="FF0000"/>
          <w:sz w:val="32"/>
          <w:szCs w:val="32"/>
          <w:cs/>
        </w:rPr>
        <w:t>พบ</w:t>
      </w:r>
      <w:r w:rsidR="00C7007C"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="00C7007C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C7007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ทั้งสิ้น 3 ครั้ง </w:t>
      </w:r>
      <w:r w:rsidR="00DD476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ครั้งละ 2 ชั่วโมง </w:t>
      </w:r>
      <w:r w:rsidR="00C7007C">
        <w:rPr>
          <w:rFonts w:ascii="TH SarabunPSK" w:hAnsi="TH SarabunPSK" w:cs="TH SarabunPSK" w:hint="cs"/>
          <w:color w:val="FF0000"/>
          <w:sz w:val="32"/>
          <w:szCs w:val="32"/>
          <w:cs/>
        </w:rPr>
        <w:t>ตลอด</w:t>
      </w:r>
      <w:r w:rsidR="00C7007C" w:rsidRPr="00447A59">
        <w:rPr>
          <w:rFonts w:ascii="TH SarabunPSK" w:hAnsi="TH SarabunPSK" w:cs="TH SarabunPSK"/>
          <w:color w:val="FF0000"/>
          <w:sz w:val="32"/>
          <w:szCs w:val="32"/>
          <w:cs/>
        </w:rPr>
        <w:t>ระยะเวลาที่ท่าน</w:t>
      </w:r>
      <w:r w:rsidR="00C7007C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="00C7007C" w:rsidRPr="00447A59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 คือ</w:t>
      </w:r>
      <w:r w:rsidR="00C7007C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7007C">
        <w:rPr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C7007C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ชั่วโมง</w:t>
      </w:r>
    </w:p>
    <w:p w14:paraId="7FD5D145" w14:textId="77777777" w:rsidR="009B0827" w:rsidRPr="00447A59" w:rsidRDefault="00E304C5" w:rsidP="00756116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FC30CB">
        <w:rPr>
          <w:rFonts w:ascii="TH SarabunPSK" w:hAnsi="TH SarabunPSK" w:cs="TH SarabunPSK" w:hint="cs"/>
          <w:color w:val="FF0000"/>
          <w:sz w:val="32"/>
          <w:szCs w:val="32"/>
          <w:cs/>
        </w:rPr>
        <w:t>อ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าสาสมัครกลุ่มที่ 3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พ่อค้าคนกลาง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FC30CB">
        <w:rPr>
          <w:rFonts w:ascii="TH SarabunPSK" w:hAnsi="TH SarabunPSK" w:cs="TH SarabunPSK"/>
          <w:color w:val="FF0000"/>
          <w:sz w:val="32"/>
          <w:szCs w:val="32"/>
        </w:rPr>
        <w:t>: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A44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หลังจากท่านให้ความยินยอมที่จะเข้าร่วมโครงการวิจัย </w:t>
      </w:r>
      <w:r w:rsidR="00C8290C">
        <w:rPr>
          <w:rFonts w:ascii="TH SarabunPSK" w:hAnsi="TH SarabunPSK" w:cs="TH SarabunPSK"/>
          <w:color w:val="FF0000"/>
          <w:sz w:val="32"/>
          <w:szCs w:val="32"/>
          <w:cs/>
        </w:rPr>
        <w:t>ท่านจะ</w:t>
      </w:r>
      <w:r w:rsidR="00C8290C">
        <w:rPr>
          <w:rFonts w:ascii="TH SarabunPSK" w:hAnsi="TH SarabunPSK" w:cs="TH SarabunPSK" w:hint="cs"/>
          <w:color w:val="FF0000"/>
          <w:sz w:val="32"/>
          <w:szCs w:val="32"/>
          <w:cs/>
        </w:rPr>
        <w:t>ได้</w:t>
      </w:r>
      <w:r w:rsidR="00C8290C" w:rsidRPr="000A44A0">
        <w:rPr>
          <w:rFonts w:ascii="TH SarabunPSK" w:hAnsi="TH SarabunPSK" w:cs="TH SarabunPSK"/>
          <w:color w:val="FF0000"/>
          <w:sz w:val="32"/>
          <w:szCs w:val="32"/>
          <w:cs/>
        </w:rPr>
        <w:t>พบผู้วิจัย</w:t>
      </w:r>
      <w:r w:rsidR="00C8290C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C8290C" w:rsidRPr="000A44A0">
        <w:rPr>
          <w:rFonts w:ascii="TH SarabunPSK" w:hAnsi="TH SarabunPSK" w:cs="TH SarabunPSK"/>
          <w:color w:val="FF0000"/>
          <w:sz w:val="32"/>
          <w:szCs w:val="32"/>
          <w:cs/>
        </w:rPr>
        <w:t>ตามวันเวลาที่นัด</w:t>
      </w:r>
      <w:r w:rsidR="00C8290C" w:rsidRPr="00DD5BBB">
        <w:rPr>
          <w:rFonts w:ascii="TH SarabunPSK" w:hAnsi="TH SarabunPSK" w:cs="TH SarabunPSK"/>
          <w:color w:val="FF0000"/>
          <w:sz w:val="32"/>
          <w:szCs w:val="32"/>
          <w:cs/>
        </w:rPr>
        <w:t>หมาย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ผู้วิจัย</w:t>
      </w:r>
      <w:r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จะขอให้ท่าน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ทำ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แบบสอบถาม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และแบบสัมภาษณ์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="002A39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2A399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นำข้อมูลที่ได้ไปวิเคราะห์</w:t>
      </w:r>
      <w:r w:rsidR="008F78A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Pr="00DD5BBB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8F78AE" w:rsidRPr="00DD5BBB">
        <w:rPr>
          <w:rFonts w:ascii="TH SarabunPSK" w:hAnsi="TH SarabunPSK" w:cs="TH SarabunPSK"/>
          <w:color w:val="FF0000"/>
          <w:sz w:val="32"/>
          <w:szCs w:val="32"/>
          <w:cs/>
        </w:rPr>
        <w:t>โดย</w:t>
      </w:r>
      <w:r w:rsidR="008F78AE">
        <w:rPr>
          <w:rFonts w:ascii="TH SarabunPSK" w:hAnsi="TH SarabunPSK" w:cs="TH SarabunPSK" w:hint="cs"/>
          <w:color w:val="FF0000"/>
          <w:sz w:val="32"/>
          <w:szCs w:val="32"/>
          <w:cs/>
        </w:rPr>
        <w:t>พบ</w:t>
      </w:r>
      <w:r w:rsidR="008F78AE" w:rsidRPr="00DD5BBB"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="008F78AE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6242B0">
        <w:rPr>
          <w:rFonts w:ascii="TH SarabunPSK" w:hAnsi="TH SarabunPSK" w:cs="TH SarabunPSK" w:hint="cs"/>
          <w:color w:val="FF0000"/>
          <w:sz w:val="32"/>
          <w:szCs w:val="32"/>
          <w:cs/>
        </w:rPr>
        <w:t>ทั้งสิ้น 1</w:t>
      </w:r>
      <w:r w:rsidR="008F78A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ครั้ง ตลอด</w:t>
      </w:r>
      <w:r w:rsidR="008F78AE" w:rsidRPr="00447A59">
        <w:rPr>
          <w:rFonts w:ascii="TH SarabunPSK" w:hAnsi="TH SarabunPSK" w:cs="TH SarabunPSK"/>
          <w:color w:val="FF0000"/>
          <w:sz w:val="32"/>
          <w:szCs w:val="32"/>
          <w:cs/>
        </w:rPr>
        <w:t>ระยะเวลาที่ท่าน</w:t>
      </w:r>
      <w:r w:rsidR="008F78AE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="008F78AE" w:rsidRPr="00447A59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 คือ</w:t>
      </w:r>
      <w:r w:rsidR="008F78AE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242B0">
        <w:rPr>
          <w:rFonts w:ascii="TH SarabunPSK" w:hAnsi="TH SarabunPSK" w:cs="TH SarabunPSK" w:hint="cs"/>
          <w:color w:val="FF0000"/>
          <w:sz w:val="32"/>
          <w:szCs w:val="32"/>
          <w:cs/>
        </w:rPr>
        <w:t>1.30</w:t>
      </w:r>
      <w:r w:rsidR="008F78AE" w:rsidRPr="00447A5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ชั่วโมง</w:t>
      </w:r>
    </w:p>
    <w:p w14:paraId="48CA531B" w14:textId="77777777" w:rsidR="00EE1C82" w:rsidRPr="00131314" w:rsidRDefault="00C82588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A44A0">
        <w:rPr>
          <w:rFonts w:ascii="TH SarabunPSK" w:hAnsi="TH SarabunPSK" w:cs="TH SarabunPSK"/>
          <w:color w:val="FF0000"/>
          <w:sz w:val="32"/>
          <w:szCs w:val="32"/>
        </w:rPr>
        <w:tab/>
      </w:r>
    </w:p>
    <w:p w14:paraId="14E30336" w14:textId="77777777" w:rsidR="00CF1FCA" w:rsidRPr="009412D8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5. </w:t>
      </w:r>
      <w:r w:rsidR="00EE1C82" w:rsidRPr="00CF1FC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ความรับผิดชอบของอาสาสมัครในโครงการวิจัย</w:t>
      </w:r>
    </w:p>
    <w:p w14:paraId="63FEDE45" w14:textId="77777777" w:rsidR="00EE1C82" w:rsidRPr="00E81030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เพื่อให้งานวิจัยนี้ประสบความสำเร็จ 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150DD9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664D4E">
        <w:rPr>
          <w:rFonts w:ascii="TH SarabunPSK" w:hAnsi="TH SarabunPSK" w:cs="TH SarabunPSK"/>
          <w:sz w:val="32"/>
          <w:szCs w:val="32"/>
          <w:cs/>
        </w:rPr>
        <w:t>ใคร่ข</w:t>
      </w:r>
      <w:r w:rsidR="00664D4E">
        <w:rPr>
          <w:rFonts w:ascii="TH SarabunPSK" w:hAnsi="TH SarabunPSK" w:cs="TH SarabunPSK" w:hint="cs"/>
          <w:sz w:val="32"/>
          <w:szCs w:val="32"/>
          <w:cs/>
        </w:rPr>
        <w:t>อ</w:t>
      </w:r>
      <w:r w:rsidR="00664D4E">
        <w:rPr>
          <w:rFonts w:ascii="TH SarabunPSK" w:hAnsi="TH SarabunPSK" w:cs="TH SarabunPSK"/>
          <w:sz w:val="32"/>
          <w:szCs w:val="32"/>
          <w:cs/>
        </w:rPr>
        <w:t>ความร่วมมือจากท่าน</w:t>
      </w:r>
      <w:r w:rsidRPr="000C183D">
        <w:rPr>
          <w:rFonts w:ascii="TH SarabunPSK" w:hAnsi="TH SarabunPSK" w:cs="TH SarabunPSK"/>
          <w:sz w:val="32"/>
          <w:szCs w:val="32"/>
          <w:cs/>
        </w:rPr>
        <w:t>โดยจะขอให้ท่านปฏิบัติตามคำแนะนำของ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150DD9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Pr="000C183D">
        <w:rPr>
          <w:rFonts w:ascii="TH SarabunPSK" w:hAnsi="TH SarabunPSK" w:cs="TH SarabunPSK"/>
          <w:sz w:val="32"/>
          <w:szCs w:val="32"/>
          <w:cs/>
        </w:rPr>
        <w:t>อย่างเคร่งค</w:t>
      </w:r>
      <w:r w:rsidR="00B06EBA">
        <w:rPr>
          <w:rFonts w:ascii="TH SarabunPSK" w:hAnsi="TH SarabunPSK" w:cs="TH SarabunPSK"/>
          <w:sz w:val="32"/>
          <w:szCs w:val="32"/>
          <w:cs/>
        </w:rPr>
        <w:t>รัด รวมทั้งแจ้งอาการผิดปกติต่าง</w:t>
      </w:r>
      <w:r w:rsidRPr="000C183D">
        <w:rPr>
          <w:rFonts w:ascii="TH SarabunPSK" w:hAnsi="TH SarabunPSK" w:cs="TH SarabunPSK"/>
          <w:sz w:val="32"/>
          <w:szCs w:val="32"/>
          <w:cs/>
        </w:rPr>
        <w:t>ๆ ที่เกิดขึ้นกับท่านระหว่างที่ท่านเข้าร่วมในโครงการวิจัยให้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150DD9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Pr="000C183D">
        <w:rPr>
          <w:rFonts w:ascii="TH SarabunPSK" w:hAnsi="TH SarabunPSK" w:cs="TH SarabunPSK"/>
          <w:sz w:val="32"/>
          <w:szCs w:val="32"/>
          <w:cs/>
        </w:rPr>
        <w:t>ได้รับทราบ</w:t>
      </w:r>
      <w:r w:rsidR="00E810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33">
        <w:rPr>
          <w:rFonts w:ascii="TH SarabunPSK" w:hAnsi="TH SarabunPSK" w:cs="TH SarabunPSK"/>
          <w:color w:val="FF0000"/>
          <w:sz w:val="32"/>
          <w:szCs w:val="32"/>
          <w:cs/>
        </w:rPr>
        <w:t>เพื่อความปลอด</w:t>
      </w:r>
      <w:r w:rsidR="00B06EBA" w:rsidRPr="00CD4D33">
        <w:rPr>
          <w:rFonts w:ascii="TH SarabunPSK" w:hAnsi="TH SarabunPSK" w:cs="TH SarabunPSK"/>
          <w:color w:val="FF0000"/>
          <w:sz w:val="32"/>
          <w:szCs w:val="32"/>
          <w:cs/>
        </w:rPr>
        <w:t>ภัย ท่านไม่ควรใช้วัคซีนหรือรับประทานยาอื่น</w:t>
      </w:r>
      <w:r w:rsidRPr="00CD4D33">
        <w:rPr>
          <w:rFonts w:ascii="TH SarabunPSK" w:hAnsi="TH SarabunPSK" w:cs="TH SarabunPSK"/>
          <w:color w:val="FF0000"/>
          <w:sz w:val="32"/>
          <w:szCs w:val="32"/>
          <w:cs/>
        </w:rPr>
        <w:t>จากการจ่ายยาโดย</w:t>
      </w:r>
      <w:r w:rsidR="00C65574" w:rsidRPr="00CD4D33">
        <w:rPr>
          <w:rFonts w:ascii="TH SarabunPSK" w:hAnsi="TH SarabunPSK" w:cs="TH SarabunPSK"/>
          <w:color w:val="FF0000"/>
          <w:sz w:val="32"/>
          <w:szCs w:val="32"/>
          <w:cs/>
        </w:rPr>
        <w:t>แพทย์อื่นหรือซื้อยาจากร้านขายยา</w:t>
      </w:r>
      <w:r w:rsidR="00E577D8" w:rsidRPr="00CD4D3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D4D33">
        <w:rPr>
          <w:rFonts w:ascii="TH SarabunPSK" w:hAnsi="TH SarabunPSK" w:cs="TH SarabunPSK"/>
          <w:color w:val="FF0000"/>
          <w:sz w:val="32"/>
          <w:szCs w:val="32"/>
          <w:cs/>
        </w:rPr>
        <w:t>ขอให้</w:t>
      </w:r>
      <w:r w:rsidRPr="000C3199">
        <w:rPr>
          <w:rFonts w:ascii="TH SarabunPSK" w:hAnsi="TH SarabunPSK" w:cs="TH SarabunPSK"/>
          <w:color w:val="FF0000"/>
          <w:sz w:val="32"/>
          <w:szCs w:val="32"/>
          <w:cs/>
        </w:rPr>
        <w:t>ท่านปรึกษา</w:t>
      </w:r>
      <w:r w:rsidR="00306F5C" w:rsidRPr="000C3199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0C3199" w:rsidRPr="000C3199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B06EBA" w:rsidRPr="000C3199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ทั้งนี้</w:t>
      </w:r>
      <w:r w:rsidR="0088519D" w:rsidRPr="000C31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B06EBA" w:rsidRPr="000C3199">
        <w:rPr>
          <w:rFonts w:ascii="TH SarabunPSK" w:hAnsi="TH SarabunPSK" w:cs="TH SarabunPSK"/>
          <w:color w:val="FF0000"/>
          <w:sz w:val="32"/>
          <w:szCs w:val="32"/>
          <w:cs/>
        </w:rPr>
        <w:t>เนื่องจากวัคซีน</w:t>
      </w:r>
      <w:r w:rsidRPr="000C3199">
        <w:rPr>
          <w:rFonts w:ascii="TH SarabunPSK" w:hAnsi="TH SarabunPSK" w:cs="TH SarabunPSK"/>
          <w:color w:val="FF0000"/>
          <w:sz w:val="32"/>
          <w:szCs w:val="32"/>
          <w:cs/>
        </w:rPr>
        <w:t>หรือยาดังกล่าวอาจมีผลต่อยา</w:t>
      </w:r>
      <w:r w:rsidR="00BA1601" w:rsidRPr="000C319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BA1601" w:rsidRPr="000C319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B06EBA" w:rsidRPr="000C3199">
        <w:rPr>
          <w:rFonts w:ascii="TH SarabunPSK" w:hAnsi="TH SarabunPSK" w:cs="TH SarabunPSK"/>
          <w:color w:val="FF0000"/>
          <w:sz w:val="32"/>
          <w:szCs w:val="32"/>
          <w:cs/>
        </w:rPr>
        <w:t>ที่ท่านได้รับ</w:t>
      </w:r>
      <w:r w:rsidR="00B06EBA" w:rsidRPr="008F52E8">
        <w:rPr>
          <w:rFonts w:ascii="TH SarabunPSK" w:hAnsi="TH SarabunPSK" w:cs="TH SarabunPSK"/>
          <w:color w:val="FF0000"/>
          <w:sz w:val="32"/>
          <w:szCs w:val="32"/>
          <w:cs/>
        </w:rPr>
        <w:t>จาก</w:t>
      </w:r>
      <w:r w:rsidR="00306F5C" w:rsidRPr="008F52E8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0C3199" w:rsidRPr="008F52E8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B06EBA" w:rsidRPr="008F52E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F52E8">
        <w:rPr>
          <w:rFonts w:ascii="TH SarabunPSK" w:hAnsi="TH SarabunPSK" w:cs="TH SarabunPSK"/>
          <w:color w:val="FF0000"/>
          <w:sz w:val="32"/>
          <w:szCs w:val="32"/>
          <w:cs/>
        </w:rPr>
        <w:t>ดังนั้น</w:t>
      </w:r>
      <w:r w:rsidR="00C65574" w:rsidRPr="008F52E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F52E8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ขอให้ท่านแจ้ง</w:t>
      </w:r>
      <w:r w:rsidR="00306F5C" w:rsidRPr="008F52E8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8F52E8" w:rsidRPr="008F52E8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Pr="008F52E8">
        <w:rPr>
          <w:rFonts w:ascii="TH SarabunPSK" w:hAnsi="TH SarabunPSK" w:cs="TH SarabunPSK"/>
          <w:color w:val="FF0000"/>
          <w:sz w:val="32"/>
          <w:szCs w:val="32"/>
          <w:cs/>
        </w:rPr>
        <w:t>เกี่ยวกับยาที่ท่านได้รับใน</w:t>
      </w:r>
      <w:r w:rsidRPr="000C3199">
        <w:rPr>
          <w:rFonts w:ascii="TH SarabunPSK" w:hAnsi="TH SarabunPSK" w:cs="TH SarabunPSK"/>
          <w:color w:val="FF0000"/>
          <w:sz w:val="32"/>
          <w:szCs w:val="32"/>
          <w:cs/>
        </w:rPr>
        <w:t>ระหว่างที่ท่าน</w:t>
      </w:r>
      <w:r w:rsidR="0082468B" w:rsidRPr="000C3199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Pr="000C3199">
        <w:rPr>
          <w:rFonts w:ascii="TH SarabunPSK" w:hAnsi="TH SarabunPSK" w:cs="TH SarabunPSK"/>
          <w:color w:val="FF0000"/>
          <w:sz w:val="32"/>
          <w:szCs w:val="32"/>
          <w:cs/>
        </w:rPr>
        <w:t>ใน</w:t>
      </w:r>
      <w:r w:rsidRPr="00CD4D33">
        <w:rPr>
          <w:rFonts w:ascii="TH SarabunPSK" w:hAnsi="TH SarabunPSK" w:cs="TH SarabunPSK"/>
          <w:color w:val="FF0000"/>
          <w:sz w:val="32"/>
          <w:szCs w:val="32"/>
          <w:cs/>
        </w:rPr>
        <w:t>โครงการวิจัย</w:t>
      </w:r>
    </w:p>
    <w:p w14:paraId="43A1EAFC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C0B14B" w14:textId="77777777" w:rsidR="000D10E7" w:rsidRPr="009412D8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6. </w:t>
      </w:r>
      <w:r w:rsidR="00EE1C82" w:rsidRPr="000D10E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ความเสี่ยงที่อาจได้รับ</w:t>
      </w:r>
    </w:p>
    <w:p w14:paraId="3C5E6BBA" w14:textId="77777777" w:rsidR="006242B0" w:rsidRPr="00301CE7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6242B0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>ที่อาสาสมัคร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>เข้าร่วมในการ</w:t>
      </w:r>
      <w:r w:rsidR="00714203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>ใดๆ</w:t>
      </w:r>
      <w:r w:rsidR="00D235DC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235DC" w:rsidRPr="00301CE7">
        <w:rPr>
          <w:rFonts w:ascii="TH SarabunPSK" w:hAnsi="TH SarabunPSK" w:cs="TH SarabunPSK"/>
          <w:b/>
          <w:bCs/>
          <w:sz w:val="32"/>
          <w:szCs w:val="32"/>
          <w:cs/>
        </w:rPr>
        <w:t>ก็ตาม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>ย่อมมีความเสี่ยงตั้งแต่ความเสี่ยงเล็กน้อยที่ไม่ม</w:t>
      </w:r>
      <w:r w:rsidR="00D235DC" w:rsidRPr="00301CE7">
        <w:rPr>
          <w:rFonts w:ascii="TH SarabunPSK" w:hAnsi="TH SarabunPSK" w:cs="TH SarabunPSK"/>
          <w:b/>
          <w:bCs/>
          <w:sz w:val="32"/>
          <w:szCs w:val="32"/>
          <w:cs/>
        </w:rPr>
        <w:t>ากกว่าความเสี่ยงในชีวิตประจำวัน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="009C7A94" w:rsidRPr="00301CE7">
        <w:rPr>
          <w:rFonts w:ascii="TH SarabunPSK" w:hAnsi="TH SarabunPSK" w:cs="TH SarabunPSK"/>
          <w:b/>
          <w:bCs/>
          <w:sz w:val="32"/>
          <w:szCs w:val="32"/>
        </w:rPr>
        <w:t>M</w:t>
      </w:r>
      <w:r w:rsidRPr="00301CE7">
        <w:rPr>
          <w:rFonts w:ascii="TH SarabunPSK" w:hAnsi="TH SarabunPSK" w:cs="TH SarabunPSK"/>
          <w:b/>
          <w:bCs/>
          <w:sz w:val="32"/>
          <w:szCs w:val="32"/>
        </w:rPr>
        <w:t xml:space="preserve">inimal risks 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>เช่น เสียเว</w:t>
      </w:r>
      <w:r w:rsidR="00235F77" w:rsidRPr="00301CE7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ลา </w:t>
      </w:r>
      <w:r w:rsidR="00301CE7">
        <w:rPr>
          <w:rFonts w:ascii="TH SarabunPSK" w:hAnsi="TH SarabunPSK" w:cs="TH SarabunPSK" w:hint="cs"/>
          <w:b/>
          <w:bCs/>
          <w:sz w:val="32"/>
          <w:szCs w:val="32"/>
          <w:cs/>
        </w:rPr>
        <w:t>เกิดความ</w:t>
      </w:r>
      <w:r w:rsidR="00235F77" w:rsidRPr="00301CE7">
        <w:rPr>
          <w:rFonts w:ascii="TH SarabunPSK" w:hAnsi="TH SarabunPSK" w:cs="TH SarabunPSK"/>
          <w:b/>
          <w:bCs/>
          <w:sz w:val="32"/>
          <w:szCs w:val="32"/>
          <w:cs/>
        </w:rPr>
        <w:t>ไม่สะดว</w:t>
      </w:r>
      <w:r w:rsidR="00235F77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 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ไม่สบาย สูญเสียรายได้ จนถึงความเสี่ยงต่อร่างกาย ต่อจิตใจ </w:t>
      </w:r>
      <w:r w:rsidR="00301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ความเครียด </w:t>
      </w:r>
      <w:r w:rsidR="00235F77" w:rsidRPr="00301CE7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ความเสี่ยงด้านเศรษฐกิจและสังคม</w:t>
      </w:r>
      <w:r w:rsidR="00235F77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7A1F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06F5C" w:rsidRPr="00301CE7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  <w:r w:rsidRPr="00301CE7">
        <w:rPr>
          <w:rFonts w:ascii="TH SarabunPSK" w:hAnsi="TH SarabunPSK" w:cs="TH SarabunPSK"/>
          <w:b/>
          <w:bCs/>
          <w:sz w:val="32"/>
          <w:szCs w:val="32"/>
          <w:cs/>
        </w:rPr>
        <w:t>ต้องวิเคราะห์ความเสี่ยง</w:t>
      </w:r>
      <w:r w:rsidR="00D87A1F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B2B36" w:rsidRPr="00301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D57A47A" w14:textId="77777777" w:rsidR="00301CE7" w:rsidRDefault="006242B0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01CE7" w:rsidRPr="008206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ความเสี่ยงต่ำมาก</w:t>
      </w:r>
      <w:r w:rsidR="00301CE7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เช่น </w:t>
      </w:r>
      <w:r w:rsidR="00484702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ท่านอาจเสียเวลาในการตอบคำถาม </w:t>
      </w:r>
      <w:r w:rsidR="001C4B35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ท่านอาจเสียเวลาในการทำกิจกรรม </w:t>
      </w:r>
      <w:r w:rsidR="000B2B36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ข้อมู</w:t>
      </w:r>
      <w:r w:rsidR="00A22F1D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ล</w:t>
      </w:r>
      <w:r w:rsidR="008A5444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คำถามในแบบสอบถาม แบบสัมภาษณ์ แบบบันทึกข้อมูล</w:t>
      </w:r>
      <w:r w:rsidR="000B2B36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อาจจะทำให้ท่านเกิดความอึดอัด </w:t>
      </w:r>
      <w:r w:rsidR="0077344B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เสียเวลา </w:t>
      </w:r>
      <w:r w:rsidR="000B2B36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ไม่สะดวก ไม่ส</w:t>
      </w:r>
      <w:r w:rsidR="0051167B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บาย</w:t>
      </w:r>
      <w:r w:rsidR="000B2B36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ที่จะตอบ </w:t>
      </w:r>
      <w:r w:rsidR="00506114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หาก</w:t>
      </w:r>
      <w:r w:rsidR="00911B1E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เกิดเหตุการณ์ดังกล่าว</w:t>
      </w:r>
      <w:r w:rsidR="000B2B36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="0051167B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</w:t>
      </w:r>
      <w:r w:rsidR="000B2B36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ไม่ตอบคำถาม</w:t>
      </w:r>
      <w:r w:rsidR="0051167B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>ได้</w:t>
      </w:r>
      <w:r w:rsidR="00155529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สามารถไม่ทำกิจกรรมได้</w:t>
      </w:r>
      <w:r w:rsidR="0077344B" w:rsidRPr="00301CE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764D90FE" w14:textId="77777777" w:rsidR="00301CE7" w:rsidRPr="008206C8" w:rsidRDefault="00301CE7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0070C0"/>
          <w:sz w:val="32"/>
          <w:szCs w:val="32"/>
          <w:cs/>
        </w:rPr>
        <w:lastRenderedPageBreak/>
        <w:tab/>
      </w:r>
      <w:r w:rsidRPr="008206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ความเสี่ยงต่ำหรือไม่มากกว่าความเสี่ยงในชีวิตประจำวัน</w:t>
      </w:r>
      <w:r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เช่น </w:t>
      </w:r>
      <w:r w:rsid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ความเสี่ยงจากการถูกเปิดเผยข้อมูลส่วนตัว หรือความคิดเห็นส่วนตัวของอาสาสมัคร 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ความเสี่ยงจากการรับประทานยาทุกชนิดอาจทำให้เกิดอาการไม่พึ</w:t>
      </w:r>
      <w:r w:rsidR="006A623E" w:rsidRPr="008206C8">
        <w:rPr>
          <w:rFonts w:ascii="TH SarabunPSK" w:hAnsi="TH SarabunPSK" w:cs="TH SarabunPSK"/>
          <w:color w:val="FF0000"/>
          <w:sz w:val="32"/>
          <w:szCs w:val="32"/>
          <w:cs/>
        </w:rPr>
        <w:t>งประสงค์ได้ทั้งสิ้นไม่มากก็น้อย</w:t>
      </w:r>
      <w:r w:rsidR="006A623E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แพทย์ผู้ทำการวิจัยขอชี้แจงถึงความเสี่ยงและความไม่สบายที่อาจสัมพันธ์กับยาที่ศึกษาทั้งหมด</w:t>
      </w:r>
      <w:r w:rsidR="006A623E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ดังนี้ มีข้อมูลที่แสดงว่ายา</w:t>
      </w:r>
      <w:r w:rsidR="00F74DAB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 w:rsidRPr="008206C8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F74DAB" w:rsidRPr="008206C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246ED" w:rsidRPr="008206C8">
        <w:rPr>
          <w:rFonts w:ascii="TH SarabunPSK" w:hAnsi="TH SarabunPSK" w:cs="TH SarabunPSK"/>
          <w:color w:val="FF0000"/>
          <w:sz w:val="32"/>
          <w:szCs w:val="32"/>
          <w:cs/>
        </w:rPr>
        <w:t>อาจมีผลกระทบต่อ</w:t>
      </w:r>
      <w:r w:rsidR="00F74DAB" w:rsidRPr="008206C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476F" w:rsidRPr="008206C8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F74DAB" w:rsidRPr="008206C8">
        <w:rPr>
          <w:rFonts w:ascii="TH SarabunPSK" w:hAnsi="TH SarabunPSK" w:cs="TH SarabunPSK"/>
          <w:color w:val="FF0000"/>
          <w:sz w:val="32"/>
          <w:szCs w:val="32"/>
        </w:rPr>
        <w:t xml:space="preserve"> (</w:t>
      </w:r>
      <w:r w:rsidR="000B2B36" w:rsidRPr="008206C8">
        <w:rPr>
          <w:rFonts w:ascii="TH SarabunPSK" w:hAnsi="TH SarabunPSK" w:cs="TH SarabunPSK"/>
          <w:color w:val="FF0000"/>
          <w:sz w:val="32"/>
          <w:szCs w:val="32"/>
          <w:cs/>
        </w:rPr>
        <w:t>รายละเอียดผลข้างเคียง</w:t>
      </w:r>
      <w:r w:rsidR="00F74DAB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 xml:space="preserve"> รวมถึงอาการข้างเคียงและความไม่สบายที่ยังไม่มีการรายงานด้วย ดังนั้น</w:t>
      </w:r>
      <w:r w:rsidR="00C65574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ระหว่างที่ท่าน</w:t>
      </w:r>
      <w:r w:rsidR="0082468B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ในโครงการวิจัยจะมีการติดตามดูแลสุขภาพของท่านอย่างใกล้ชิด</w:t>
      </w:r>
      <w:r w:rsidR="007100E4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กรุณาแจ้ง</w:t>
      </w:r>
      <w:r w:rsidR="00306F5C" w:rsidRPr="008206C8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F74DAB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2246ED" w:rsidRPr="008206C8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ในกรณีที่พบอาการดังกล่าวข้างต้นหรืออาการอื่นๆ ที่พบร่วมด้วย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ระหว่างที่</w:t>
      </w:r>
      <w:r w:rsidR="0082468B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 ถ้ามีการเป</w:t>
      </w:r>
      <w:r w:rsidR="002246ED" w:rsidRPr="008206C8">
        <w:rPr>
          <w:rFonts w:ascii="TH SarabunPSK" w:hAnsi="TH SarabunPSK" w:cs="TH SarabunPSK"/>
          <w:color w:val="FF0000"/>
          <w:sz w:val="32"/>
          <w:szCs w:val="32"/>
          <w:cs/>
        </w:rPr>
        <w:t>ลี่ยนแปลงเกี่ยวกับสุขภาพของท่าน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ขอให้ท่านรายงานให้</w:t>
      </w:r>
      <w:r w:rsidR="00306F5C" w:rsidRPr="008206C8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F74DAB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ทราบโดยเร็ว</w:t>
      </w:r>
      <w:r w:rsidR="00FE67A5" w:rsidRPr="008206C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8C054B7" w14:textId="77777777" w:rsidR="00622082" w:rsidRPr="00FE67A5" w:rsidRDefault="00301CE7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206C8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622082" w:rsidRPr="008206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ความเสี่ยง</w:t>
      </w:r>
      <w:r w:rsidRPr="008206C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มากกว่าระดับความเสี่ยงต่ำ</w:t>
      </w:r>
      <w:r w:rsidR="00622082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คือ </w:t>
      </w:r>
      <w:r w:rsidR="00622082" w:rsidRPr="008206C8">
        <w:rPr>
          <w:rFonts w:ascii="TH SarabunPSK" w:hAnsi="TH SarabunPSK" w:cs="TH SarabunPSK"/>
          <w:color w:val="FF0000"/>
          <w:sz w:val="32"/>
          <w:szCs w:val="32"/>
          <w:cs/>
        </w:rPr>
        <w:t>ท่านมีโอกาสที่จะเกิดอาการเจ็บ เลือดออก ช้ำจากการเจาะเลือด อาการบวมบริเวณที่เจาะเลือด</w:t>
      </w:r>
      <w:r w:rsidR="00622082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22082" w:rsidRPr="008206C8">
        <w:rPr>
          <w:rFonts w:ascii="TH SarabunPSK" w:hAnsi="TH SarabunPSK" w:cs="TH SarabunPSK"/>
          <w:color w:val="FF0000"/>
          <w:sz w:val="32"/>
          <w:szCs w:val="32"/>
          <w:cs/>
        </w:rPr>
        <w:t>หรือหน้ามืด</w:t>
      </w:r>
      <w:r w:rsidR="00622082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22082" w:rsidRPr="008206C8">
        <w:rPr>
          <w:rFonts w:ascii="TH SarabunPSK" w:hAnsi="TH SarabunPSK" w:cs="TH SarabunPSK"/>
          <w:color w:val="FF0000"/>
          <w:sz w:val="32"/>
          <w:szCs w:val="32"/>
          <w:cs/>
        </w:rPr>
        <w:t>และโอกาสที่จะเกิดการติดเชื</w:t>
      </w:r>
      <w:r w:rsidR="00FE67A5" w:rsidRPr="008206C8">
        <w:rPr>
          <w:rFonts w:ascii="TH SarabunPSK" w:hAnsi="TH SarabunPSK" w:cs="TH SarabunPSK"/>
          <w:color w:val="FF0000"/>
          <w:sz w:val="32"/>
          <w:szCs w:val="32"/>
          <w:cs/>
        </w:rPr>
        <w:t>้อบริเวณที่เจาะเลือดพบได้น้อยมา</w:t>
      </w:r>
      <w:r w:rsidR="00FE67A5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ก</w:t>
      </w:r>
      <w:r w:rsidR="00FE67A5" w:rsidRPr="00C74D19">
        <w:rPr>
          <w:rFonts w:ascii="TH SarabunPSK" w:hAnsi="TH SarabunPSK" w:cs="TH SarabunPSK" w:hint="cs"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E36C0A" w:themeColor="accent6" w:themeShade="BF"/>
          <w:sz w:val="32"/>
          <w:szCs w:val="32"/>
          <w:cs/>
        </w:rPr>
        <w:tab/>
      </w:r>
      <w:r w:rsidR="00622082">
        <w:rPr>
          <w:rFonts w:ascii="TH SarabunPSK" w:hAnsi="TH SarabunPSK" w:cs="TH SarabunPSK" w:hint="cs"/>
          <w:sz w:val="32"/>
          <w:szCs w:val="32"/>
          <w:cs/>
        </w:rPr>
        <w:t xml:space="preserve">สำหรับความเสี่ยงที่ไม่ทราบแน่นอน </w:t>
      </w:r>
      <w:r w:rsidR="00622082">
        <w:rPr>
          <w:rFonts w:ascii="TH SarabunPSK" w:hAnsi="TH SarabunPSK" w:cs="TH SarabunPSK"/>
          <w:sz w:val="32"/>
          <w:szCs w:val="32"/>
          <w:cs/>
        </w:rPr>
        <w:t>ท่านอาจเกิดอาการข้างเคียงหรือความไม่สบาย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นอกเห</w:t>
      </w:r>
      <w:r w:rsidR="00622082">
        <w:rPr>
          <w:rFonts w:ascii="TH SarabunPSK" w:hAnsi="TH SarabunPSK" w:cs="TH SarabunPSK"/>
          <w:sz w:val="32"/>
          <w:szCs w:val="32"/>
          <w:cs/>
        </w:rPr>
        <w:t>นือจากที่ได้แสดงในเอกสารฉบับนี้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ซึ่งอาการข้างเคียงเหล่านี้เป็นอาการที่ไม่เคยพบมาก่อน เพื่อความปลอดภัยของท่</w:t>
      </w:r>
      <w:r w:rsidR="00622082">
        <w:rPr>
          <w:rFonts w:ascii="TH SarabunPSK" w:hAnsi="TH SarabunPSK" w:cs="TH SarabunPSK"/>
          <w:sz w:val="32"/>
          <w:szCs w:val="32"/>
          <w:cs/>
        </w:rPr>
        <w:t>าน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ควรแจ้ง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ให้ทราบทันทีเมื่อเกิดความผิดปกติใดๆ เกิดขึ้น</w:t>
      </w:r>
      <w:r w:rsidR="006220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หากท่านมีข้อสงสัยใดๆ เกี่ยวกับความเสี่ยงที่อาจได้รับจากการเข้าร่วมในโครงการวิจัย ท่านสามารถสอบถามจาก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960AC3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ได้ตลอดเวลา</w:t>
      </w:r>
      <w:r w:rsidR="006220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22082">
        <w:rPr>
          <w:rFonts w:ascii="TH SarabunPSK" w:hAnsi="TH SarabunPSK" w:cs="TH SarabunPSK"/>
          <w:sz w:val="32"/>
          <w:szCs w:val="32"/>
          <w:cs/>
        </w:rPr>
        <w:t>หากมีการค้นพบข้อมูลใหม่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 xml:space="preserve">ๆ ที่อาจมีผลต่อความปลอดภัยของท่านในระหว่างที่ท่านเข้าร่วมในโครงการวิจัย 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960AC3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622082">
        <w:rPr>
          <w:rFonts w:ascii="TH SarabunPSK" w:hAnsi="TH SarabunPSK" w:cs="TH SarabunPSK"/>
          <w:sz w:val="32"/>
          <w:szCs w:val="32"/>
          <w:cs/>
        </w:rPr>
        <w:t>จะแจ้งให้ท่านทราบทันที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เพื่อให้ท่านตัดสินใจว่าจะ</w:t>
      </w:r>
      <w:r w:rsidR="00622082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ในโครงการวิจัยต่อไปหรือจะขอถอนตัวออกจาก</w:t>
      </w:r>
      <w:r w:rsidR="00622082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622082" w:rsidRPr="000C183D">
        <w:rPr>
          <w:rFonts w:ascii="TH SarabunPSK" w:hAnsi="TH SarabunPSK" w:cs="TH SarabunPSK"/>
          <w:sz w:val="32"/>
          <w:szCs w:val="32"/>
          <w:cs/>
        </w:rPr>
        <w:t>การวิจัย</w:t>
      </w:r>
    </w:p>
    <w:p w14:paraId="257EAE73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7F72D93" w14:textId="77777777" w:rsidR="00527E03" w:rsidRPr="00527E03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7. </w:t>
      </w:r>
      <w:r w:rsidR="00EE1C82" w:rsidRPr="00527E0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การพบแพทย์นอกตารางนัดหมายในกรณีที่เกิดอาการข้างเคียง</w:t>
      </w:r>
    </w:p>
    <w:p w14:paraId="309C11EE" w14:textId="77777777" w:rsidR="00EE1C82" w:rsidRPr="008206C8" w:rsidRDefault="00527E03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13DB1" w:rsidRPr="008206C8">
        <w:rPr>
          <w:rFonts w:ascii="TH SarabunPSK" w:hAnsi="TH SarabunPSK" w:cs="TH SarabunPSK" w:hint="cs"/>
          <w:sz w:val="32"/>
          <w:szCs w:val="32"/>
          <w:cs/>
        </w:rPr>
        <w:t>ถ้าไม่มี/ไม่เกี่ยวข้อง ให้เขียนว่า ไม่มี/ไม่เกี่ยวข้อง</w:t>
      </w:r>
      <w:r w:rsidR="00613D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06C8">
        <w:rPr>
          <w:rFonts w:ascii="TH SarabunPSK" w:hAnsi="TH SarabunPSK" w:cs="TH SarabunPSK"/>
          <w:color w:val="FF0000"/>
          <w:sz w:val="32"/>
          <w:szCs w:val="32"/>
          <w:cs/>
        </w:rPr>
        <w:t>หากมีอาการข้างเคียงใด</w:t>
      </w:r>
      <w:r w:rsidR="00EB2C45" w:rsidRPr="008206C8">
        <w:rPr>
          <w:rFonts w:ascii="TH SarabunPSK" w:hAnsi="TH SarabunPSK" w:cs="TH SarabunPSK"/>
          <w:color w:val="FF0000"/>
          <w:sz w:val="32"/>
          <w:szCs w:val="32"/>
          <w:cs/>
        </w:rPr>
        <w:t>ๆ เกิดขึ้นกับท่าน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ขอให้ท่านรีบมาพบแพทย</w:t>
      </w:r>
      <w:r w:rsidR="00EB2C45" w:rsidRPr="008206C8">
        <w:rPr>
          <w:rFonts w:ascii="TH SarabunPSK" w:hAnsi="TH SarabunPSK" w:cs="TH SarabunPSK"/>
          <w:color w:val="FF0000"/>
          <w:sz w:val="32"/>
          <w:szCs w:val="32"/>
          <w:cs/>
        </w:rPr>
        <w:t>์ที่สถานพยาบาล</w:t>
      </w:r>
      <w:r w:rsid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ชื่อ..............</w:t>
      </w:r>
      <w:r w:rsidR="00EB2C45" w:rsidRPr="008206C8">
        <w:rPr>
          <w:rFonts w:ascii="TH SarabunPSK" w:hAnsi="TH SarabunPSK" w:cs="TH SarabunPSK"/>
          <w:color w:val="FF0000"/>
          <w:sz w:val="32"/>
          <w:szCs w:val="32"/>
          <w:cs/>
        </w:rPr>
        <w:t>ทันที</w:t>
      </w:r>
      <w:r w:rsidR="008206C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ถึ</w:t>
      </w:r>
      <w:r w:rsidR="00F0607D" w:rsidRPr="008206C8">
        <w:rPr>
          <w:rFonts w:ascii="TH SarabunPSK" w:hAnsi="TH SarabunPSK" w:cs="TH SarabunPSK"/>
          <w:color w:val="FF0000"/>
          <w:sz w:val="32"/>
          <w:szCs w:val="32"/>
          <w:cs/>
        </w:rPr>
        <w:t>งแม้ว่าจะอยู่นอกตารางการนัดหมาย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เพื่อแพทย์จะ</w:t>
      </w:r>
      <w:r w:rsidR="00EB2C45" w:rsidRPr="008206C8">
        <w:rPr>
          <w:rFonts w:ascii="TH SarabunPSK" w:hAnsi="TH SarabunPSK" w:cs="TH SarabunPSK"/>
          <w:color w:val="FF0000"/>
          <w:sz w:val="32"/>
          <w:szCs w:val="32"/>
          <w:cs/>
        </w:rPr>
        <w:t>ได้ประเมินอาการข้างเคียงของท่าน</w:t>
      </w:r>
      <w:r w:rsidR="00EE1C82" w:rsidRPr="008206C8">
        <w:rPr>
          <w:rFonts w:ascii="TH SarabunPSK" w:hAnsi="TH SarabunPSK" w:cs="TH SarabunPSK"/>
          <w:color w:val="FF0000"/>
          <w:sz w:val="32"/>
          <w:szCs w:val="32"/>
          <w:cs/>
        </w:rPr>
        <w:t>และให้การรักษาที่เหมาะสมทันที หากอาการดังกล่าวเป็</w:t>
      </w:r>
      <w:r w:rsidR="00EB2C45" w:rsidRPr="008206C8">
        <w:rPr>
          <w:rFonts w:ascii="TH SarabunPSK" w:hAnsi="TH SarabunPSK" w:cs="TH SarabunPSK"/>
          <w:color w:val="FF0000"/>
          <w:sz w:val="32"/>
          <w:szCs w:val="32"/>
          <w:cs/>
        </w:rPr>
        <w:t>นผลจากการเข้าร่วมในโครงการวิจัย</w:t>
      </w:r>
      <w:r w:rsidR="00613DB1" w:rsidRPr="008206C8">
        <w:rPr>
          <w:rFonts w:ascii="TH SarabunPSK" w:hAnsi="TH SarabunPSK" w:cs="TH SarabunPSK"/>
          <w:color w:val="FF0000"/>
          <w:sz w:val="32"/>
          <w:szCs w:val="32"/>
          <w:cs/>
        </w:rPr>
        <w:t>ท่านจะไม่เสียค่าใช้จ่าย</w:t>
      </w:r>
    </w:p>
    <w:p w14:paraId="6E68B3C5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1C58461" w14:textId="77777777" w:rsidR="00C27A01" w:rsidRPr="00C27A01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8. </w:t>
      </w:r>
      <w:r w:rsidR="00EE1C82" w:rsidRPr="00C27A0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ประโยชน์ที่อาจได้รับ</w:t>
      </w:r>
    </w:p>
    <w:p w14:paraId="517441CC" w14:textId="77777777" w:rsidR="00EE1C82" w:rsidRPr="008E56E1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</w:r>
      <w:r w:rsidRPr="0088519D">
        <w:rPr>
          <w:rFonts w:ascii="TH SarabunPSK" w:hAnsi="TH SarabunPSK" w:cs="TH SarabunPSK"/>
          <w:color w:val="FF0000"/>
          <w:sz w:val="32"/>
          <w:szCs w:val="32"/>
          <w:cs/>
        </w:rPr>
        <w:t>หาก</w:t>
      </w:r>
      <w:r w:rsidR="0088519D" w:rsidRPr="0088519D"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Pr="0088519D">
        <w:rPr>
          <w:rFonts w:ascii="TH SarabunPSK" w:hAnsi="TH SarabunPSK" w:cs="TH SarabunPSK"/>
          <w:color w:val="FF0000"/>
          <w:sz w:val="32"/>
          <w:szCs w:val="32"/>
          <w:cs/>
        </w:rPr>
        <w:t>ไม่ได้รับประโยชน์โดยตรง ขอให้</w:t>
      </w:r>
      <w:r w:rsidR="00306F5C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Pr="0088519D">
        <w:rPr>
          <w:rFonts w:ascii="TH SarabunPSK" w:hAnsi="TH SarabunPSK" w:cs="TH SarabunPSK"/>
          <w:color w:val="FF0000"/>
          <w:sz w:val="32"/>
          <w:szCs w:val="32"/>
          <w:cs/>
        </w:rPr>
        <w:t>ระบ</w:t>
      </w:r>
      <w:r w:rsidR="00051CAF">
        <w:rPr>
          <w:rFonts w:ascii="TH SarabunPSK" w:hAnsi="TH SarabunPSK" w:cs="TH SarabunPSK"/>
          <w:color w:val="FF0000"/>
          <w:sz w:val="32"/>
          <w:szCs w:val="32"/>
          <w:cs/>
        </w:rPr>
        <w:t xml:space="preserve">ุว่า </w:t>
      </w:r>
      <w:r w:rsidR="00051CAF" w:rsidRPr="008E56E1">
        <w:rPr>
          <w:rFonts w:ascii="TH SarabunPSK" w:hAnsi="TH SarabunPSK" w:cs="TH SarabunPSK"/>
          <w:sz w:val="32"/>
          <w:szCs w:val="32"/>
          <w:cs/>
        </w:rPr>
        <w:t>ท่านจะไม่ได้รับประโยชน์</w:t>
      </w:r>
      <w:r w:rsidR="00051CAF" w:rsidRPr="008E56E1">
        <w:rPr>
          <w:rFonts w:ascii="TH SarabunPSK" w:hAnsi="TH SarabunPSK" w:cs="TH SarabunPSK" w:hint="cs"/>
          <w:sz w:val="32"/>
          <w:szCs w:val="32"/>
          <w:cs/>
        </w:rPr>
        <w:t>ใดๆ โดยตรง</w:t>
      </w:r>
      <w:r w:rsidRPr="008E56E1">
        <w:rPr>
          <w:rFonts w:ascii="TH SarabunPSK" w:hAnsi="TH SarabunPSK" w:cs="TH SarabunPSK"/>
          <w:sz w:val="32"/>
          <w:szCs w:val="32"/>
          <w:cs/>
        </w:rPr>
        <w:t>จา</w:t>
      </w:r>
      <w:r w:rsidR="0088519D" w:rsidRPr="008E56E1">
        <w:rPr>
          <w:rFonts w:ascii="TH SarabunPSK" w:hAnsi="TH SarabunPSK" w:cs="TH SarabunPSK"/>
          <w:sz w:val="32"/>
          <w:szCs w:val="32"/>
          <w:cs/>
        </w:rPr>
        <w:t>กการเข้าร่วมใน</w:t>
      </w:r>
      <w:r w:rsidR="00BD09C2" w:rsidRPr="008E56E1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88519D" w:rsidRPr="008E56E1">
        <w:rPr>
          <w:rFonts w:ascii="TH SarabunPSK" w:hAnsi="TH SarabunPSK" w:cs="TH SarabunPSK"/>
          <w:sz w:val="32"/>
          <w:szCs w:val="32"/>
          <w:cs/>
        </w:rPr>
        <w:t>การวิจัยครั้งนี้</w:t>
      </w:r>
      <w:r w:rsidR="0088519D" w:rsidRPr="008E56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4D19">
        <w:rPr>
          <w:rFonts w:ascii="TH SarabunPSK" w:hAnsi="TH SarabunPSK" w:cs="TH SarabunPSK" w:hint="cs"/>
          <w:sz w:val="32"/>
          <w:szCs w:val="32"/>
          <w:cs/>
        </w:rPr>
        <w:t>แต่</w:t>
      </w:r>
      <w:r w:rsidR="00C6751E" w:rsidRPr="008E56E1">
        <w:rPr>
          <w:rFonts w:ascii="TH SarabunPSK" w:hAnsi="TH SarabunPSK" w:cs="TH SarabunPSK" w:hint="cs"/>
          <w:sz w:val="32"/>
          <w:szCs w:val="32"/>
          <w:cs/>
        </w:rPr>
        <w:t>ผลการศึกษา</w:t>
      </w:r>
      <w:r w:rsidR="008206C8">
        <w:rPr>
          <w:rFonts w:ascii="TH SarabunPSK" w:hAnsi="TH SarabunPSK" w:cs="TH SarabunPSK" w:hint="cs"/>
          <w:sz w:val="32"/>
          <w:szCs w:val="32"/>
          <w:cs/>
        </w:rPr>
        <w:t xml:space="preserve">............. </w:t>
      </w:r>
      <w:r w:rsidR="00C6751E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อาจจะให้คำแนะนำแก่ท่าน</w:t>
      </w:r>
      <w:r w:rsidR="00767B35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="00DC1336" w:rsidRPr="00C74D19">
        <w:rPr>
          <w:rFonts w:ascii="TH SarabunPSK" w:hAnsi="TH SarabunPSK" w:cs="TH SarabunPSK" w:hint="cs"/>
          <w:color w:val="FF0000"/>
          <w:sz w:val="32"/>
          <w:szCs w:val="32"/>
          <w:cs/>
        </w:rPr>
        <w:t>ลด</w:t>
      </w:r>
      <w:r w:rsidR="00DC1336" w:rsidRPr="00194588">
        <w:rPr>
          <w:rFonts w:ascii="TH SarabunPSK" w:hAnsi="TH SarabunPSK" w:cs="TH SarabunPSK" w:hint="cs"/>
          <w:color w:val="FF0000"/>
          <w:sz w:val="32"/>
          <w:szCs w:val="32"/>
          <w:cs/>
        </w:rPr>
        <w:t>ความเสี่ยง</w:t>
      </w:r>
      <w:r w:rsidR="00810517">
        <w:rPr>
          <w:rFonts w:ascii="TH SarabunPSK" w:hAnsi="TH SarabunPSK" w:cs="TH SarabunPSK" w:hint="cs"/>
          <w:color w:val="FF0000"/>
          <w:sz w:val="32"/>
          <w:szCs w:val="32"/>
          <w:cs/>
        </w:rPr>
        <w:t>ต่อการเกิดโรค</w:t>
      </w:r>
      <w:r w:rsidR="004A7D86">
        <w:rPr>
          <w:rFonts w:ascii="TH SarabunPSK" w:hAnsi="TH SarabunPSK" w:cs="TH SarabunPSK" w:hint="cs"/>
          <w:color w:val="FF0000"/>
          <w:sz w:val="32"/>
          <w:szCs w:val="32"/>
          <w:cs/>
        </w:rPr>
        <w:t>ของผู้สูงอายุ</w:t>
      </w:r>
      <w:r w:rsidR="00DC1336" w:rsidRPr="0019458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, </w:t>
      </w:r>
      <w:r w:rsidR="00061DB8" w:rsidRPr="00194588">
        <w:rPr>
          <w:rFonts w:ascii="TH SarabunPSK" w:hAnsi="TH SarabunPSK" w:cs="TH SarabunPSK" w:hint="cs"/>
          <w:color w:val="FF0000"/>
          <w:sz w:val="32"/>
          <w:szCs w:val="32"/>
          <w:cs/>
        </w:rPr>
        <w:t>เป็นแนวทางการบริโภค</w:t>
      </w:r>
      <w:r w:rsidR="00810517">
        <w:rPr>
          <w:rFonts w:ascii="TH SarabunPSK" w:hAnsi="TH SarabunPSK" w:cs="TH SarabunPSK" w:hint="cs"/>
          <w:color w:val="FF0000"/>
          <w:sz w:val="32"/>
          <w:szCs w:val="32"/>
          <w:cs/>
        </w:rPr>
        <w:t>อาหารเพื่อให้</w:t>
      </w:r>
      <w:r w:rsidR="004A7D86">
        <w:rPr>
          <w:rFonts w:ascii="TH SarabunPSK" w:hAnsi="TH SarabunPSK" w:cs="TH SarabunPSK" w:hint="cs"/>
          <w:color w:val="FF0000"/>
          <w:sz w:val="32"/>
          <w:szCs w:val="32"/>
          <w:cs/>
        </w:rPr>
        <w:t>ผู้สูงอายุ</w:t>
      </w:r>
      <w:r w:rsidR="0081051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มีสุขภาพดี </w:t>
      </w:r>
      <w:r w:rsidRPr="008E56E1">
        <w:rPr>
          <w:rFonts w:ascii="TH SarabunPSK" w:hAnsi="TH SarabunPSK" w:cs="TH SarabunPSK"/>
          <w:sz w:val="32"/>
          <w:szCs w:val="32"/>
          <w:cs/>
        </w:rPr>
        <w:t>ผลการศึกษาที่ไ</w:t>
      </w:r>
      <w:r w:rsidR="0088519D" w:rsidRPr="008E56E1">
        <w:rPr>
          <w:rFonts w:ascii="TH SarabunPSK" w:hAnsi="TH SarabunPSK" w:cs="TH SarabunPSK"/>
          <w:sz w:val="32"/>
          <w:szCs w:val="32"/>
          <w:cs/>
        </w:rPr>
        <w:t>ด้</w:t>
      </w:r>
      <w:r w:rsidR="00C6751E" w:rsidRPr="008E56E1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88519D" w:rsidRPr="008E56E1">
        <w:rPr>
          <w:rFonts w:ascii="TH SarabunPSK" w:hAnsi="TH SarabunPSK" w:cs="TH SarabunPSK"/>
          <w:sz w:val="32"/>
          <w:szCs w:val="32"/>
          <w:cs/>
        </w:rPr>
        <w:t>จะ</w:t>
      </w:r>
      <w:r w:rsidR="00767B35" w:rsidRPr="008E56E1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767B35" w:rsidRPr="00312EAB">
        <w:rPr>
          <w:rFonts w:ascii="TH SarabunPSK" w:hAnsi="TH SarabunPSK" w:cs="TH SarabunPSK" w:hint="cs"/>
          <w:sz w:val="32"/>
          <w:szCs w:val="32"/>
          <w:cs/>
        </w:rPr>
        <w:t>ประโยชน์แก่</w:t>
      </w:r>
      <w:r w:rsidR="008206C8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767B35" w:rsidRPr="00194588">
        <w:rPr>
          <w:rFonts w:ascii="TH SarabunPSK" w:hAnsi="TH SarabunPSK" w:cs="TH SarabunPSK" w:hint="cs"/>
          <w:color w:val="FF0000"/>
          <w:sz w:val="32"/>
          <w:szCs w:val="32"/>
          <w:cs/>
        </w:rPr>
        <w:t>ผู้</w:t>
      </w:r>
      <w:r w:rsidR="004A7D86">
        <w:rPr>
          <w:rFonts w:ascii="TH SarabunPSK" w:hAnsi="TH SarabunPSK" w:cs="TH SarabunPSK" w:hint="cs"/>
          <w:color w:val="FF0000"/>
          <w:sz w:val="32"/>
          <w:szCs w:val="32"/>
          <w:cs/>
        </w:rPr>
        <w:t>สูงอายุ</w:t>
      </w:r>
      <w:r w:rsidR="009626E2">
        <w:rPr>
          <w:rFonts w:ascii="TH SarabunPSK" w:hAnsi="TH SarabunPSK" w:cs="TH SarabunPSK" w:hint="cs"/>
          <w:color w:val="FF0000"/>
          <w:sz w:val="32"/>
          <w:szCs w:val="32"/>
          <w:cs/>
        </w:rPr>
        <w:t>ในชุมชน</w:t>
      </w:r>
      <w:r w:rsidR="004A7D86">
        <w:rPr>
          <w:rFonts w:ascii="TH SarabunPSK" w:hAnsi="TH SarabunPSK" w:cs="TH SarabunPSK" w:hint="cs"/>
          <w:color w:val="FF0000"/>
          <w:sz w:val="32"/>
          <w:szCs w:val="32"/>
          <w:cs/>
        </w:rPr>
        <w:t>, ผู้</w:t>
      </w:r>
      <w:r w:rsidR="001E1BAC">
        <w:rPr>
          <w:rFonts w:ascii="TH SarabunPSK" w:hAnsi="TH SarabunPSK" w:cs="TH SarabunPSK" w:hint="cs"/>
          <w:color w:val="FF0000"/>
          <w:sz w:val="32"/>
          <w:szCs w:val="32"/>
          <w:cs/>
        </w:rPr>
        <w:t>สูงอายุ</w:t>
      </w:r>
      <w:r w:rsidR="00A47AA8">
        <w:rPr>
          <w:rFonts w:ascii="TH SarabunPSK" w:hAnsi="TH SarabunPSK" w:cs="TH SarabunPSK" w:hint="cs"/>
          <w:color w:val="FF0000"/>
          <w:sz w:val="32"/>
          <w:szCs w:val="32"/>
          <w:cs/>
        </w:rPr>
        <w:t>ที่เป็นโรค</w:t>
      </w:r>
      <w:r w:rsidR="008206C8">
        <w:rPr>
          <w:rFonts w:ascii="TH SarabunPSK" w:hAnsi="TH SarabunPSK" w:cs="TH SarabunPSK" w:hint="cs"/>
          <w:color w:val="FF0000"/>
          <w:sz w:val="32"/>
          <w:szCs w:val="32"/>
          <w:cs/>
        </w:rPr>
        <w:t>หัวใจ</w:t>
      </w:r>
      <w:r w:rsidR="001945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06C8">
        <w:rPr>
          <w:rFonts w:ascii="TH SarabunPSK" w:hAnsi="TH SarabunPSK" w:cs="TH SarabunPSK" w:hint="cs"/>
          <w:sz w:val="32"/>
          <w:szCs w:val="32"/>
          <w:cs/>
        </w:rPr>
        <w:t>อาจนำไปสู่การ.........</w:t>
      </w:r>
      <w:r w:rsidR="00777141">
        <w:rPr>
          <w:rFonts w:ascii="TH SarabunPSK" w:hAnsi="TH SarabunPSK" w:cs="TH SarabunPSK" w:hint="cs"/>
          <w:color w:val="FF0000"/>
          <w:sz w:val="32"/>
          <w:szCs w:val="32"/>
          <w:cs/>
        </w:rPr>
        <w:t>พัฒนา</w:t>
      </w:r>
      <w:r w:rsidR="004903A3" w:rsidRPr="008206C8">
        <w:rPr>
          <w:rFonts w:ascii="TH SarabunPSK" w:hAnsi="TH SarabunPSK" w:cs="TH SarabunPSK" w:hint="cs"/>
          <w:color w:val="FF0000"/>
          <w:sz w:val="32"/>
          <w:szCs w:val="32"/>
          <w:cs/>
        </w:rPr>
        <w:t>ผ</w:t>
      </w:r>
      <w:r w:rsidR="004903A3">
        <w:rPr>
          <w:rFonts w:ascii="TH SarabunPSK" w:hAnsi="TH SarabunPSK" w:cs="TH SarabunPSK" w:hint="cs"/>
          <w:color w:val="FF0000"/>
          <w:sz w:val="32"/>
          <w:szCs w:val="32"/>
          <w:cs/>
        </w:rPr>
        <w:t>ลิตภัณฑ์</w:t>
      </w:r>
      <w:r w:rsidR="007E48E1">
        <w:rPr>
          <w:rFonts w:ascii="TH SarabunPSK" w:hAnsi="TH SarabunPSK" w:cs="TH SarabunPSK" w:hint="cs"/>
          <w:color w:val="FF0000"/>
          <w:sz w:val="32"/>
          <w:szCs w:val="32"/>
          <w:cs/>
        </w:rPr>
        <w:t>เสริม</w:t>
      </w:r>
      <w:r w:rsidR="00A47AA8">
        <w:rPr>
          <w:rFonts w:ascii="TH SarabunPSK" w:hAnsi="TH SarabunPSK" w:cs="TH SarabunPSK" w:hint="cs"/>
          <w:color w:val="FF0000"/>
          <w:sz w:val="32"/>
          <w:szCs w:val="32"/>
          <w:cs/>
        </w:rPr>
        <w:t>อาหาร</w:t>
      </w:r>
    </w:p>
    <w:p w14:paraId="740D10AA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44536A1" w14:textId="77777777" w:rsidR="00EE1C82" w:rsidRPr="00777141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9. </w:t>
      </w:r>
      <w:r w:rsidR="00EE1C82" w:rsidRPr="000D145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ข้อปฏิบัติของท่านขณะที่</w:t>
      </w:r>
      <w:r w:rsidR="00AA085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เข้า</w:t>
      </w:r>
      <w:r w:rsidR="00EE1C82" w:rsidRPr="000D145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ร่วมในโครงการวิจัย</w:t>
      </w:r>
      <w:r w:rsidR="00777141" w:rsidRPr="007771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ขอให้ท่านปฏิบัติดังนี้</w:t>
      </w:r>
    </w:p>
    <w:p w14:paraId="5E4D957A" w14:textId="77777777" w:rsidR="00886A23" w:rsidRPr="00777141" w:rsidRDefault="00EE1C82" w:rsidP="007A1B73">
      <w:pPr>
        <w:pStyle w:val="NoSpacing"/>
        <w:numPr>
          <w:ilvl w:val="0"/>
          <w:numId w:val="33"/>
        </w:numPr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B738A">
        <w:rPr>
          <w:rFonts w:ascii="TH SarabunPSK" w:hAnsi="TH SarabunPSK" w:cs="TH SarabunPSK"/>
          <w:sz w:val="32"/>
          <w:szCs w:val="32"/>
          <w:cs/>
        </w:rPr>
        <w:t>ขอให้ท่านให้ข้อ</w:t>
      </w:r>
      <w:r w:rsidR="000D145B" w:rsidRPr="007B738A">
        <w:rPr>
          <w:rFonts w:ascii="TH SarabunPSK" w:hAnsi="TH SarabunPSK" w:cs="TH SarabunPSK"/>
          <w:sz w:val="32"/>
          <w:szCs w:val="32"/>
          <w:cs/>
        </w:rPr>
        <w:t>มูล</w:t>
      </w:r>
      <w:r w:rsidRPr="007B738A">
        <w:rPr>
          <w:rFonts w:ascii="TH SarabunPSK" w:hAnsi="TH SarabunPSK" w:cs="TH SarabunPSK"/>
          <w:sz w:val="32"/>
          <w:szCs w:val="32"/>
          <w:cs/>
        </w:rPr>
        <w:t>แก่</w:t>
      </w:r>
      <w:r w:rsidR="00306F5C" w:rsidRPr="007B738A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E86A5B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="007A1B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1B73" w:rsidRPr="0077714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ท่านมีสิทธิ์ที่จะไม่ตอบคำถาม</w:t>
      </w:r>
      <w:r w:rsidR="00777141" w:rsidRPr="0077714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รวมถึง</w:t>
      </w:r>
      <w:r w:rsidR="007A1B73" w:rsidRPr="0077714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มีสิทธิ์ถอนตัวออกจากโครงการนี้เมื่อใดก็ได้</w:t>
      </w:r>
    </w:p>
    <w:p w14:paraId="616C651A" w14:textId="77777777" w:rsidR="00886A23" w:rsidRPr="007B738A" w:rsidRDefault="00EE1C82" w:rsidP="00886A23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7B738A">
        <w:rPr>
          <w:rFonts w:ascii="TH SarabunPSK" w:hAnsi="TH SarabunPSK" w:cs="TH SarabunPSK"/>
          <w:sz w:val="32"/>
          <w:szCs w:val="32"/>
          <w:cs/>
        </w:rPr>
        <w:t>ขอให้ท่านแจ้งให้</w:t>
      </w:r>
      <w:r w:rsidR="00306F5C" w:rsidRPr="007B738A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E86A5B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  <w:r w:rsidRPr="007B738A">
        <w:rPr>
          <w:rFonts w:ascii="TH SarabunPSK" w:hAnsi="TH SarabunPSK" w:cs="TH SarabunPSK"/>
          <w:sz w:val="32"/>
          <w:szCs w:val="32"/>
          <w:cs/>
        </w:rPr>
        <w:t>ทราบความผิดปกติที่เกิดขึ้นระหว่างที่ท่าน</w:t>
      </w:r>
      <w:r w:rsidR="00AA0859" w:rsidRPr="007B738A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Pr="007B738A">
        <w:rPr>
          <w:rFonts w:ascii="TH SarabunPSK" w:hAnsi="TH SarabunPSK" w:cs="TH SarabunPSK"/>
          <w:sz w:val="32"/>
          <w:szCs w:val="32"/>
          <w:cs/>
        </w:rPr>
        <w:t>ร่วมในโครงการวิจัย</w:t>
      </w:r>
    </w:p>
    <w:p w14:paraId="166F72FC" w14:textId="77777777" w:rsidR="00886A23" w:rsidRPr="004D097A" w:rsidRDefault="00EE1C82" w:rsidP="00886A23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ขอให้ท่านงดการใช้ยาอื่นนอกเหนือจากที่</w:t>
      </w:r>
      <w:r w:rsidR="00306F5C" w:rsidRPr="00304A22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304A22" w:rsidRPr="00304A22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0D145B" w:rsidRPr="00304A22">
        <w:rPr>
          <w:rFonts w:ascii="TH SarabunPSK" w:hAnsi="TH SarabunPSK" w:cs="TH SarabunPSK"/>
          <w:color w:val="FF0000"/>
          <w:sz w:val="32"/>
          <w:szCs w:val="32"/>
          <w:cs/>
        </w:rPr>
        <w:t>ได้จัดให้ รวมถึงการรักษาอื่น</w:t>
      </w: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ๆ</w:t>
      </w:r>
      <w:r w:rsidRPr="004D097A">
        <w:rPr>
          <w:rFonts w:ascii="TH SarabunPSK" w:hAnsi="TH SarabunPSK" w:cs="TH SarabunPSK"/>
          <w:color w:val="FF0000"/>
          <w:sz w:val="32"/>
          <w:szCs w:val="32"/>
          <w:cs/>
        </w:rPr>
        <w:t xml:space="preserve"> เช่น การรักษาด้วยสมุนไพร การซื้อยาจากร้านขายยา</w:t>
      </w:r>
    </w:p>
    <w:p w14:paraId="4C9AED89" w14:textId="77777777" w:rsidR="00886A23" w:rsidRPr="004D097A" w:rsidRDefault="00EE1C82" w:rsidP="00886A23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ขอให</w:t>
      </w:r>
      <w:r w:rsidR="000D145B" w:rsidRPr="00304A22">
        <w:rPr>
          <w:rFonts w:ascii="TH SarabunPSK" w:hAnsi="TH SarabunPSK" w:cs="TH SarabunPSK"/>
          <w:color w:val="FF0000"/>
          <w:sz w:val="32"/>
          <w:szCs w:val="32"/>
          <w:cs/>
        </w:rPr>
        <w:t>้ท่านแจ้งให้</w:t>
      </w:r>
      <w:r w:rsidR="00306F5C" w:rsidRPr="00304A22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304A22" w:rsidRPr="00304A22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0D145B" w:rsidRPr="00304A22">
        <w:rPr>
          <w:rFonts w:ascii="TH SarabunPSK" w:hAnsi="TH SarabunPSK" w:cs="TH SarabunPSK"/>
          <w:color w:val="FF0000"/>
          <w:sz w:val="32"/>
          <w:szCs w:val="32"/>
          <w:cs/>
        </w:rPr>
        <w:t>ทราบทันที</w:t>
      </w: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หากท่านได้รับยาอื่นนอกเหนือจากยาที่ใช้ใน</w:t>
      </w:r>
      <w:r w:rsidRPr="004D097A">
        <w:rPr>
          <w:rFonts w:ascii="TH SarabunPSK" w:hAnsi="TH SarabunPSK" w:cs="TH SarabunPSK"/>
          <w:color w:val="FF0000"/>
          <w:sz w:val="32"/>
          <w:szCs w:val="32"/>
          <w:cs/>
        </w:rPr>
        <w:t>การ</w:t>
      </w:r>
      <w:r w:rsidR="00714203" w:rsidRPr="004D097A">
        <w:rPr>
          <w:rFonts w:ascii="TH SarabunPSK" w:hAnsi="TH SarabunPSK" w:cs="TH SarabunPSK"/>
          <w:color w:val="FF0000"/>
          <w:sz w:val="32"/>
          <w:szCs w:val="32"/>
          <w:cs/>
        </w:rPr>
        <w:t>วิจัย</w:t>
      </w:r>
      <w:r w:rsidRPr="004D097A">
        <w:rPr>
          <w:rFonts w:ascii="TH SarabunPSK" w:hAnsi="TH SarabunPSK" w:cs="TH SarabunPSK"/>
          <w:color w:val="FF0000"/>
          <w:sz w:val="32"/>
          <w:szCs w:val="32"/>
          <w:cs/>
        </w:rPr>
        <w:t>ตลอดระยะเวลาที่ท่าน</w:t>
      </w:r>
      <w:r w:rsidR="00AA0859" w:rsidRPr="004D097A">
        <w:rPr>
          <w:rFonts w:ascii="TH SarabunPSK" w:hAnsi="TH SarabunPSK" w:cs="TH SarabunPSK" w:hint="cs"/>
          <w:color w:val="FF0000"/>
          <w:sz w:val="32"/>
          <w:szCs w:val="32"/>
          <w:cs/>
        </w:rPr>
        <w:t>เข้าร่วม</w:t>
      </w:r>
      <w:r w:rsidRPr="004D097A">
        <w:rPr>
          <w:rFonts w:ascii="TH SarabunPSK" w:hAnsi="TH SarabunPSK" w:cs="TH SarabunPSK"/>
          <w:color w:val="FF0000"/>
          <w:sz w:val="32"/>
          <w:szCs w:val="32"/>
          <w:cs/>
        </w:rPr>
        <w:t>ในโครงการวิจัย</w:t>
      </w:r>
    </w:p>
    <w:p w14:paraId="6E977F40" w14:textId="77777777" w:rsidR="00754059" w:rsidRPr="00304A22" w:rsidRDefault="00EE1C82" w:rsidP="00886A23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ขอให้ท่านนำยาที่ใช้ในการ</w:t>
      </w:r>
      <w:r w:rsidR="00714203" w:rsidRPr="00304A22">
        <w:rPr>
          <w:rFonts w:ascii="TH SarabunPSK" w:hAnsi="TH SarabunPSK" w:cs="TH SarabunPSK"/>
          <w:color w:val="FF0000"/>
          <w:sz w:val="32"/>
          <w:szCs w:val="32"/>
          <w:cs/>
        </w:rPr>
        <w:t>วิจัย</w:t>
      </w: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ของท่านทั้งหมดที่เหลือจากการรับประทานมาให้</w:t>
      </w:r>
      <w:r w:rsidR="00306F5C" w:rsidRPr="00304A22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304A22" w:rsidRPr="00304A22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Pr="00304A22">
        <w:rPr>
          <w:rFonts w:ascii="TH SarabunPSK" w:hAnsi="TH SarabunPSK" w:cs="TH SarabunPSK"/>
          <w:color w:val="FF0000"/>
          <w:sz w:val="32"/>
          <w:szCs w:val="32"/>
          <w:cs/>
        </w:rPr>
        <w:t>ทุกครั้งที่นัดหมายให้มาพบ</w:t>
      </w:r>
    </w:p>
    <w:p w14:paraId="44F9BC53" w14:textId="77777777" w:rsidR="00EE1C82" w:rsidRPr="00777141" w:rsidRDefault="00675E69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D3A9B">
        <w:rPr>
          <w:rFonts w:ascii="TH SarabunPSK" w:hAnsi="TH SarabunPSK" w:cs="TH SarabunPSK"/>
          <w:sz w:val="32"/>
          <w:szCs w:val="32"/>
        </w:rPr>
        <w:tab/>
      </w:r>
      <w:r w:rsidR="00D86648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C70235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การวิจัยครั้ง</w:t>
      </w:r>
      <w:r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นี้มีการเจาะเลือด</w:t>
      </w:r>
      <w:r w:rsidR="00EF03AD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="00271D53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ขอให้</w:t>
      </w:r>
      <w:r w:rsidR="00CC2191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="005274A0" w:rsidRPr="00777141">
        <w:rPr>
          <w:rFonts w:ascii="TH SarabunPSK" w:hAnsi="TH SarabunPSK" w:cs="TH SarabunPSK"/>
          <w:color w:val="FF0000"/>
          <w:sz w:val="32"/>
          <w:szCs w:val="32"/>
          <w:cs/>
        </w:rPr>
        <w:t>ปฏิบัติดังนี้</w:t>
      </w:r>
    </w:p>
    <w:p w14:paraId="3BBAA294" w14:textId="77777777" w:rsidR="005274A0" w:rsidRDefault="005274A0" w:rsidP="005274A0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A67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ก่อนเจาะเลือด </w:t>
      </w:r>
      <w:r w:rsidRPr="00FA67E3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</w:t>
      </w:r>
      <w:r w:rsidRPr="00FA67E3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01FBED39" w14:textId="77777777" w:rsidR="004927DF" w:rsidRPr="00FA67E3" w:rsidRDefault="004927DF" w:rsidP="005274A0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ขณะเจาะเลือด </w:t>
      </w:r>
      <w:r w:rsidRPr="00FA67E3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</w:t>
      </w:r>
      <w:r w:rsidRPr="00FA67E3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38C854F0" w14:textId="77777777" w:rsidR="005274A0" w:rsidRPr="00FA67E3" w:rsidRDefault="005274A0" w:rsidP="005274A0">
      <w:pPr>
        <w:pStyle w:val="NoSpacing"/>
        <w:numPr>
          <w:ilvl w:val="0"/>
          <w:numId w:val="33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A67E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หลังเจาะเลือด </w:t>
      </w:r>
      <w:r w:rsidRPr="00FA67E3">
        <w:rPr>
          <w:rFonts w:ascii="TH SarabunPSK" w:hAnsi="TH SarabunPSK" w:cs="TH SarabunPSK"/>
          <w:color w:val="FF0000"/>
          <w:sz w:val="32"/>
          <w:szCs w:val="32"/>
          <w:cs/>
        </w:rPr>
        <w:t>ขอให้ท่าน</w:t>
      </w:r>
      <w:r w:rsidRPr="00FA67E3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</w:p>
    <w:p w14:paraId="786F3BA0" w14:textId="77777777" w:rsidR="00675E69" w:rsidRPr="000C183D" w:rsidRDefault="00675E69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E4F620F" w14:textId="77777777" w:rsidR="00D71971" w:rsidRPr="00D71971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10. </w:t>
      </w:r>
      <w:r w:rsidR="00EE1C82" w:rsidRPr="00D7197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อันตร</w:t>
      </w:r>
      <w:r w:rsidR="0077714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ายที่อาจเกิดขึ้นจากการเข้าร่วม</w:t>
      </w:r>
      <w:r w:rsidR="00EE1C82" w:rsidRPr="00D7197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โครงการวิจัยและความรับผิดชอบของ</w:t>
      </w:r>
      <w:r w:rsidR="00306F5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ผู้วิจัย</w:t>
      </w:r>
      <w:r w:rsidR="00EE1C82" w:rsidRPr="00D71971">
        <w:rPr>
          <w:rFonts w:ascii="TH SarabunPSK" w:hAnsi="TH SarabunPSK" w:cs="TH SarabunPSK"/>
          <w:b/>
          <w:bCs/>
          <w:sz w:val="32"/>
          <w:szCs w:val="32"/>
          <w:u w:val="single"/>
        </w:rPr>
        <w:t>/</w:t>
      </w:r>
      <w:r w:rsidR="00EE1C82" w:rsidRPr="00D7197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ผู้สนับสนุนการวิจัย</w:t>
      </w:r>
    </w:p>
    <w:p w14:paraId="2671B9E2" w14:textId="77777777" w:rsidR="005E6964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  <w:t>หาก</w:t>
      </w:r>
      <w:r w:rsidR="00786D36">
        <w:rPr>
          <w:rFonts w:ascii="TH SarabunPSK" w:hAnsi="TH SarabunPSK" w:cs="TH SarabunPSK"/>
          <w:sz w:val="32"/>
          <w:szCs w:val="32"/>
          <w:cs/>
        </w:rPr>
        <w:t>พบอันตรายที่เกิดขึ้นจากการ</w:t>
      </w:r>
      <w:r w:rsidR="00714203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0C183D">
        <w:rPr>
          <w:rFonts w:ascii="TH SarabunPSK" w:hAnsi="TH SarabunPSK" w:cs="TH SarabunPSK"/>
          <w:sz w:val="32"/>
          <w:szCs w:val="32"/>
          <w:cs/>
        </w:rPr>
        <w:t>ท่านจะ</w:t>
      </w:r>
      <w:r w:rsidR="007E7BA6">
        <w:rPr>
          <w:rFonts w:ascii="TH SarabunPSK" w:hAnsi="TH SarabunPSK" w:cs="TH SarabunPSK"/>
          <w:sz w:val="32"/>
          <w:szCs w:val="32"/>
          <w:cs/>
        </w:rPr>
        <w:t>ได้รับการรักษาอย่างเหมาะสมทันที</w:t>
      </w:r>
      <w:r w:rsidR="007E7B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7141">
        <w:rPr>
          <w:rFonts w:ascii="TH SarabunPSK" w:hAnsi="TH SarabunPSK" w:cs="TH SarabunPSK" w:hint="cs"/>
          <w:sz w:val="32"/>
          <w:szCs w:val="32"/>
          <w:cs/>
        </w:rPr>
        <w:t>ณ สถาน</w:t>
      </w:r>
      <w:r w:rsidR="0012060D">
        <w:rPr>
          <w:rFonts w:ascii="TH SarabunPSK" w:hAnsi="TH SarabunPSK" w:cs="TH SarabunPSK" w:hint="cs"/>
          <w:sz w:val="32"/>
          <w:szCs w:val="32"/>
          <w:cs/>
        </w:rPr>
        <w:t>พยาบาล</w:t>
      </w:r>
      <w:r w:rsidR="00D67949" w:rsidRPr="007771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476F" w:rsidRPr="00777141">
        <w:rPr>
          <w:rFonts w:ascii="TH SarabunPSK" w:hAnsi="TH SarabunPSK" w:cs="TH SarabunPSK"/>
          <w:sz w:val="32"/>
          <w:szCs w:val="32"/>
        </w:rPr>
        <w:t>..........</w:t>
      </w:r>
      <w:r w:rsidR="00C01706" w:rsidRPr="007771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7141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ระบุ</w:t>
      </w:r>
      <w:r w:rsidR="00C01706" w:rsidRPr="00777141">
        <w:rPr>
          <w:rFonts w:ascii="TH SarabunPSK" w:hAnsi="TH SarabunPSK" w:cs="TH SarabunPSK" w:hint="cs"/>
          <w:color w:val="FF0000"/>
          <w:sz w:val="32"/>
          <w:szCs w:val="32"/>
          <w:cs/>
        </w:rPr>
        <w:t>ชื่</w:t>
      </w:r>
      <w:r w:rsidR="00C01706" w:rsidRPr="00C01706">
        <w:rPr>
          <w:rFonts w:ascii="TH SarabunPSK" w:hAnsi="TH SarabunPSK" w:cs="TH SarabunPSK" w:hint="cs"/>
          <w:color w:val="FF0000"/>
          <w:sz w:val="32"/>
          <w:szCs w:val="32"/>
          <w:cs/>
        </w:rPr>
        <w:t>อ</w:t>
      </w:r>
      <w:r w:rsidR="00777141">
        <w:rPr>
          <w:rFonts w:ascii="TH SarabunPSK" w:hAnsi="TH SarabunPSK" w:cs="TH SarabunPSK" w:hint="cs"/>
          <w:color w:val="FF0000"/>
          <w:sz w:val="32"/>
          <w:szCs w:val="32"/>
          <w:cs/>
        </w:rPr>
        <w:t>สถานพยาบาล</w:t>
      </w:r>
      <w:r w:rsidR="001206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183D">
        <w:rPr>
          <w:rFonts w:ascii="TH SarabunPSK" w:hAnsi="TH SarabunPSK" w:cs="TH SarabunPSK"/>
          <w:sz w:val="32"/>
          <w:szCs w:val="32"/>
          <w:cs/>
        </w:rPr>
        <w:t>และ</w:t>
      </w:r>
      <w:r w:rsidR="00777141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0C183D">
        <w:rPr>
          <w:rFonts w:ascii="TH SarabunPSK" w:hAnsi="TH SarabunPSK" w:cs="TH SarabunPSK"/>
          <w:sz w:val="32"/>
          <w:szCs w:val="32"/>
          <w:cs/>
        </w:rPr>
        <w:t>ท่านปฏิบัต</w:t>
      </w:r>
      <w:r w:rsidR="00D71971">
        <w:rPr>
          <w:rFonts w:ascii="TH SarabunPSK" w:hAnsi="TH SarabunPSK" w:cs="TH SarabunPSK"/>
          <w:sz w:val="32"/>
          <w:szCs w:val="32"/>
          <w:cs/>
        </w:rPr>
        <w:t>ิตามคำแนะนำของทีม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D71971">
        <w:rPr>
          <w:rFonts w:ascii="TH SarabunPSK" w:hAnsi="TH SarabunPSK" w:cs="TH SarabunPSK"/>
          <w:sz w:val="32"/>
          <w:szCs w:val="32"/>
          <w:cs/>
        </w:rPr>
        <w:t>แล้ว</w:t>
      </w:r>
      <w:r w:rsidR="007771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0C183D">
        <w:rPr>
          <w:rFonts w:ascii="TH SarabunPSK" w:hAnsi="TH SarabunPSK" w:cs="TH SarabunPSK"/>
          <w:sz w:val="32"/>
          <w:szCs w:val="32"/>
        </w:rPr>
        <w:t>/</w:t>
      </w:r>
      <w:r w:rsidRPr="000C183D">
        <w:rPr>
          <w:rFonts w:ascii="TH SarabunPSK" w:hAnsi="TH SarabunPSK" w:cs="TH SarabunPSK"/>
          <w:sz w:val="32"/>
          <w:szCs w:val="32"/>
          <w:cs/>
        </w:rPr>
        <w:t>ผู้สนับสนุนการวิจัยยินดีจะรับผิดชอบค่</w:t>
      </w:r>
      <w:r w:rsidR="00786D36">
        <w:rPr>
          <w:rFonts w:ascii="TH SarabunPSK" w:hAnsi="TH SarabunPSK" w:cs="TH SarabunPSK"/>
          <w:sz w:val="32"/>
          <w:szCs w:val="32"/>
          <w:cs/>
        </w:rPr>
        <w:t>าใช้จ่ายในการรักษาพยาบาลของท่าน</w:t>
      </w:r>
      <w:r w:rsidR="00786D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10FA">
        <w:rPr>
          <w:rFonts w:ascii="TH SarabunPSK" w:hAnsi="TH SarabunPSK" w:cs="TH SarabunPSK" w:hint="cs"/>
          <w:sz w:val="32"/>
          <w:szCs w:val="32"/>
          <w:cs/>
        </w:rPr>
        <w:t xml:space="preserve">ท่านจะไม่เสียค่าใช้จ่ายใดๆ ทั้งสิ้น </w:t>
      </w:r>
      <w:r w:rsidRPr="0077714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</w:t>
      </w:r>
      <w:r w:rsidR="00D71971" w:rsidRPr="0077714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ละการลงนาม</w:t>
      </w:r>
      <w:r w:rsidR="0077714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เพื่อเข้าร่วมการวิจัย หรือ</w:t>
      </w:r>
      <w:r w:rsidR="005E696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การลงนาม</w:t>
      </w:r>
      <w:r w:rsidR="00D71971" w:rsidRPr="0077714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ใน</w:t>
      </w:r>
      <w:r w:rsidR="00B24F5D" w:rsidRPr="0077714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หนังสือแสดงเจตนายินยอมเข้าร่วมการวิจัย</w:t>
      </w:r>
      <w:r w:rsidRPr="0077714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ไม่ได้หมายความว่าท่านได้สละสิทธิ์ทางกฎหมายตามปกติที่ท่านพึงมี</w:t>
      </w:r>
      <w:r w:rsidR="00D71971" w:rsidRPr="0077714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3F4E42C" w14:textId="77777777" w:rsidR="00EE1C82" w:rsidRPr="005E6964" w:rsidRDefault="005E6964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F0195D">
        <w:rPr>
          <w:rFonts w:ascii="TH SarabunPSK" w:hAnsi="TH SarabunPSK" w:cs="TH SarabunPSK"/>
          <w:sz w:val="32"/>
          <w:szCs w:val="32"/>
          <w:cs/>
        </w:rPr>
        <w:t>ในกรณีที่ท่านได้รับอันตรายใด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ๆ หรือต้องการข้อมูลเพิ่มเติมที่เกี่ยวข้องกับโครงการวิจัย ท่านสามารถติดต่อกับ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F019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DD476F" w:rsidRPr="005E6964">
        <w:rPr>
          <w:rFonts w:ascii="TH SarabunPSK" w:hAnsi="TH SarabunPSK" w:cs="TH SarabunPSK"/>
          <w:sz w:val="32"/>
          <w:szCs w:val="32"/>
        </w:rPr>
        <w:t>..........</w:t>
      </w:r>
      <w:r w:rsidR="0011569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0195D" w:rsidRPr="00294651">
        <w:rPr>
          <w:rFonts w:ascii="TH SarabunPSK" w:hAnsi="TH SarabunPSK" w:cs="TH SarabunPSK"/>
          <w:color w:val="FF0000"/>
          <w:sz w:val="32"/>
          <w:szCs w:val="32"/>
          <w:cs/>
        </w:rPr>
        <w:t>ระบุ</w:t>
      </w:r>
      <w:r w:rsidR="00DA0CD4">
        <w:rPr>
          <w:rFonts w:ascii="TH SarabunPSK" w:hAnsi="TH SarabunPSK" w:cs="TH SarabunPSK" w:hint="cs"/>
          <w:color w:val="FF0000"/>
          <w:sz w:val="32"/>
          <w:szCs w:val="32"/>
          <w:cs/>
        </w:rPr>
        <w:t>ชื่อ</w:t>
      </w:r>
      <w:r w:rsidR="00CE1C99">
        <w:rPr>
          <w:rFonts w:ascii="TH SarabunPSK" w:hAnsi="TH SarabunPSK" w:cs="TH SarabunPSK" w:hint="cs"/>
          <w:color w:val="FF0000"/>
          <w:sz w:val="32"/>
          <w:szCs w:val="32"/>
          <w:cs/>
        </w:rPr>
        <w:t>-นามสกุล</w:t>
      </w:r>
      <w:r w:rsidR="00306F5C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457B45">
        <w:rPr>
          <w:rFonts w:ascii="TH SarabunPSK" w:hAnsi="TH SarabunPSK" w:cs="TH SarabunPSK" w:hint="cs"/>
          <w:color w:val="FF0000"/>
          <w:sz w:val="32"/>
          <w:szCs w:val="32"/>
          <w:cs/>
        </w:rPr>
        <w:t>หลัก</w:t>
      </w:r>
      <w:r w:rsidR="00DC3560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F0195D" w:rsidRPr="00294651">
        <w:rPr>
          <w:rFonts w:ascii="TH SarabunPSK" w:hAnsi="TH SarabunPSK" w:cs="TH SarabunPSK"/>
          <w:color w:val="FF0000"/>
          <w:sz w:val="32"/>
          <w:szCs w:val="32"/>
          <w:cs/>
        </w:rPr>
        <w:t>ชื่อแพทย์</w:t>
      </w:r>
      <w:r w:rsidR="00823AF3">
        <w:rPr>
          <w:rFonts w:ascii="TH SarabunPSK" w:hAnsi="TH SarabunPSK" w:cs="TH SarabunPSK" w:hint="cs"/>
          <w:color w:val="FF0000"/>
          <w:sz w:val="32"/>
          <w:szCs w:val="32"/>
          <w:cs/>
        </w:rPr>
        <w:t>ในโครงการวิจัย</w:t>
      </w:r>
      <w:r w:rsidR="00CE1C99" w:rsidRPr="005E69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964">
        <w:rPr>
          <w:rFonts w:ascii="TH SarabunPSK" w:hAnsi="TH SarabunPSK" w:cs="TH SarabunPSK"/>
          <w:sz w:val="32"/>
          <w:szCs w:val="32"/>
          <w:cs/>
        </w:rPr>
        <w:t>ตลอด 24 ชั่วโมง</w:t>
      </w:r>
      <w:r w:rsidR="00F837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ทาง</w:t>
      </w:r>
      <w:r w:rsidR="00EF1F9F" w:rsidRPr="005E6964">
        <w:rPr>
          <w:rFonts w:ascii="TH SarabunPSK" w:hAnsi="TH SarabunPSK" w:cs="TH SarabunPSK" w:hint="cs"/>
          <w:sz w:val="32"/>
          <w:szCs w:val="32"/>
          <w:cs/>
        </w:rPr>
        <w:t>โทรศัพท์มือถือ</w:t>
      </w:r>
      <w:r w:rsidR="00182435" w:rsidRPr="005E69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476F" w:rsidRPr="005E6964">
        <w:rPr>
          <w:rFonts w:ascii="TH SarabunPSK" w:hAnsi="TH SarabunPSK" w:cs="TH SarabunPSK"/>
          <w:sz w:val="32"/>
          <w:szCs w:val="32"/>
        </w:rPr>
        <w:t>..........</w:t>
      </w:r>
      <w:r w:rsidR="00F0195D" w:rsidRPr="005E69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37FE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sz w:val="32"/>
          <w:szCs w:val="32"/>
          <w:cs/>
        </w:rPr>
        <w:t>อีเมล.............</w:t>
      </w:r>
    </w:p>
    <w:p w14:paraId="14E25A5B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AB11DF7" w14:textId="77777777" w:rsidR="00EE1C82" w:rsidRPr="0018473D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11. </w:t>
      </w:r>
      <w:r w:rsidR="00EE1C82" w:rsidRPr="0018473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ค่าใช้จ่ายของท่านในการเข้าร่วม</w:t>
      </w:r>
      <w:r w:rsidR="0023118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ใน</w:t>
      </w:r>
      <w:r w:rsidR="00C043B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โครง</w:t>
      </w:r>
      <w:r w:rsidR="00EE1C82" w:rsidRPr="0018473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การวิจัย</w:t>
      </w:r>
    </w:p>
    <w:p w14:paraId="07D75C75" w14:textId="77777777" w:rsidR="00FD077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</w:r>
      <w:r w:rsidR="00F837FE" w:rsidRPr="00F837FE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</w:p>
    <w:p w14:paraId="6C02B22B" w14:textId="77777777" w:rsidR="00F837FE" w:rsidRDefault="00F837FE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E7A0844" w14:textId="77777777" w:rsidR="00FD077D" w:rsidRPr="00F837FE" w:rsidRDefault="00FD077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F837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F837F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F837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ถ้าไม่มี/ไม่เกี่ยวข้อง</w:t>
      </w:r>
    </w:p>
    <w:p w14:paraId="6A9C013A" w14:textId="77777777" w:rsidR="00FD077D" w:rsidRDefault="00FD077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9F05B3">
        <w:rPr>
          <w:rFonts w:ascii="TH SarabunPSK" w:hAnsi="TH SarabunPSK" w:cs="TH SarabunPSK" w:hint="cs"/>
          <w:color w:val="FF0000"/>
          <w:sz w:val="32"/>
          <w:szCs w:val="32"/>
          <w:cs/>
        </w:rPr>
        <w:t>ท่านจะไม่เสียค่าใช้จ่ายใดๆ ในการวิจัยครั้งนี้</w:t>
      </w:r>
    </w:p>
    <w:p w14:paraId="7DE7F6D1" w14:textId="77777777" w:rsidR="00FD077D" w:rsidRDefault="00FD077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F4AD95" w14:textId="77777777" w:rsidR="00FD077D" w:rsidRPr="00F837FE" w:rsidRDefault="00FD077D" w:rsidP="00FD077D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837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F837F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F837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ถ้ามี/เกี่ยวข้อง</w:t>
      </w:r>
    </w:p>
    <w:p w14:paraId="33B3F822" w14:textId="77777777" w:rsidR="00FD077D" w:rsidRPr="00FD077D" w:rsidRDefault="00FD077D" w:rsidP="00FD077D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D0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FD077D">
        <w:rPr>
          <w:rFonts w:ascii="TH SarabunPSK" w:hAnsi="TH SarabunPSK" w:cs="TH SarabunPSK"/>
          <w:color w:val="FF0000"/>
          <w:sz w:val="32"/>
          <w:szCs w:val="32"/>
          <w:cs/>
        </w:rPr>
        <w:t>ท่านจะมีค่าใช้จ่ายที่จะต้องรับผิดชอบ ได้แก่</w:t>
      </w:r>
      <w:r w:rsidRPr="00FD0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D077D">
        <w:rPr>
          <w:rFonts w:ascii="TH SarabunPSK" w:hAnsi="TH SarabunPSK" w:cs="TH SarabunPSK"/>
          <w:color w:val="FF0000"/>
          <w:sz w:val="32"/>
          <w:szCs w:val="32"/>
          <w:cs/>
        </w:rPr>
        <w:t>ค่าเดินทางตามความถี่ที่ท่านได้มาพบผู้วิจัย</w:t>
      </w:r>
      <w:r w:rsidRPr="00FD077D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และ/หรือผู้ช่วยเก็บข้อมูล</w:t>
      </w:r>
      <w:r w:rsid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สำหรับ</w:t>
      </w:r>
      <w:r w:rsidR="00F837FE" w:rsidRPr="00F837FE">
        <w:rPr>
          <w:rFonts w:ascii="TH SarabunPSK" w:hAnsi="TH SarabunPSK" w:cs="TH SarabunPSK"/>
          <w:color w:val="FF0000"/>
          <w:sz w:val="32"/>
          <w:szCs w:val="32"/>
          <w:cs/>
        </w:rPr>
        <w:t xml:space="preserve">ค่าใช้จ่ายอื่นที่เกี่ยวข้องกับโครงการวิจัย เช่น ค่าธรรมเนียมทางการแพทย์และค่าวิเคราะห์ทางห้องปฏิบัติการ ผู้สนับสนุนการวิจัยจะเป็นผู้รับผิดชอบทั้งหมด </w:t>
      </w:r>
    </w:p>
    <w:p w14:paraId="1A430360" w14:textId="77777777" w:rsidR="000977CC" w:rsidRPr="000C183D" w:rsidRDefault="000977CC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E5373E" w14:textId="77777777" w:rsidR="002B6A70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12. </w:t>
      </w:r>
      <w:r w:rsidR="00EE1C82" w:rsidRPr="000977C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ค่าตอบแทนสำหรับ</w:t>
      </w:r>
      <w:r w:rsidR="000977C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อาสาสมัคร</w:t>
      </w:r>
    </w:p>
    <w:p w14:paraId="4F85164C" w14:textId="77777777" w:rsidR="00EE1C82" w:rsidRPr="00F837FE" w:rsidRDefault="00AC4EDA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C4EDA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ท่านจะไม่ได้รับเงินค่าตอบแทนจากการเข้าร่วมใน</w:t>
      </w:r>
      <w:r w:rsidR="002B6A70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D15FFC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F837FE">
        <w:rPr>
          <w:rFonts w:ascii="TH SarabunPSK" w:hAnsi="TH SarabunPSK" w:cs="TH SarabunPSK" w:hint="cs"/>
          <w:sz w:val="32"/>
          <w:szCs w:val="32"/>
          <w:cs/>
        </w:rPr>
        <w:t xml:space="preserve">นี้ </w:t>
      </w:r>
      <w:r w:rsidR="00EE1C82" w:rsidRPr="00F837FE">
        <w:rPr>
          <w:rFonts w:ascii="TH SarabunPSK" w:hAnsi="TH SarabunPSK" w:cs="TH SarabunPSK"/>
          <w:color w:val="FF0000"/>
          <w:sz w:val="32"/>
          <w:szCs w:val="32"/>
          <w:cs/>
        </w:rPr>
        <w:t>แต่ท่านจะได้รับ</w:t>
      </w:r>
      <w:r w:rsidR="00F837FE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</w:t>
      </w:r>
      <w:r w:rsidR="00EE1C82" w:rsidRPr="00F837FE">
        <w:rPr>
          <w:rFonts w:ascii="TH SarabunPSK" w:hAnsi="TH SarabunPSK" w:cs="TH SarabunPSK"/>
          <w:color w:val="FF0000"/>
          <w:sz w:val="32"/>
          <w:szCs w:val="32"/>
          <w:cs/>
        </w:rPr>
        <w:t>เงิน</w:t>
      </w:r>
      <w:r w:rsidR="00F837FE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ชดเชย</w:t>
      </w:r>
      <w:r w:rsidR="00EE1C82" w:rsidRPr="00F837FE">
        <w:rPr>
          <w:rFonts w:ascii="TH SarabunPSK" w:hAnsi="TH SarabunPSK" w:cs="TH SarabunPSK"/>
          <w:color w:val="FF0000"/>
          <w:sz w:val="32"/>
          <w:szCs w:val="32"/>
          <w:cs/>
        </w:rPr>
        <w:t xml:space="preserve">ค่าเดินทางและเงินชดเชยการสูญเสียรายได้ เสียเวลา </w:t>
      </w:r>
      <w:r w:rsidR="002B6A70" w:rsidRPr="00F837FE">
        <w:rPr>
          <w:rFonts w:ascii="TH SarabunPSK" w:hAnsi="TH SarabunPSK" w:cs="TH SarabunPSK"/>
          <w:color w:val="FF0000"/>
          <w:sz w:val="32"/>
          <w:szCs w:val="32"/>
          <w:cs/>
        </w:rPr>
        <w:t>หรือความไม่สะดวก ไม่สบาย</w:t>
      </w:r>
      <w:r w:rsidR="00373A4A" w:rsidRPr="00F837FE">
        <w:rPr>
          <w:rFonts w:ascii="TH SarabunPSK" w:hAnsi="TH SarabunPSK" w:cs="TH SarabunPSK"/>
          <w:color w:val="FF0000"/>
          <w:sz w:val="32"/>
          <w:szCs w:val="32"/>
          <w:cs/>
        </w:rPr>
        <w:t>ในการมาพบ</w:t>
      </w:r>
      <w:r w:rsidR="00646EB9" w:rsidRPr="00F837FE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646EB9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และ/หรือผู้ช่วยเก็บข้อมูลจำนวน </w:t>
      </w:r>
      <w:r w:rsidR="00DD476F" w:rsidRPr="00F837FE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070C9E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73A4A" w:rsidRPr="00F837FE">
        <w:rPr>
          <w:rFonts w:ascii="TH SarabunPSK" w:hAnsi="TH SarabunPSK" w:cs="TH SarabunPSK"/>
          <w:color w:val="FF0000"/>
          <w:sz w:val="32"/>
          <w:szCs w:val="32"/>
          <w:cs/>
        </w:rPr>
        <w:t>ครั้ง</w:t>
      </w:r>
      <w:r w:rsidR="00373A4A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ๆ </w:t>
      </w:r>
      <w:r w:rsidR="00EE1C82" w:rsidRPr="00F837FE">
        <w:rPr>
          <w:rFonts w:ascii="TH SarabunPSK" w:hAnsi="TH SarabunPSK" w:cs="TH SarabunPSK"/>
          <w:color w:val="FF0000"/>
          <w:sz w:val="32"/>
          <w:szCs w:val="32"/>
          <w:cs/>
        </w:rPr>
        <w:t>ละ</w:t>
      </w:r>
      <w:r w:rsidR="002B6A70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 w:rsidRPr="00F837FE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EE1C82" w:rsidRPr="00F837FE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บาท</w:t>
      </w:r>
      <w:r w:rsidR="00070C9E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A1B73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โดยจะได้รับทันที่ที่เดินทางมาถึงที่เก็บข้อมูลวิจัย</w:t>
      </w:r>
      <w:r w:rsidR="006D4372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แต่ละครั้ง</w:t>
      </w:r>
      <w:r w:rsidR="007A1B73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หรือ</w:t>
      </w:r>
      <w:r w:rsidR="00F837FE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เมื่อท่านให้ข้อมูลครบ 3 ครั้ง (เสร็จสิ้นการเก็บข้อมูล)</w:t>
      </w:r>
    </w:p>
    <w:p w14:paraId="3FB5341B" w14:textId="77777777" w:rsidR="00F837FE" w:rsidRPr="000C183D" w:rsidRDefault="00F837FE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59CC920" w14:textId="77777777" w:rsidR="00D14AFE" w:rsidRPr="00D14AFE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13. </w:t>
      </w:r>
      <w:r w:rsidR="00EE1C82" w:rsidRPr="00D14AF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การประกันภัยเพื่อคุ้มครอง</w:t>
      </w:r>
      <w:r w:rsidR="003C32B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อาสาสมัคร</w:t>
      </w:r>
      <w:r w:rsidR="001914A0" w:rsidRPr="00D06108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0ADC97E3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</w:r>
      <w:r w:rsidR="00130DF5" w:rsidRPr="00EB0A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ไม่มี/ไม่เกี่ยวข้อง</w:t>
      </w:r>
      <w:r w:rsidR="006D43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D4372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หรือ</w:t>
      </w:r>
      <w:r w:rsidR="00130DF5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837FE">
        <w:rPr>
          <w:rFonts w:ascii="TH SarabunPSK" w:hAnsi="TH SarabunPSK" w:cs="TH SarabunPSK"/>
          <w:color w:val="FF0000"/>
          <w:sz w:val="32"/>
          <w:szCs w:val="32"/>
          <w:cs/>
        </w:rPr>
        <w:t>ผู้สนับสนุนการวิจัยได้ทำประกันภัยให้แก่</w:t>
      </w:r>
      <w:r w:rsidR="00D14AFE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="00B114E5" w:rsidRPr="00F837FE">
        <w:rPr>
          <w:rFonts w:ascii="TH SarabunPSK" w:hAnsi="TH SarabunPSK" w:cs="TH SarabunPSK"/>
          <w:color w:val="FF0000"/>
          <w:sz w:val="32"/>
          <w:szCs w:val="32"/>
          <w:cs/>
        </w:rPr>
        <w:t>ทุกท่าน</w:t>
      </w:r>
      <w:r w:rsidRPr="00F837FE">
        <w:rPr>
          <w:rFonts w:ascii="TH SarabunPSK" w:hAnsi="TH SarabunPSK" w:cs="TH SarabunPSK"/>
          <w:color w:val="FF0000"/>
          <w:sz w:val="32"/>
          <w:szCs w:val="32"/>
          <w:cs/>
        </w:rPr>
        <w:t>ซึ่งหากเก</w:t>
      </w:r>
      <w:r w:rsidR="00D14AFE" w:rsidRPr="00F837FE">
        <w:rPr>
          <w:rFonts w:ascii="TH SarabunPSK" w:hAnsi="TH SarabunPSK" w:cs="TH SarabunPSK"/>
          <w:color w:val="FF0000"/>
          <w:sz w:val="32"/>
          <w:szCs w:val="32"/>
          <w:cs/>
        </w:rPr>
        <w:t>ิดอันตรายหรือความเสียหายต่อท่าน</w:t>
      </w:r>
      <w:r w:rsidRPr="00F837FE">
        <w:rPr>
          <w:rFonts w:ascii="TH SarabunPSK" w:hAnsi="TH SarabunPSK" w:cs="TH SarabunPSK"/>
          <w:color w:val="FF0000"/>
          <w:sz w:val="32"/>
          <w:szCs w:val="32"/>
          <w:cs/>
        </w:rPr>
        <w:t>ที่เป็นผ</w:t>
      </w:r>
      <w:r w:rsidR="00B114E5" w:rsidRPr="00F837FE">
        <w:rPr>
          <w:rFonts w:ascii="TH SarabunPSK" w:hAnsi="TH SarabunPSK" w:cs="TH SarabunPSK"/>
          <w:color w:val="FF0000"/>
          <w:sz w:val="32"/>
          <w:szCs w:val="32"/>
          <w:cs/>
        </w:rPr>
        <w:t>ลสืบเนื่องโดยตรงจากโครงการวิจัย</w:t>
      </w:r>
      <w:r w:rsidRPr="00F837FE">
        <w:rPr>
          <w:rFonts w:ascii="TH SarabunPSK" w:hAnsi="TH SarabunPSK" w:cs="TH SarabunPSK"/>
          <w:color w:val="FF0000"/>
          <w:sz w:val="32"/>
          <w:szCs w:val="32"/>
          <w:cs/>
        </w:rPr>
        <w:t>ท่านจะได้รับ</w:t>
      </w:r>
      <w:r w:rsidR="005C782F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 w:rsidRPr="00F837FE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3010AB" w:rsidRPr="00F837FE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F837FE">
        <w:rPr>
          <w:rFonts w:ascii="TH SarabunPSK" w:hAnsi="TH SarabunPSK" w:cs="TH SarabunPSK"/>
          <w:color w:val="FF0000"/>
          <w:sz w:val="32"/>
          <w:szCs w:val="32"/>
          <w:cs/>
        </w:rPr>
        <w:t>ระบุ</w:t>
      </w:r>
      <w:r w:rsidR="000019A5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รายละเอียด</w:t>
      </w:r>
      <w:r w:rsidRPr="00F837FE">
        <w:rPr>
          <w:rFonts w:ascii="TH SarabunPSK" w:hAnsi="TH SarabunPSK" w:cs="TH SarabunPSK"/>
          <w:color w:val="FF0000"/>
          <w:sz w:val="32"/>
          <w:szCs w:val="32"/>
          <w:cs/>
        </w:rPr>
        <w:t>การชดเชย</w:t>
      </w:r>
      <w:r w:rsidR="00552499" w:rsidRPr="00F837FE">
        <w:rPr>
          <w:rFonts w:ascii="TH SarabunPSK" w:hAnsi="TH SarabunPSK" w:cs="TH SarabunPSK" w:hint="cs"/>
          <w:color w:val="FF0000"/>
          <w:sz w:val="32"/>
          <w:szCs w:val="32"/>
          <w:cs/>
        </w:rPr>
        <w:t>พร้อมแนบสำเนาเอกสารการทำประกัน</w:t>
      </w:r>
    </w:p>
    <w:p w14:paraId="4BBB88FA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82AA6C" w14:textId="77777777" w:rsidR="00B114E5" w:rsidRPr="00B114E5" w:rsidRDefault="0070455D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14. </w:t>
      </w:r>
      <w:r w:rsidR="00EE1C82" w:rsidRPr="00B114E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การเข้าร่วมและการสิ้นสุดการเข้าร่วม</w:t>
      </w:r>
      <w:r w:rsidR="00B114E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ใน</w:t>
      </w:r>
      <w:r w:rsidR="00EE1C82" w:rsidRPr="00B114E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โครงการวิจัย</w:t>
      </w:r>
    </w:p>
    <w:p w14:paraId="53D0D5A3" w14:textId="77777777" w:rsidR="00EB0A42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</w:r>
      <w:r w:rsidRPr="00EB0A4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การเข้าร่วมในโครงการวิจัยครั้งนี้เป็นไปโดยความสมัครใจ หากท่านไม่สมัครใจจะเข้าร่วม</w:t>
      </w:r>
      <w:r w:rsidR="00B114E5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ในโครงการวิจัย</w:t>
      </w:r>
      <w:r w:rsidR="00B114E5" w:rsidRPr="00EB0A4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แล้ว</w:t>
      </w:r>
      <w:r w:rsid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EB0A4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ท่านสามารถ</w:t>
      </w:r>
      <w:r w:rsidR="00777A35" w:rsidRPr="00EB0A4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ถอนตัวได้ตลอดเวลา</w:t>
      </w:r>
      <w:r w:rsidR="00EB0A42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EB0A42" w:rsidRPr="00EB0A4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การขอถอนตัวออกจากโครงการวิจัยจะไม่มีผล</w:t>
      </w:r>
      <w:r w:rsidR="00EB0A42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กระทบใดๆ ต่อท่าน</w:t>
      </w:r>
      <w:r w:rsid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CE6EAE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โดย</w:t>
      </w:r>
      <w:r w:rsidR="009D613D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สามารถ</w:t>
      </w:r>
      <w:r w:rsidR="00CE6EAE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แจ้งให้</w:t>
      </w:r>
      <w:r w:rsidR="004376AE" w:rsidRPr="00EB0A4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ผู้วิจัย</w:t>
      </w:r>
      <w:r w:rsidR="004376AE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และ/หรือผู้ช่วยเก็บข้อมูล</w:t>
      </w:r>
      <w:r w:rsidR="00CE6EAE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รับทราบ</w:t>
      </w:r>
      <w:r w:rsidR="00492D4C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โดยไม่</w:t>
      </w:r>
      <w:r w:rsidR="00830751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จำเป็น</w:t>
      </w:r>
      <w:r w:rsidR="00492D4C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ต้องแจ้งเหตุผล</w:t>
      </w:r>
      <w:r w:rsidR="009D613D" w:rsidRPr="00EB0A4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ของการถอนตัว</w:t>
      </w:r>
      <w:r w:rsidR="00777A3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DA0B758" w14:textId="77777777" w:rsidR="00371F5A" w:rsidRDefault="00EB0A4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376AE" w:rsidRPr="004376A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EE1C82" w:rsidRPr="004376AE">
        <w:rPr>
          <w:rFonts w:ascii="TH SarabunPSK" w:hAnsi="TH SarabunPSK" w:cs="TH SarabunPSK"/>
          <w:sz w:val="32"/>
          <w:szCs w:val="32"/>
          <w:cs/>
        </w:rPr>
        <w:t>อาจถอนท่านออกจากการเข้า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ร่วม</w:t>
      </w:r>
      <w:r w:rsidR="00371F5A">
        <w:rPr>
          <w:rFonts w:ascii="TH SarabunPSK" w:hAnsi="TH SarabunPSK" w:cs="TH SarabunPSK" w:hint="cs"/>
          <w:sz w:val="32"/>
          <w:szCs w:val="32"/>
          <w:cs/>
        </w:rPr>
        <w:t>ในโครง</w:t>
      </w:r>
      <w:r w:rsidR="00371F5A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เพ</w:t>
      </w:r>
      <w:r w:rsidR="00371F5A">
        <w:rPr>
          <w:rFonts w:ascii="TH SarabunPSK" w:hAnsi="TH SarabunPSK" w:cs="TH SarabunPSK"/>
          <w:sz w:val="32"/>
          <w:szCs w:val="32"/>
          <w:cs/>
        </w:rPr>
        <w:t>ื่อเหตุผลด้านความปลอดภัยของท่าน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หรือเมื่อผู้สนับสน</w:t>
      </w:r>
      <w:r w:rsidR="00371F5A">
        <w:rPr>
          <w:rFonts w:ascii="TH SarabunPSK" w:hAnsi="TH SarabunPSK" w:cs="TH SarabunPSK"/>
          <w:sz w:val="32"/>
          <w:szCs w:val="32"/>
          <w:cs/>
        </w:rPr>
        <w:t>ุนการวิจัยยุติการดำเนินงาน</w:t>
      </w:r>
      <w:r w:rsidR="00714203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หรือในกรณีดังต่อไปนี้</w:t>
      </w:r>
    </w:p>
    <w:p w14:paraId="69A65860" w14:textId="77777777" w:rsidR="00371F5A" w:rsidRPr="004376AE" w:rsidRDefault="009D4144" w:rsidP="00B1435F">
      <w:pPr>
        <w:pStyle w:val="NoSpacing"/>
        <w:numPr>
          <w:ilvl w:val="0"/>
          <w:numId w:val="29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4376AE">
        <w:rPr>
          <w:rFonts w:ascii="TH SarabunPSK" w:hAnsi="TH SarabunPSK" w:cs="TH SarabunPSK"/>
          <w:sz w:val="32"/>
          <w:szCs w:val="32"/>
          <w:cs/>
        </w:rPr>
        <w:t>ท่านไม่สามารถป</w:t>
      </w:r>
      <w:r w:rsidRPr="004376AE">
        <w:rPr>
          <w:rFonts w:ascii="TH SarabunPSK" w:hAnsi="TH SarabunPSK" w:cs="TH SarabunPSK" w:hint="cs"/>
          <w:sz w:val="32"/>
          <w:szCs w:val="32"/>
          <w:cs/>
        </w:rPr>
        <w:t>ฏิ</w:t>
      </w:r>
      <w:r w:rsidR="00EE1C82" w:rsidRPr="004376AE">
        <w:rPr>
          <w:rFonts w:ascii="TH SarabunPSK" w:hAnsi="TH SarabunPSK" w:cs="TH SarabunPSK"/>
          <w:sz w:val="32"/>
          <w:szCs w:val="32"/>
          <w:cs/>
        </w:rPr>
        <w:t>บัติตามคำแนะนำของ</w:t>
      </w:r>
      <w:r w:rsidR="004376AE" w:rsidRPr="004376A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4376AE" w:rsidRPr="004376AE">
        <w:rPr>
          <w:rFonts w:ascii="TH SarabunPSK" w:hAnsi="TH SarabunPSK" w:cs="TH SarabunPSK" w:hint="cs"/>
          <w:sz w:val="32"/>
          <w:szCs w:val="32"/>
          <w:cs/>
        </w:rPr>
        <w:t>และ/หรือผู้ช่วยเก็บข้อมูล</w:t>
      </w:r>
    </w:p>
    <w:p w14:paraId="2D993790" w14:textId="77777777" w:rsidR="00725C81" w:rsidRPr="002F2F49" w:rsidRDefault="00725C81" w:rsidP="00725C81">
      <w:pPr>
        <w:pStyle w:val="NoSpacing"/>
        <w:numPr>
          <w:ilvl w:val="0"/>
          <w:numId w:val="29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2F2F49">
        <w:rPr>
          <w:rFonts w:ascii="TH SarabunPSK" w:hAnsi="TH SarabunPSK" w:cs="TH SarabunPSK"/>
          <w:color w:val="FF0000"/>
          <w:sz w:val="32"/>
          <w:szCs w:val="32"/>
          <w:cs/>
        </w:rPr>
        <w:t>ท่านตั้งครรภ์ระหว่างที่เข้าร่วม</w:t>
      </w:r>
      <w:r w:rsidRPr="002F2F49">
        <w:rPr>
          <w:rFonts w:ascii="TH SarabunPSK" w:hAnsi="TH SarabunPSK" w:cs="TH SarabunPSK" w:hint="cs"/>
          <w:color w:val="FF0000"/>
          <w:sz w:val="32"/>
          <w:szCs w:val="32"/>
          <w:cs/>
        </w:rPr>
        <w:t>ใน</w:t>
      </w:r>
      <w:r w:rsidRPr="002F2F49">
        <w:rPr>
          <w:rFonts w:ascii="TH SarabunPSK" w:hAnsi="TH SarabunPSK" w:cs="TH SarabunPSK"/>
          <w:color w:val="FF0000"/>
          <w:sz w:val="32"/>
          <w:szCs w:val="32"/>
          <w:cs/>
        </w:rPr>
        <w:t>โครงการวิจัย</w:t>
      </w:r>
    </w:p>
    <w:p w14:paraId="69F55D3C" w14:textId="77777777" w:rsidR="00371F5A" w:rsidRPr="004376AE" w:rsidRDefault="00EE1C82" w:rsidP="00B1435F">
      <w:pPr>
        <w:pStyle w:val="NoSpacing"/>
        <w:numPr>
          <w:ilvl w:val="0"/>
          <w:numId w:val="29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376AE">
        <w:rPr>
          <w:rFonts w:ascii="TH SarabunPSK" w:hAnsi="TH SarabunPSK" w:cs="TH SarabunPSK"/>
          <w:color w:val="FF0000"/>
          <w:sz w:val="32"/>
          <w:szCs w:val="32"/>
          <w:cs/>
        </w:rPr>
        <w:t>ท่านรับประทานยาที่ไม่อนุญาตให้ใช้ในการ</w:t>
      </w:r>
      <w:r w:rsidR="00714203" w:rsidRPr="004376AE">
        <w:rPr>
          <w:rFonts w:ascii="TH SarabunPSK" w:hAnsi="TH SarabunPSK" w:cs="TH SarabunPSK"/>
          <w:color w:val="FF0000"/>
          <w:sz w:val="32"/>
          <w:szCs w:val="32"/>
          <w:cs/>
        </w:rPr>
        <w:t>วิจัย</w:t>
      </w:r>
    </w:p>
    <w:p w14:paraId="0506C368" w14:textId="77777777" w:rsidR="00371F5A" w:rsidRPr="004376AE" w:rsidRDefault="00B5217A" w:rsidP="00B1435F">
      <w:pPr>
        <w:pStyle w:val="NoSpacing"/>
        <w:numPr>
          <w:ilvl w:val="0"/>
          <w:numId w:val="29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376AE">
        <w:rPr>
          <w:rFonts w:ascii="TH SarabunPSK" w:hAnsi="TH SarabunPSK" w:cs="TH SarabunPSK"/>
          <w:color w:val="FF0000"/>
          <w:sz w:val="32"/>
          <w:szCs w:val="32"/>
          <w:cs/>
        </w:rPr>
        <w:t>ท่านเกิดอาการข้างเคียง</w:t>
      </w:r>
      <w:r w:rsidR="00EE1C82" w:rsidRPr="004376AE">
        <w:rPr>
          <w:rFonts w:ascii="TH SarabunPSK" w:hAnsi="TH SarabunPSK" w:cs="TH SarabunPSK"/>
          <w:color w:val="FF0000"/>
          <w:sz w:val="32"/>
          <w:szCs w:val="32"/>
          <w:cs/>
        </w:rPr>
        <w:t>หรือความผิดปกติของผลทางห้องปฏิบัติการจากการได้รับยาที่ใช้ในการ</w:t>
      </w:r>
      <w:r w:rsidR="00714203" w:rsidRPr="004376AE">
        <w:rPr>
          <w:rFonts w:ascii="TH SarabunPSK" w:hAnsi="TH SarabunPSK" w:cs="TH SarabunPSK"/>
          <w:color w:val="FF0000"/>
          <w:sz w:val="32"/>
          <w:szCs w:val="32"/>
          <w:cs/>
        </w:rPr>
        <w:t>วิจัย</w:t>
      </w:r>
    </w:p>
    <w:p w14:paraId="6F8322E0" w14:textId="77777777" w:rsidR="00371F5A" w:rsidRPr="004376AE" w:rsidRDefault="00EE1C82" w:rsidP="00B1435F">
      <w:pPr>
        <w:pStyle w:val="NoSpacing"/>
        <w:numPr>
          <w:ilvl w:val="0"/>
          <w:numId w:val="29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376AE">
        <w:rPr>
          <w:rFonts w:ascii="TH SarabunPSK" w:hAnsi="TH SarabunPSK" w:cs="TH SarabunPSK"/>
          <w:color w:val="FF0000"/>
          <w:sz w:val="32"/>
          <w:szCs w:val="32"/>
          <w:cs/>
        </w:rPr>
        <w:t>ท่านแพ้ยาที่ใช้ในการ</w:t>
      </w:r>
      <w:r w:rsidR="00714203" w:rsidRPr="004376AE">
        <w:rPr>
          <w:rFonts w:ascii="TH SarabunPSK" w:hAnsi="TH SarabunPSK" w:cs="TH SarabunPSK"/>
          <w:color w:val="FF0000"/>
          <w:sz w:val="32"/>
          <w:szCs w:val="32"/>
          <w:cs/>
        </w:rPr>
        <w:t>วิจัย</w:t>
      </w:r>
    </w:p>
    <w:p w14:paraId="14DDF120" w14:textId="77777777" w:rsidR="00EE1C82" w:rsidRPr="004376AE" w:rsidRDefault="00EE1C82" w:rsidP="00B1435F">
      <w:pPr>
        <w:pStyle w:val="NoSpacing"/>
        <w:numPr>
          <w:ilvl w:val="0"/>
          <w:numId w:val="29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4376AE">
        <w:rPr>
          <w:rFonts w:ascii="TH SarabunPSK" w:hAnsi="TH SarabunPSK" w:cs="TH SarabunPSK"/>
          <w:color w:val="FF0000"/>
          <w:sz w:val="32"/>
          <w:szCs w:val="32"/>
          <w:cs/>
        </w:rPr>
        <w:t>ท่านต้องการปรับเปลี่ยนการรักษาด้วยยาตัวที่ไม่ได้รับอนุญาตจากการ</w:t>
      </w:r>
      <w:r w:rsidR="00714203" w:rsidRPr="004376AE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Pr="004376AE">
        <w:rPr>
          <w:rFonts w:ascii="TH SarabunPSK" w:hAnsi="TH SarabunPSK" w:cs="TH SarabunPSK"/>
          <w:color w:val="FF0000"/>
          <w:sz w:val="32"/>
          <w:szCs w:val="32"/>
          <w:cs/>
        </w:rPr>
        <w:t>ครั้งนี้</w:t>
      </w:r>
    </w:p>
    <w:p w14:paraId="217814F2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6C843DC" w14:textId="77777777" w:rsidR="00371F5A" w:rsidRPr="009C2EE4" w:rsidRDefault="00BE2D53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15. </w:t>
      </w:r>
      <w:r w:rsidR="00EE1C82" w:rsidRPr="00371F5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การปกป้องรักษาข้อมูลความลับของอาสาสมัคร</w:t>
      </w:r>
    </w:p>
    <w:p w14:paraId="1BE00E63" w14:textId="77777777" w:rsidR="00EB0A42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  <w:t>ข้อมู</w:t>
      </w:r>
      <w:r w:rsidR="009143FB">
        <w:rPr>
          <w:rFonts w:ascii="TH SarabunPSK" w:hAnsi="TH SarabunPSK" w:cs="TH SarabunPSK"/>
          <w:sz w:val="32"/>
          <w:szCs w:val="32"/>
          <w:cs/>
        </w:rPr>
        <w:t>ลที่อาจนำไปสู่การเปิดเผยตัวท่าน</w:t>
      </w:r>
      <w:r w:rsidRPr="000C183D">
        <w:rPr>
          <w:rFonts w:ascii="TH SarabunPSK" w:hAnsi="TH SarabunPSK" w:cs="TH SarabunPSK"/>
          <w:sz w:val="32"/>
          <w:szCs w:val="32"/>
          <w:cs/>
        </w:rPr>
        <w:t>จะได้รับการปกปิดและจะไม่เปิดเผยแก่สาธารณชน ในกรณีที่ผลการวิจัยได้รับการตีพิมพ์ ชื่อและที่อยู่ของท่า</w:t>
      </w:r>
      <w:r w:rsidR="009143FB">
        <w:rPr>
          <w:rFonts w:ascii="TH SarabunPSK" w:hAnsi="TH SarabunPSK" w:cs="TH SarabunPSK"/>
          <w:sz w:val="32"/>
          <w:szCs w:val="32"/>
          <w:cs/>
        </w:rPr>
        <w:t>นจะต้องได้รับการปกปิดอยู่เสมอ</w:t>
      </w:r>
      <w:r w:rsidRPr="000C183D">
        <w:rPr>
          <w:rFonts w:ascii="TH SarabunPSK" w:hAnsi="TH SarabunPSK" w:cs="TH SarabunPSK"/>
          <w:sz w:val="32"/>
          <w:szCs w:val="32"/>
          <w:cs/>
        </w:rPr>
        <w:t>โดยจะใช้เฉพาะรหัสประจำโครงการวิจัยของท่าน</w:t>
      </w:r>
      <w:r w:rsidR="001826D7">
        <w:rPr>
          <w:rFonts w:ascii="TH SarabunPSK" w:hAnsi="TH SarabunPSK" w:cs="TH SarabunPSK"/>
          <w:sz w:val="32"/>
          <w:szCs w:val="32"/>
        </w:rPr>
        <w:t xml:space="preserve"> </w:t>
      </w:r>
    </w:p>
    <w:p w14:paraId="7D94C008" w14:textId="77777777" w:rsidR="00EB0A42" w:rsidRDefault="00EB0A4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826D7">
        <w:rPr>
          <w:rFonts w:ascii="TH SarabunPSK" w:hAnsi="TH SarabunPSK" w:cs="TH SarabunPSK" w:hint="cs"/>
          <w:sz w:val="32"/>
          <w:szCs w:val="32"/>
          <w:cs/>
        </w:rPr>
        <w:t>ข้อมูลของท่านจะถูก</w:t>
      </w:r>
      <w:r w:rsidR="001826D7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จัดเก็บ </w:t>
      </w:r>
      <w:r w:rsidR="00F2264A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="001826D7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ปี</w:t>
      </w:r>
      <w:r w:rsidR="000C1C90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>ภายหลังสิ้นสุดโครงการวิจัย</w:t>
      </w:r>
      <w:r w:rsidR="001826D7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1826D7">
        <w:rPr>
          <w:rFonts w:ascii="TH SarabunPSK" w:hAnsi="TH SarabunPSK" w:cs="TH SarabunPSK" w:hint="cs"/>
          <w:sz w:val="32"/>
          <w:szCs w:val="32"/>
          <w:cs/>
        </w:rPr>
        <w:t xml:space="preserve">สถานที่เก็บ คือ </w:t>
      </w:r>
      <w:r w:rsidR="00EA1B7C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ตู้เก็บเอกสารที่มีแม่กุญแจล็อค และเก็บไฟล์ข้อมูล ไฟล์สแกนเอกสาร ไฟล์รูปภาพ ไฟล์เสียง ไว้ในคอมพิวเตอร์/โน้ตบุ๊คส่วนตัว ที่มีรหัสผ่าน</w:t>
      </w:r>
      <w:r w:rsidR="00BE3BB5" w:rsidRPr="00BE3BB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ณ</w:t>
      </w:r>
      <w:r w:rsidR="00BE3B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3BB5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ห้องพักที่ปรึกษาการวิจัยหลักที่</w:t>
      </w:r>
      <w:r w:rsidR="00BE3BB5" w:rsidRPr="00792C7F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ภาควิชา</w:t>
      </w:r>
      <w:r w:rsidR="00F0508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BE3BB5" w:rsidRPr="00792C7F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 คณะ</w:t>
      </w:r>
      <w:r w:rsidR="00F0508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F0508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BE3BB5" w:rsidRPr="00792C7F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มหาวิทยาลัยเกษตรศาสตร์ </w:t>
      </w:r>
      <w:r w:rsidR="00BE3BB5" w:rsidRPr="009C62F7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หรือ </w:t>
      </w:r>
      <w:r w:rsidR="00BE3BB5" w:rsidRPr="00126AAB">
        <w:rPr>
          <w:rFonts w:ascii="TH SarabunPSK" w:eastAsia="MS Mincho" w:hAnsi="TH SarabunPSK" w:cs="TH SarabunPSK" w:hint="cs"/>
          <w:sz w:val="32"/>
          <w:szCs w:val="32"/>
          <w:cs/>
        </w:rPr>
        <w:t>ที่อยู่ผู้วิจัยหลักที่บ้านเลขที่</w:t>
      </w:r>
      <w:r w:rsidR="00F05082" w:rsidRPr="00126AAB">
        <w:rPr>
          <w:rFonts w:ascii="TH SarabunPSK" w:hAnsi="TH SarabunPSK" w:cs="TH SarabunPSK"/>
          <w:sz w:val="32"/>
          <w:szCs w:val="32"/>
        </w:rPr>
        <w:t xml:space="preserve"> </w:t>
      </w:r>
      <w:r w:rsidR="00DD476F" w:rsidRPr="00126AAB">
        <w:rPr>
          <w:rFonts w:ascii="TH SarabunPSK" w:hAnsi="TH SarabunPSK" w:cs="TH SarabunPSK"/>
          <w:sz w:val="32"/>
          <w:szCs w:val="32"/>
        </w:rPr>
        <w:t>..........</w:t>
      </w:r>
      <w:r w:rsidR="00F05082" w:rsidRPr="00126AAB">
        <w:rPr>
          <w:rFonts w:ascii="TH SarabunPSK" w:hAnsi="TH SarabunPSK" w:cs="TH SarabunPSK" w:hint="cs"/>
          <w:sz w:val="32"/>
          <w:szCs w:val="32"/>
          <w:cs/>
        </w:rPr>
        <w:t xml:space="preserve"> ถนน </w:t>
      </w:r>
      <w:r w:rsidR="00DD476F" w:rsidRPr="00126AAB">
        <w:rPr>
          <w:rFonts w:ascii="TH SarabunPSK" w:hAnsi="TH SarabunPSK" w:cs="TH SarabunPSK"/>
          <w:sz w:val="32"/>
          <w:szCs w:val="32"/>
        </w:rPr>
        <w:t>..........</w:t>
      </w:r>
      <w:r w:rsidR="00BE3BB5" w:rsidRPr="00126AAB">
        <w:rPr>
          <w:rFonts w:ascii="TH SarabunPSK" w:eastAsia="MS Mincho" w:hAnsi="TH SarabunPSK" w:cs="TH SarabunPSK" w:hint="cs"/>
          <w:sz w:val="32"/>
          <w:szCs w:val="32"/>
          <w:cs/>
        </w:rPr>
        <w:t xml:space="preserve"> แขวง</w:t>
      </w:r>
      <w:r w:rsidR="00F05082" w:rsidRPr="00126AAB">
        <w:rPr>
          <w:rFonts w:ascii="TH SarabunPSK" w:hAnsi="TH SarabunPSK" w:cs="TH SarabunPSK"/>
          <w:sz w:val="32"/>
          <w:szCs w:val="32"/>
        </w:rPr>
        <w:t xml:space="preserve"> </w:t>
      </w:r>
      <w:r w:rsidR="00DD476F" w:rsidRPr="00126AAB">
        <w:rPr>
          <w:rFonts w:ascii="TH SarabunPSK" w:hAnsi="TH SarabunPSK" w:cs="TH SarabunPSK"/>
          <w:sz w:val="32"/>
          <w:szCs w:val="32"/>
        </w:rPr>
        <w:t>..........</w:t>
      </w:r>
      <w:r w:rsidR="00F05082" w:rsidRPr="00126AAB">
        <w:rPr>
          <w:rFonts w:ascii="TH SarabunPSK" w:eastAsia="MS Mincho" w:hAnsi="TH SarabunPSK" w:cs="TH SarabunPSK" w:hint="cs"/>
          <w:sz w:val="32"/>
          <w:szCs w:val="32"/>
          <w:cs/>
        </w:rPr>
        <w:t xml:space="preserve"> เขต </w:t>
      </w:r>
      <w:r w:rsidR="00DD476F" w:rsidRPr="00126AAB">
        <w:rPr>
          <w:rFonts w:ascii="TH SarabunPSK" w:eastAsia="MS Mincho" w:hAnsi="TH SarabunPSK" w:cs="TH SarabunPSK"/>
          <w:sz w:val="32"/>
          <w:szCs w:val="32"/>
        </w:rPr>
        <w:t>..........</w:t>
      </w:r>
      <w:r w:rsidR="00BE3BB5" w:rsidRPr="00126AAB">
        <w:rPr>
          <w:rFonts w:ascii="TH SarabunPSK" w:eastAsia="MS Mincho" w:hAnsi="TH SarabunPSK" w:cs="TH SarabunPSK" w:hint="cs"/>
          <w:sz w:val="32"/>
          <w:szCs w:val="32"/>
          <w:cs/>
        </w:rPr>
        <w:t xml:space="preserve"> กรุงเทพฯ</w:t>
      </w:r>
      <w:r w:rsidR="0053207E" w:rsidRPr="00126AAB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93307A" w:rsidRPr="00126AAB">
        <w:rPr>
          <w:rFonts w:ascii="TH SarabunPSK" w:hAnsi="TH SarabunPSK" w:cs="TH SarabunPSK" w:hint="cs"/>
          <w:sz w:val="32"/>
          <w:szCs w:val="32"/>
          <w:cs/>
        </w:rPr>
        <w:t>รหัสไปรษณีย์</w:t>
      </w:r>
      <w:r w:rsidR="00126AAB" w:rsidRPr="00126AAB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3307A" w:rsidRPr="00126A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6D7" w:rsidRPr="00126AAB">
        <w:rPr>
          <w:rFonts w:ascii="TH SarabunPSK" w:hAnsi="TH SarabunPSK" w:cs="TH SarabunPSK" w:hint="cs"/>
          <w:sz w:val="32"/>
          <w:szCs w:val="32"/>
          <w:cs/>
        </w:rPr>
        <w:t>และจะทำ</w:t>
      </w:r>
      <w:r w:rsidR="001826D7">
        <w:rPr>
          <w:rFonts w:ascii="TH SarabunPSK" w:hAnsi="TH SarabunPSK" w:cs="TH SarabunPSK" w:hint="cs"/>
          <w:sz w:val="32"/>
          <w:szCs w:val="32"/>
          <w:cs/>
        </w:rPr>
        <w:t>ลายภายใน</w:t>
      </w:r>
      <w:r w:rsidR="00533C1D" w:rsidRPr="00A54DF6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D25A04" w:rsidRPr="00A54DF6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533C1D" w:rsidRPr="00A54DF6">
        <w:rPr>
          <w:rFonts w:ascii="TH SarabunPSK" w:hAnsi="TH SarabunPSK" w:cs="TH SarabunPSK" w:hint="cs"/>
          <w:sz w:val="32"/>
          <w:szCs w:val="32"/>
          <w:cs/>
        </w:rPr>
        <w:t>25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EE7AE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E97EB77" w14:textId="77777777" w:rsidR="00EB0A42" w:rsidRDefault="00EB0A4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จากการลงนามยินยอมของท่าน</w:t>
      </w:r>
      <w:r w:rsidR="00A847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F5C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32544C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ผู้สนับสนุนการวิจัยสามารถเข้าไปตรวจสอบบันทึกข้อมูล</w:t>
      </w:r>
      <w:r w:rsidR="00112AE7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ของท่านได้แม้จะสิ้นสุดโครงการวิจัยแล้วก็ตาม หากท่านต้องการยกเลิกการให้สิทธิ์ดังกล่าว</w:t>
      </w:r>
      <w:r w:rsidR="000A26FD">
        <w:rPr>
          <w:rFonts w:ascii="TH SarabunPSK" w:hAnsi="TH SarabunPSK" w:cs="TH SarabunPSK"/>
          <w:sz w:val="32"/>
          <w:szCs w:val="32"/>
          <w:cs/>
        </w:rPr>
        <w:t>ท่านสามารถแจ้ง</w:t>
      </w:r>
      <w:r w:rsidR="00A7554A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A7554A" w:rsidRPr="00A7554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A7554A">
        <w:rPr>
          <w:rFonts w:ascii="TH SarabunPSK" w:hAnsi="TH SarabunPSK" w:cs="TH SarabunPSK"/>
          <w:color w:val="FF0000"/>
          <w:sz w:val="32"/>
          <w:szCs w:val="32"/>
          <w:cs/>
        </w:rPr>
        <w:t>ชื่อ</w:t>
      </w:r>
      <w:r w:rsidR="00A7554A">
        <w:rPr>
          <w:rFonts w:ascii="TH SarabunPSK" w:hAnsi="TH SarabunPSK" w:cs="TH SarabunPSK" w:hint="cs"/>
          <w:color w:val="FF0000"/>
          <w:sz w:val="32"/>
          <w:szCs w:val="32"/>
          <w:cs/>
        </w:rPr>
        <w:t>-นามสกุล</w:t>
      </w:r>
      <w:r w:rsidR="00A7554A">
        <w:rPr>
          <w:rFonts w:ascii="TH SarabunPSK" w:hAnsi="TH SarabunPSK" w:cs="TH SarabunPSK"/>
          <w:color w:val="FF0000"/>
          <w:sz w:val="32"/>
          <w:szCs w:val="32"/>
          <w:cs/>
        </w:rPr>
        <w:t>ผู้วิจัยหลั</w:t>
      </w:r>
      <w:r w:rsidR="00A7554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ก </w:t>
      </w:r>
      <w:r w:rsidR="00A7554A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โทรศัพท์มือถือ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A7554A" w:rsidRPr="006D43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7554A">
        <w:rPr>
          <w:rFonts w:ascii="TH SarabunPSK" w:hAnsi="TH SarabunPSK" w:cs="TH SarabunPSK" w:hint="cs"/>
          <w:sz w:val="32"/>
          <w:szCs w:val="32"/>
          <w:cs/>
        </w:rPr>
        <w:t xml:space="preserve">ตลอด 24 ชั่วโมง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หรือเขียน</w:t>
      </w:r>
      <w:r w:rsidR="000A26FD">
        <w:rPr>
          <w:rFonts w:ascii="TH SarabunPSK" w:hAnsi="TH SarabunPSK" w:cs="TH SarabunPSK"/>
          <w:sz w:val="32"/>
          <w:szCs w:val="32"/>
          <w:cs/>
        </w:rPr>
        <w:t>บันทึกขอยกเลิกการให้คำยินยอมโดยส่งไปที่</w:t>
      </w:r>
      <w:r w:rsidR="00A033D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90C76" w:rsidRPr="00792C7F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บ้านเลขที่</w:t>
      </w:r>
      <w:r w:rsidR="00890C7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890C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ถนน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890C76" w:rsidRPr="00792C7F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 แขวง</w:t>
      </w:r>
      <w:r w:rsidR="00890C7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890C76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 เขต </w:t>
      </w:r>
      <w:r w:rsidR="00DD476F">
        <w:rPr>
          <w:rFonts w:ascii="TH SarabunPSK" w:eastAsia="MS Mincho" w:hAnsi="TH SarabunPSK" w:cs="TH SarabunPSK"/>
          <w:color w:val="FF0000"/>
          <w:sz w:val="32"/>
          <w:szCs w:val="32"/>
        </w:rPr>
        <w:t>..........</w:t>
      </w:r>
      <w:r w:rsidR="00890C76" w:rsidRPr="00792C7F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 xml:space="preserve"> กรุงเทพฯ</w:t>
      </w:r>
      <w:r w:rsidR="0032544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รหัสไปรษณีย์</w:t>
      </w:r>
      <w:r w:rsidR="0032544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31181C" w14:textId="77777777" w:rsidR="00EE1C82" w:rsidRPr="000C183D" w:rsidRDefault="00EB0A4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หากท่านขอยกเลิกการให้คำยินยอมหลังจากที่ท่านได้เข้าร่วม</w:t>
      </w:r>
      <w:r w:rsidR="00D76D0A">
        <w:rPr>
          <w:rFonts w:ascii="TH SarabunPSK" w:hAnsi="TH SarabunPSK" w:cs="TH SarabunPSK" w:hint="cs"/>
          <w:sz w:val="32"/>
          <w:szCs w:val="32"/>
          <w:cs/>
        </w:rPr>
        <w:t>ใน</w:t>
      </w:r>
      <w:r w:rsidR="00D76D0A">
        <w:rPr>
          <w:rFonts w:ascii="TH SarabunPSK" w:hAnsi="TH SarabunPSK" w:cs="TH SarabunPSK"/>
          <w:sz w:val="32"/>
          <w:szCs w:val="32"/>
          <w:cs/>
        </w:rPr>
        <w:t>โครงการวิจัยแล้ว</w:t>
      </w:r>
      <w:r w:rsidR="00126A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>ข้อมูลส่วนตัวของท่านจะไม่ถูกบันทึกเพิ่มเติม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รวมถึงไม่ถูกใช้ในการวิจัย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 และท่านจะไม่สามารถกลับมาเข้าร่วมในโครงการ</w:t>
      </w:r>
      <w:r w:rsidR="00D76D0A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นี้ได้อีก </w:t>
      </w:r>
      <w:r w:rsidR="00EE1C82" w:rsidRPr="00126AAB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D76D0A" w:rsidRPr="00126A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126AAB">
        <w:rPr>
          <w:rFonts w:ascii="TH SarabunPSK" w:hAnsi="TH SarabunPSK" w:cs="TH SarabunPSK"/>
          <w:sz w:val="32"/>
          <w:szCs w:val="32"/>
          <w:cs/>
        </w:rPr>
        <w:t>เนื่องจากข้อมูลของท่านที่จำเป็นสำหรับใช้เพื่อการ</w:t>
      </w:r>
      <w:r w:rsidR="00714203" w:rsidRPr="00126AAB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EE1C82" w:rsidRPr="00126AAB">
        <w:rPr>
          <w:rFonts w:ascii="TH SarabunPSK" w:hAnsi="TH SarabunPSK" w:cs="TH SarabunPSK"/>
          <w:sz w:val="32"/>
          <w:szCs w:val="32"/>
          <w:cs/>
        </w:rPr>
        <w:t>ไม่ได้ถูกบันทึก</w:t>
      </w:r>
      <w:r w:rsidR="00EE7A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C82" w:rsidRPr="00F63796">
        <w:rPr>
          <w:rFonts w:ascii="TH SarabunPSK" w:hAnsi="TH SarabunPSK" w:cs="TH SarabunPSK"/>
          <w:color w:val="FF0000"/>
          <w:sz w:val="32"/>
          <w:szCs w:val="32"/>
          <w:cs/>
        </w:rPr>
        <w:t>จากการลงนามยินยอมของท่าน</w:t>
      </w:r>
      <w:r w:rsidR="00074171" w:rsidRPr="00F6379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EE1C82" w:rsidRPr="00F63796">
        <w:rPr>
          <w:rFonts w:ascii="TH SarabunPSK" w:hAnsi="TH SarabunPSK" w:cs="TH SarabunPSK"/>
          <w:color w:val="FF0000"/>
          <w:sz w:val="32"/>
          <w:szCs w:val="32"/>
          <w:cs/>
        </w:rPr>
        <w:t>แพทย์</w:t>
      </w:r>
      <w:r w:rsidR="00306F5C" w:rsidRPr="00F63796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EE1C82" w:rsidRPr="00F63796">
        <w:rPr>
          <w:rFonts w:ascii="TH SarabunPSK" w:hAnsi="TH SarabunPSK" w:cs="TH SarabunPSK"/>
          <w:color w:val="FF0000"/>
          <w:sz w:val="32"/>
          <w:szCs w:val="32"/>
          <w:cs/>
        </w:rPr>
        <w:t>สามารถบอกรายละเอียดของท่านที่เกี่ยวกับการเข้าร่วม</w:t>
      </w:r>
      <w:r w:rsidR="00074171" w:rsidRPr="00F63796">
        <w:rPr>
          <w:rFonts w:ascii="TH SarabunPSK" w:hAnsi="TH SarabunPSK" w:cs="TH SarabunPSK" w:hint="cs"/>
          <w:color w:val="FF0000"/>
          <w:sz w:val="32"/>
          <w:szCs w:val="32"/>
          <w:cs/>
        </w:rPr>
        <w:t>ใน</w:t>
      </w:r>
      <w:r w:rsidR="00EE1C82" w:rsidRPr="00F63796">
        <w:rPr>
          <w:rFonts w:ascii="TH SarabunPSK" w:hAnsi="TH SarabunPSK" w:cs="TH SarabunPSK"/>
          <w:color w:val="FF0000"/>
          <w:sz w:val="32"/>
          <w:szCs w:val="32"/>
          <w:cs/>
        </w:rPr>
        <w:t>โครงการวิจัยนี้ให้แก่แพทย์ผู้รักษาท่านได้</w:t>
      </w:r>
    </w:p>
    <w:p w14:paraId="3776C8E2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05505B" w14:textId="77777777" w:rsidR="009C583B" w:rsidRPr="009C583B" w:rsidRDefault="00BE2D53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16. </w:t>
      </w:r>
      <w:r w:rsidR="00EE1C82" w:rsidRPr="009C583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การจัดการกับตัวอย่างชีวภาพที่เหลือ</w:t>
      </w:r>
    </w:p>
    <w:p w14:paraId="5DE88D1F" w14:textId="77777777" w:rsidR="00EE1C82" w:rsidRPr="009D61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tab/>
      </w:r>
      <w:r w:rsidR="00337CDD" w:rsidRPr="00126AAB">
        <w:rPr>
          <w:rFonts w:ascii="TH SarabunPSK" w:hAnsi="TH SarabunPSK" w:cs="TH SarabunPSK" w:hint="cs"/>
          <w:sz w:val="32"/>
          <w:szCs w:val="32"/>
          <w:cs/>
        </w:rPr>
        <w:t>ไม่มี/ไม่เกี่ยวข้อง</w:t>
      </w:r>
      <w:r w:rsidR="00126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6D4372">
        <w:rPr>
          <w:rFonts w:ascii="TH SarabunPSK" w:hAnsi="TH SarabunPSK" w:cs="TH SarabunPSK" w:hint="cs"/>
          <w:color w:val="FF0000"/>
          <w:sz w:val="32"/>
          <w:szCs w:val="32"/>
          <w:cs/>
        </w:rPr>
        <w:t>หรือ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ตัวอย่างชีวภาพที่ได้จากอาสาสมัคร เช่น เลือดที่เหลือจากการ</w:t>
      </w:r>
      <w:r w:rsidR="00714203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="00726A73" w:rsidRPr="009D613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06F5C" w:rsidRPr="009D613D">
        <w:rPr>
          <w:rFonts w:ascii="TH SarabunPSK" w:hAnsi="TH SarabunPSK" w:cs="TH SarabunPSK"/>
          <w:color w:val="FF0000"/>
          <w:sz w:val="32"/>
          <w:szCs w:val="32"/>
          <w:cs/>
        </w:rPr>
        <w:t>ผู้วิจัย</w:t>
      </w:r>
      <w:r w:rsidR="00726A73" w:rsidRPr="009D613D">
        <w:rPr>
          <w:rFonts w:ascii="TH SarabunPSK" w:hAnsi="TH SarabunPSK" w:cs="TH SarabunPSK"/>
          <w:color w:val="FF0000"/>
          <w:sz w:val="32"/>
          <w:szCs w:val="32"/>
          <w:cs/>
        </w:rPr>
        <w:t>อาจจะจัดการ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ดังต่อไปนี้</w:t>
      </w:r>
    </w:p>
    <w:p w14:paraId="3D7AC4D7" w14:textId="77777777" w:rsidR="000D750A" w:rsidRPr="009D613D" w:rsidRDefault="00EE1C82" w:rsidP="00CA02DA">
      <w:pPr>
        <w:pStyle w:val="NoSpacing"/>
        <w:numPr>
          <w:ilvl w:val="0"/>
          <w:numId w:val="30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ทำลายตามวิธีมาตรฐานทันทีที่เสร็จสิ้นการ</w:t>
      </w:r>
      <w:r w:rsidR="00714203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</w:p>
    <w:p w14:paraId="29DE3922" w14:textId="77777777" w:rsidR="00AF0E35" w:rsidRPr="009D613D" w:rsidRDefault="000D750A" w:rsidP="00CA02DA">
      <w:pPr>
        <w:pStyle w:val="NoSpacing"/>
        <w:numPr>
          <w:ilvl w:val="0"/>
          <w:numId w:val="30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ขอเก็บตัวอย่างสำหรับตรวจซ้ำ</w:t>
      </w:r>
      <w:r w:rsidR="00EE1C82" w:rsidRPr="009D613D">
        <w:rPr>
          <w:rFonts w:ascii="TH SarabunPSK" w:hAnsi="TH SarabunPSK" w:cs="TH SarabunPSK"/>
          <w:color w:val="FF0000"/>
          <w:sz w:val="32"/>
          <w:szCs w:val="32"/>
          <w:cs/>
        </w:rPr>
        <w:t>เพื่อยืนยันความถูกต้องของผลการทดลองเป็นระยะเวลา</w:t>
      </w:r>
      <w:r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D476F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7A2C15" w:rsidRPr="009D613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EE1C82" w:rsidRPr="009D613D">
        <w:rPr>
          <w:rFonts w:ascii="TH SarabunPSK" w:hAnsi="TH SarabunPSK" w:cs="TH SarabunPSK"/>
          <w:color w:val="FF0000"/>
          <w:sz w:val="32"/>
          <w:szCs w:val="32"/>
          <w:cs/>
        </w:rPr>
        <w:t>(ระบุเวลา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ที่แน่นอน</w:t>
      </w:r>
      <w:r w:rsidR="00EE1C82" w:rsidRPr="009D613D">
        <w:rPr>
          <w:rFonts w:ascii="TH SarabunPSK" w:hAnsi="TH SarabunPSK" w:cs="TH SarabunPSK"/>
          <w:color w:val="FF0000"/>
          <w:sz w:val="32"/>
          <w:szCs w:val="32"/>
          <w:cs/>
        </w:rPr>
        <w:t>แต่ไม่เกิน 1 ปี)</w:t>
      </w:r>
    </w:p>
    <w:p w14:paraId="4D429CB3" w14:textId="77777777" w:rsidR="00EE1C82" w:rsidRPr="009D613D" w:rsidRDefault="00EE1C82" w:rsidP="00CA02DA">
      <w:pPr>
        <w:pStyle w:val="NoSpacing"/>
        <w:numPr>
          <w:ilvl w:val="0"/>
          <w:numId w:val="30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ขอเก็บตัวอย่างไว้เพื่องาน</w:t>
      </w:r>
      <w:r w:rsidR="00714203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ในอนาคตเป็นระยะเวลา 10 ปี โดยระบุวิธีเก็บว่าจะเชื่อมโยงถึงข้อมูลของอาสาสมัครหรือไม่</w:t>
      </w:r>
      <w:r w:rsidR="00AF0E35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อย่างไร สถานที่เก็บ</w:t>
      </w:r>
      <w:r w:rsidR="00126AAB"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 w:rsidR="00AF0E35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F0E35" w:rsidRPr="009D613D">
        <w:rPr>
          <w:rFonts w:ascii="TH SarabunPSK" w:hAnsi="TH SarabunPSK" w:cs="TH SarabunPSK"/>
          <w:color w:val="FF0000"/>
          <w:sz w:val="32"/>
          <w:szCs w:val="32"/>
          <w:cs/>
        </w:rPr>
        <w:t>และผู้เข้าถึงตัวอย่าง</w:t>
      </w:r>
      <w:r w:rsidR="00AF0E35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โครงการวิจัยที่จะศึกษาในอนาคตต้องเกี่ยวข้องกับโครงการวิจัยหลักที่ได้รับการรับรอง เช่น ศึกษายีนส์ที่เกี่ยวข้องกับการดูดซึม ย่อยสลาย ยา หรือสารตัวการที่ทำการศึกษาในโครงการ</w:t>
      </w:r>
      <w:r w:rsidR="00095223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หลัก และก่อนทำ</w:t>
      </w:r>
      <w:r w:rsidR="00714203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จะต้องเสนอโครง</w:t>
      </w:r>
      <w:r w:rsidR="00D55DFD" w:rsidRPr="009D613D">
        <w:rPr>
          <w:rFonts w:ascii="TH SarabunPSK" w:hAnsi="TH SarabunPSK" w:cs="TH SarabunPSK" w:hint="cs"/>
          <w:color w:val="FF0000"/>
          <w:sz w:val="32"/>
          <w:szCs w:val="32"/>
          <w:cs/>
        </w:rPr>
        <w:t>การวิจัย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ให้คณะกรรมการจริยธรรมการวิจัย</w:t>
      </w:r>
      <w:r w:rsidR="00126AAB">
        <w:rPr>
          <w:rFonts w:ascii="TH SarabunPSK" w:hAnsi="TH SarabunPSK" w:cs="TH SarabunPSK" w:hint="cs"/>
          <w:color w:val="FF0000"/>
          <w:sz w:val="32"/>
          <w:szCs w:val="32"/>
          <w:cs/>
        </w:rPr>
        <w:t>ในมนุษย์</w:t>
      </w:r>
      <w:r w:rsidRPr="009D613D">
        <w:rPr>
          <w:rFonts w:ascii="TH SarabunPSK" w:hAnsi="TH SarabunPSK" w:cs="TH SarabunPSK"/>
          <w:color w:val="FF0000"/>
          <w:sz w:val="32"/>
          <w:szCs w:val="32"/>
          <w:cs/>
        </w:rPr>
        <w:t>รับรองจึงจะดำเนินการได้</w:t>
      </w:r>
    </w:p>
    <w:p w14:paraId="0F826695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A616A8" w14:textId="77777777" w:rsidR="00EE1C82" w:rsidRPr="000C183D" w:rsidRDefault="00BE2D53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17. </w:t>
      </w:r>
      <w:r w:rsidR="00D54ED4" w:rsidRPr="00D54ED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สิทธิ</w:t>
      </w:r>
      <w:r w:rsidR="00D54ED4" w:rsidRPr="00D54ED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์</w:t>
      </w:r>
      <w:r w:rsidR="00EE1C82" w:rsidRPr="00D54ED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</w:t>
      </w:r>
      <w:r w:rsidR="002D781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อาสาสมัคร</w:t>
      </w:r>
      <w:r w:rsidR="004D471A" w:rsidRPr="00126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ab/>
        <w:t>ในฐานะที่ท่านเป็น</w:t>
      </w:r>
      <w:r w:rsidR="005C7FE0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="00EE1C82" w:rsidRPr="000C183D">
        <w:rPr>
          <w:rFonts w:ascii="TH SarabunPSK" w:hAnsi="TH SarabunPSK" w:cs="TH SarabunPSK"/>
          <w:sz w:val="32"/>
          <w:szCs w:val="32"/>
          <w:cs/>
        </w:rPr>
        <w:t xml:space="preserve"> ท่านจะมีสิทธิ์ดังต่อไปนี้</w:t>
      </w:r>
    </w:p>
    <w:p w14:paraId="36BFEB2C" w14:textId="77777777" w:rsidR="000900B2" w:rsidRDefault="00EE1C82" w:rsidP="00CA02DA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0C183D">
        <w:rPr>
          <w:rFonts w:ascii="TH SarabunPSK" w:hAnsi="TH SarabunPSK" w:cs="TH SarabunPSK"/>
          <w:sz w:val="32"/>
          <w:szCs w:val="32"/>
          <w:cs/>
        </w:rPr>
        <w:lastRenderedPageBreak/>
        <w:t>ท่านจะได้รับทราบถึงลักษณะและวัตถุประสงค์ของการ</w:t>
      </w:r>
      <w:r w:rsidR="00714203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0C183D">
        <w:rPr>
          <w:rFonts w:ascii="TH SarabunPSK" w:hAnsi="TH SarabunPSK" w:cs="TH SarabunPSK"/>
          <w:sz w:val="32"/>
          <w:szCs w:val="32"/>
          <w:cs/>
        </w:rPr>
        <w:t>ในครั้งนี้</w:t>
      </w:r>
    </w:p>
    <w:p w14:paraId="7BADBD0A" w14:textId="77777777" w:rsidR="008071A8" w:rsidRPr="008E0886" w:rsidRDefault="00EE1C82" w:rsidP="00CA02DA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8E0886">
        <w:rPr>
          <w:rFonts w:ascii="TH SarabunPSK" w:hAnsi="TH SarabunPSK" w:cs="TH SarabunPSK"/>
          <w:sz w:val="32"/>
          <w:szCs w:val="32"/>
          <w:cs/>
        </w:rPr>
        <w:t>ท่านจะได้รับการอธิบายเกี่ยวกับระเบียบวิธีการของการ</w:t>
      </w:r>
      <w:r w:rsidR="00714203" w:rsidRPr="008E0886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8E0886" w:rsidRPr="008E08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0886" w:rsidRPr="008E0886">
        <w:rPr>
          <w:rFonts w:ascii="TH SarabunPSK" w:hAnsi="TH SarabunPSK" w:cs="TH SarabunPSK"/>
          <w:sz w:val="32"/>
          <w:szCs w:val="32"/>
          <w:cs/>
        </w:rPr>
        <w:t>รวมทั้ง</w:t>
      </w:r>
      <w:r w:rsidR="008E0886" w:rsidRPr="008E0886">
        <w:rPr>
          <w:rFonts w:ascii="TH SarabunPSK" w:hAnsi="TH SarabunPSK" w:cs="TH SarabunPSK" w:hint="cs"/>
          <w:sz w:val="32"/>
          <w:szCs w:val="32"/>
          <w:cs/>
        </w:rPr>
        <w:t>เครื่องมือ</w:t>
      </w:r>
      <w:r w:rsidRPr="008E0886">
        <w:rPr>
          <w:rFonts w:ascii="TH SarabunPSK" w:hAnsi="TH SarabunPSK" w:cs="TH SarabunPSK"/>
          <w:sz w:val="32"/>
          <w:szCs w:val="32"/>
          <w:cs/>
        </w:rPr>
        <w:t>และอุปกรณ์ที่ใช้ในการ</w:t>
      </w:r>
      <w:r w:rsidR="00714203" w:rsidRPr="008E0886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8E0886">
        <w:rPr>
          <w:rFonts w:ascii="TH SarabunPSK" w:hAnsi="TH SarabunPSK" w:cs="TH SarabunPSK"/>
          <w:sz w:val="32"/>
          <w:szCs w:val="32"/>
          <w:cs/>
        </w:rPr>
        <w:t>ครั้งนี้</w:t>
      </w:r>
    </w:p>
    <w:p w14:paraId="533A2277" w14:textId="77777777" w:rsidR="008071A8" w:rsidRDefault="00EE1C82" w:rsidP="00CA02DA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8071A8">
        <w:rPr>
          <w:rFonts w:ascii="TH SarabunPSK" w:hAnsi="TH SarabunPSK" w:cs="TH SarabunPSK"/>
          <w:sz w:val="32"/>
          <w:szCs w:val="32"/>
          <w:cs/>
        </w:rPr>
        <w:t>ท่านจะได้รับการอธิบายถึงความเสี่ยงและความไม่สบายที่จะได้รับจากการ</w:t>
      </w:r>
      <w:r w:rsidR="00714203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14:paraId="7849168E" w14:textId="77777777" w:rsidR="009404B2" w:rsidRDefault="00EE1C82" w:rsidP="00CA02DA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8071A8">
        <w:rPr>
          <w:rFonts w:ascii="TH SarabunPSK" w:hAnsi="TH SarabunPSK" w:cs="TH SarabunPSK"/>
          <w:sz w:val="32"/>
          <w:szCs w:val="32"/>
          <w:cs/>
        </w:rPr>
        <w:t>ท่านจะได้รับการอธิบายถึงประโยชน์ที่ท่านอาจได้รับจากการ</w:t>
      </w:r>
      <w:r w:rsidR="00714203">
        <w:rPr>
          <w:rFonts w:ascii="TH SarabunPSK" w:hAnsi="TH SarabunPSK" w:cs="TH SarabunPSK" w:hint="cs"/>
          <w:sz w:val="32"/>
          <w:szCs w:val="32"/>
          <w:cs/>
        </w:rPr>
        <w:t>วิจัย</w:t>
      </w:r>
    </w:p>
    <w:p w14:paraId="26F331EF" w14:textId="77777777" w:rsidR="009404B2" w:rsidRDefault="00EE1C82" w:rsidP="00CA02DA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404B2">
        <w:rPr>
          <w:rFonts w:ascii="TH SarabunPSK" w:hAnsi="TH SarabunPSK" w:cs="TH SarabunPSK"/>
          <w:sz w:val="32"/>
          <w:szCs w:val="32"/>
          <w:cs/>
        </w:rPr>
        <w:t>ท่านจะมีโอกาสได้ซักถามเกี่ยวกับ</w:t>
      </w:r>
      <w:r w:rsidR="009404B2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9404B2">
        <w:rPr>
          <w:rFonts w:ascii="TH SarabunPSK" w:hAnsi="TH SarabunPSK" w:cs="TH SarabunPSK"/>
          <w:sz w:val="32"/>
          <w:szCs w:val="32"/>
          <w:cs/>
        </w:rPr>
        <w:t>วิจัยหรือขั้นตอนที่เกี่ยวข้องกับ</w:t>
      </w:r>
      <w:r w:rsidR="009404B2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9404B2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5ACF6A79" w14:textId="77777777" w:rsidR="005C4A54" w:rsidRDefault="00EE1C82" w:rsidP="00CA02DA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404B2">
        <w:rPr>
          <w:rFonts w:ascii="TH SarabunPSK" w:hAnsi="TH SarabunPSK" w:cs="TH SarabunPSK"/>
          <w:sz w:val="32"/>
          <w:szCs w:val="32"/>
          <w:cs/>
        </w:rPr>
        <w:t>ท่านจะได้รับทราบว่าการ</w:t>
      </w:r>
      <w:r w:rsidR="00A42DFB">
        <w:rPr>
          <w:rFonts w:ascii="TH SarabunPSK" w:hAnsi="TH SarabunPSK" w:cs="TH SarabunPSK"/>
          <w:sz w:val="32"/>
          <w:szCs w:val="32"/>
          <w:cs/>
        </w:rPr>
        <w:t>ยินยอมเข้าร่วมในโครงการวิจัยนี้</w:t>
      </w:r>
      <w:r w:rsidRPr="009404B2">
        <w:rPr>
          <w:rFonts w:ascii="TH SarabunPSK" w:hAnsi="TH SarabunPSK" w:cs="TH SarabunPSK"/>
          <w:sz w:val="32"/>
          <w:szCs w:val="32"/>
          <w:cs/>
        </w:rPr>
        <w:t>ท่านสามารถขอถอนตัว</w:t>
      </w:r>
      <w:r w:rsidR="00F02BC7">
        <w:rPr>
          <w:rFonts w:ascii="TH SarabunPSK" w:hAnsi="TH SarabunPSK" w:cs="TH SarabunPSK" w:hint="cs"/>
          <w:sz w:val="32"/>
          <w:szCs w:val="32"/>
          <w:cs/>
        </w:rPr>
        <w:t>ออก</w:t>
      </w:r>
      <w:r w:rsidRPr="009404B2">
        <w:rPr>
          <w:rFonts w:ascii="TH SarabunPSK" w:hAnsi="TH SarabunPSK" w:cs="TH SarabunPSK"/>
          <w:sz w:val="32"/>
          <w:szCs w:val="32"/>
          <w:cs/>
        </w:rPr>
        <w:t>จากโครงการ</w:t>
      </w:r>
      <w:r w:rsidR="00F02BC7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F02BC7">
        <w:rPr>
          <w:rFonts w:ascii="TH SarabunPSK" w:hAnsi="TH SarabunPSK" w:cs="TH SarabunPSK"/>
          <w:sz w:val="32"/>
          <w:szCs w:val="32"/>
          <w:cs/>
        </w:rPr>
        <w:t>เมื่อ</w:t>
      </w:r>
      <w:r w:rsidR="00584A58">
        <w:rPr>
          <w:rFonts w:ascii="TH SarabunPSK" w:hAnsi="TH SarabunPSK" w:cs="TH SarabunPSK" w:hint="cs"/>
          <w:sz w:val="32"/>
          <w:szCs w:val="32"/>
          <w:cs/>
        </w:rPr>
        <w:t>ใด</w:t>
      </w:r>
      <w:r w:rsidR="00F02BC7">
        <w:rPr>
          <w:rFonts w:ascii="TH SarabunPSK" w:hAnsi="TH SarabunPSK" w:cs="TH SarabunPSK"/>
          <w:sz w:val="32"/>
          <w:szCs w:val="32"/>
          <w:cs/>
        </w:rPr>
        <w:t>ก็ได้</w:t>
      </w:r>
      <w:r w:rsidR="004D06D7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B36BD1">
        <w:rPr>
          <w:rFonts w:ascii="TH SarabunPSK" w:hAnsi="TH SarabunPSK" w:cs="TH SarabunPSK" w:hint="cs"/>
          <w:sz w:val="32"/>
          <w:szCs w:val="32"/>
          <w:cs/>
        </w:rPr>
        <w:t>ไม่จำเป็นต้องแจ้งเหตุผล</w:t>
      </w:r>
      <w:r w:rsidR="00126AAB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6F7345">
        <w:rPr>
          <w:rFonts w:ascii="TH SarabunPSK" w:hAnsi="TH SarabunPSK" w:cs="TH SarabunPSK" w:hint="cs"/>
          <w:sz w:val="32"/>
          <w:szCs w:val="32"/>
          <w:cs/>
        </w:rPr>
        <w:t>จะ</w:t>
      </w:r>
      <w:r w:rsidR="005C4A54">
        <w:rPr>
          <w:rFonts w:ascii="TH SarabunPSK" w:hAnsi="TH SarabunPSK" w:cs="TH SarabunPSK"/>
          <w:sz w:val="32"/>
          <w:szCs w:val="32"/>
          <w:cs/>
        </w:rPr>
        <w:t>ไม่ได้รับผลกระทบใด</w:t>
      </w:r>
      <w:r w:rsidRPr="009404B2">
        <w:rPr>
          <w:rFonts w:ascii="TH SarabunPSK" w:hAnsi="TH SarabunPSK" w:cs="TH SarabunPSK"/>
          <w:sz w:val="32"/>
          <w:szCs w:val="32"/>
          <w:cs/>
        </w:rPr>
        <w:t>ๆ ทั้งสิ้น</w:t>
      </w:r>
    </w:p>
    <w:p w14:paraId="62349D30" w14:textId="77777777" w:rsidR="005C4A54" w:rsidRPr="00126AAB" w:rsidRDefault="00EE1C82" w:rsidP="000C12E3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6D4372">
        <w:rPr>
          <w:rFonts w:ascii="TH SarabunPSK" w:hAnsi="TH SarabunPSK" w:cs="TH SarabunPSK"/>
          <w:sz w:val="32"/>
          <w:szCs w:val="32"/>
          <w:cs/>
        </w:rPr>
        <w:t>ท่านจะได้รับ</w:t>
      </w:r>
      <w:r w:rsidR="00B24F5D" w:rsidRPr="006D4372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เอกสารชี้แจงอาสาสมัคร</w:t>
      </w:r>
      <w:r w:rsidR="00126A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(ฉบับจริง) </w:t>
      </w:r>
      <w:r w:rsidRPr="00126AAB">
        <w:rPr>
          <w:rFonts w:ascii="TH SarabunPSK" w:hAnsi="TH SarabunPSK" w:cs="TH SarabunPSK"/>
          <w:color w:val="FF0000"/>
          <w:sz w:val="32"/>
          <w:szCs w:val="32"/>
          <w:cs/>
        </w:rPr>
        <w:t>และสำเนา</w:t>
      </w:r>
      <w:r w:rsidR="00B24F5D" w:rsidRPr="00126AAB">
        <w:rPr>
          <w:rFonts w:ascii="TH SarabunPSK" w:hAnsi="TH SarabunPSK" w:cs="TH SarabunPSK" w:hint="cs"/>
          <w:color w:val="FF0000"/>
          <w:sz w:val="32"/>
          <w:szCs w:val="32"/>
          <w:cs/>
        </w:rPr>
        <w:t>หนังสือแสดงเจตนายินยอมเข้าร่วมการวิจัย</w:t>
      </w:r>
      <w:r w:rsidRPr="00126AAB">
        <w:rPr>
          <w:rFonts w:ascii="TH SarabunPSK" w:hAnsi="TH SarabunPSK" w:cs="TH SarabunPSK"/>
          <w:color w:val="FF0000"/>
          <w:sz w:val="32"/>
          <w:szCs w:val="32"/>
          <w:cs/>
        </w:rPr>
        <w:t>ที่มีทั้งลายเซ็นและวันที่</w:t>
      </w:r>
    </w:p>
    <w:p w14:paraId="177F3699" w14:textId="77777777" w:rsidR="00EE1C82" w:rsidRDefault="00EE1C82" w:rsidP="000C12E3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5C4A54">
        <w:rPr>
          <w:rFonts w:ascii="TH SarabunPSK" w:hAnsi="TH SarabunPSK" w:cs="TH SarabunPSK"/>
          <w:sz w:val="32"/>
          <w:szCs w:val="32"/>
          <w:cs/>
        </w:rPr>
        <w:t>ท่านมีสิทธิ์ในการตัดสินใจว่าจะเข้</w:t>
      </w:r>
      <w:r w:rsidR="005C4A54">
        <w:rPr>
          <w:rFonts w:ascii="TH SarabunPSK" w:hAnsi="TH SarabunPSK" w:cs="TH SarabunPSK"/>
          <w:sz w:val="32"/>
          <w:szCs w:val="32"/>
          <w:cs/>
        </w:rPr>
        <w:t>าร่วมในโครงการวิจัยหรือไม่ก็ได้</w:t>
      </w:r>
      <w:r w:rsidR="00126A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4A54">
        <w:rPr>
          <w:rFonts w:ascii="TH SarabunPSK" w:hAnsi="TH SarabunPSK" w:cs="TH SarabunPSK"/>
          <w:sz w:val="32"/>
          <w:szCs w:val="32"/>
          <w:cs/>
        </w:rPr>
        <w:t>โดยปราศจากการใช้อิทธิพลบังคับข่มขู่ หรือการหลอกลวง</w:t>
      </w:r>
    </w:p>
    <w:p w14:paraId="065E3E3D" w14:textId="77777777" w:rsidR="00CA0013" w:rsidRPr="008E0886" w:rsidRDefault="00CA0013" w:rsidP="00CA0013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E744C">
        <w:rPr>
          <w:rFonts w:ascii="TH SarabunPSK" w:hAnsi="TH SarabunPSK" w:cs="TH SarabunPSK"/>
          <w:color w:val="FF0000"/>
          <w:sz w:val="32"/>
          <w:szCs w:val="32"/>
          <w:cs/>
        </w:rPr>
        <w:t>ท่านจะได้รับการอธิบายเกี่ยวกับระเบียบวิธีการของการ</w:t>
      </w:r>
      <w:r w:rsidRPr="008E744C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Pr="008E744C">
        <w:rPr>
          <w:rFonts w:ascii="TH SarabunPSK" w:hAnsi="TH SarabunPSK" w:cs="TH SarabunPSK"/>
          <w:color w:val="FF0000"/>
          <w:sz w:val="32"/>
          <w:szCs w:val="32"/>
          <w:cs/>
        </w:rPr>
        <w:t>ทางการแพทย์ รวมทั้งยาและอุปกรณ์ที่ใช้ในการ</w:t>
      </w:r>
      <w:r w:rsidRPr="008E744C">
        <w:rPr>
          <w:rFonts w:ascii="TH SarabunPSK" w:hAnsi="TH SarabunPSK" w:cs="TH SarabunPSK" w:hint="cs"/>
          <w:color w:val="FF0000"/>
          <w:sz w:val="32"/>
          <w:szCs w:val="32"/>
          <w:cs/>
        </w:rPr>
        <w:t>วิจัย</w:t>
      </w:r>
      <w:r w:rsidRPr="008E744C">
        <w:rPr>
          <w:rFonts w:ascii="TH SarabunPSK" w:hAnsi="TH SarabunPSK" w:cs="TH SarabunPSK"/>
          <w:color w:val="FF0000"/>
          <w:sz w:val="32"/>
          <w:szCs w:val="32"/>
          <w:cs/>
        </w:rPr>
        <w:t>ครั้งนี้</w:t>
      </w:r>
    </w:p>
    <w:p w14:paraId="6886558B" w14:textId="77777777" w:rsidR="00CA0013" w:rsidRPr="008E744C" w:rsidRDefault="00CA0013" w:rsidP="00CA0013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E744C">
        <w:rPr>
          <w:rFonts w:ascii="TH SarabunPSK" w:hAnsi="TH SarabunPSK" w:cs="TH SarabunPSK"/>
          <w:color w:val="FF0000"/>
          <w:sz w:val="32"/>
          <w:szCs w:val="32"/>
          <w:cs/>
        </w:rPr>
        <w:t>ท่านจะได้รับการเปิดเผยถึงทางเลือกในการรักษาด้วยวิธีอื่น ยา หรืออุปกรณ์ซึ่งมีผลดีต่อท่าน</w:t>
      </w:r>
      <w:r w:rsidRPr="008E744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E744C">
        <w:rPr>
          <w:rFonts w:ascii="TH SarabunPSK" w:hAnsi="TH SarabunPSK" w:cs="TH SarabunPSK"/>
          <w:color w:val="FF0000"/>
          <w:sz w:val="32"/>
          <w:szCs w:val="32"/>
          <w:cs/>
        </w:rPr>
        <w:t>รวมทั้งประโยชน์และความเสี่ยงที่ท่านอาจได้รับ</w:t>
      </w:r>
    </w:p>
    <w:p w14:paraId="048C95DC" w14:textId="77777777" w:rsidR="00CA0013" w:rsidRPr="00CA0013" w:rsidRDefault="00CA0013" w:rsidP="00CA0013">
      <w:pPr>
        <w:pStyle w:val="NoSpacing"/>
        <w:numPr>
          <w:ilvl w:val="0"/>
          <w:numId w:val="31"/>
        </w:numPr>
        <w:spacing w:line="235" w:lineRule="auto"/>
        <w:ind w:hanging="2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E744C">
        <w:rPr>
          <w:rFonts w:ascii="TH SarabunPSK" w:hAnsi="TH SarabunPSK" w:cs="TH SarabunPSK"/>
          <w:color w:val="FF0000"/>
          <w:sz w:val="32"/>
          <w:szCs w:val="32"/>
          <w:cs/>
        </w:rPr>
        <w:t>ท่านจะได้รับทราบแนวทางในการรักษาในกรณีที่พบโรคแทรกซ้อนภายหลังการเข้าร่วมในโครงการวิจัย</w:t>
      </w:r>
    </w:p>
    <w:p w14:paraId="205DBCAA" w14:textId="77777777" w:rsidR="00EE1C82" w:rsidRPr="000C183D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71B91E3" w14:textId="77777777" w:rsidR="00EE1C82" w:rsidRPr="00726179" w:rsidRDefault="00097E6E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72502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1C82" w:rsidRPr="0072502C">
        <w:rPr>
          <w:rFonts w:ascii="TH SarabunPSK" w:hAnsi="TH SarabunPSK" w:cs="TH SarabunPSK"/>
          <w:b/>
          <w:bCs/>
          <w:sz w:val="32"/>
          <w:szCs w:val="32"/>
          <w:cs/>
        </w:rPr>
        <w:t>หากท่านไม่ได้รับการชดเชยอันควรต่อการบาดเจ็บหรือเจ็บป่วยที่เกิดขึ้นโดยตรงจากการ</w:t>
      </w:r>
      <w:r w:rsidR="00714203">
        <w:rPr>
          <w:rFonts w:ascii="TH SarabunPSK" w:hAnsi="TH SarabunPSK" w:cs="TH SarabunPSK" w:hint="cs"/>
          <w:b/>
          <w:bCs/>
          <w:sz w:val="32"/>
          <w:szCs w:val="32"/>
          <w:cs/>
        </w:rPr>
        <w:t>วิจัย</w:t>
      </w:r>
      <w:r w:rsidR="00EE1C82" w:rsidRPr="0072502C">
        <w:rPr>
          <w:rFonts w:ascii="TH SarabunPSK" w:hAnsi="TH SarabunPSK" w:cs="TH SarabunPSK"/>
          <w:b/>
          <w:bCs/>
          <w:sz w:val="32"/>
          <w:szCs w:val="32"/>
          <w:cs/>
        </w:rPr>
        <w:t>หรือท่านไม่ได้รับการปฏิบัติตามที่ปราก</w:t>
      </w:r>
      <w:r w:rsidR="008646B3">
        <w:rPr>
          <w:rFonts w:ascii="TH SarabunPSK" w:hAnsi="TH SarabunPSK" w:cs="TH SarabunPSK" w:hint="cs"/>
          <w:b/>
          <w:bCs/>
          <w:sz w:val="32"/>
          <w:szCs w:val="32"/>
          <w:cs/>
        </w:rPr>
        <w:t>ฏ</w:t>
      </w:r>
      <w:r w:rsidR="00EE1C82" w:rsidRPr="0072502C">
        <w:rPr>
          <w:rFonts w:ascii="TH SarabunPSK" w:hAnsi="TH SarabunPSK" w:cs="TH SarabunPSK"/>
          <w:b/>
          <w:bCs/>
          <w:sz w:val="32"/>
          <w:szCs w:val="32"/>
          <w:cs/>
        </w:rPr>
        <w:t>ใน</w:t>
      </w:r>
      <w:r w:rsidR="00B24F5D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เอกสารชี้แจงอาสาสมัคร</w:t>
      </w:r>
      <w:r w:rsidR="00B25B02" w:rsidRPr="007250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E1C82" w:rsidRPr="0072502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ท่านสามารถร้องเรียนได้ที่ </w:t>
      </w:r>
      <w:r w:rsidR="00EE1C82" w:rsidRPr="007261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คณะกรรมการ</w:t>
      </w:r>
      <w:r w:rsidR="007261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ดำเนินงาน....</w:t>
      </w:r>
      <w:r w:rsidR="00DA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. ที่อยู่............</w:t>
      </w:r>
      <w:r w:rsidR="00356BAA" w:rsidRPr="007261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92261" w:rsidRPr="007261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อาคาร</w:t>
      </w:r>
      <w:r w:rsidR="00DA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.................</w:t>
      </w:r>
      <w:r w:rsidR="00EE1C82" w:rsidRPr="0072617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E1C82" w:rsidRPr="007261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โทร</w:t>
      </w:r>
      <w:r w:rsidR="00246EA8" w:rsidRPr="007261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ศัพท์</w:t>
      </w:r>
      <w:r w:rsidR="00DA3B8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................ </w:t>
      </w:r>
      <w:r w:rsidR="00DA3B8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อีเมล...................</w:t>
      </w:r>
    </w:p>
    <w:p w14:paraId="07B879ED" w14:textId="77777777" w:rsidR="00EE1C82" w:rsidRPr="00726179" w:rsidRDefault="00EE1C82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</w:p>
    <w:p w14:paraId="4B2A1F03" w14:textId="77777777" w:rsidR="00EE1C82" w:rsidRPr="00B25B02" w:rsidRDefault="00DA3B84" w:rsidP="006B0B79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1C82" w:rsidRPr="00B25B02">
        <w:rPr>
          <w:rFonts w:ascii="TH SarabunPSK" w:hAnsi="TH SarabunPSK" w:cs="TH SarabunPSK"/>
          <w:b/>
          <w:bCs/>
          <w:sz w:val="32"/>
          <w:szCs w:val="32"/>
          <w:cs/>
        </w:rPr>
        <w:t>ขอขอบคุณในการร่วมมือของท่านมา ณ ที่นี้</w:t>
      </w:r>
    </w:p>
    <w:p w14:paraId="29F48C7C" w14:textId="77777777" w:rsidR="006D4372" w:rsidRPr="0090161B" w:rsidRDefault="006D4372" w:rsidP="006D4372">
      <w:pPr>
        <w:pStyle w:val="NoSpacing"/>
        <w:spacing w:line="235" w:lineRule="auto"/>
        <w:ind w:left="709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sectPr w:rsidR="006D4372" w:rsidRPr="0090161B" w:rsidSect="00221EB9">
      <w:headerReference w:type="default" r:id="rId8"/>
      <w:pgSz w:w="12240" w:h="15840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DB6A" w14:textId="77777777" w:rsidR="00B74C46" w:rsidRDefault="00B74C46" w:rsidP="00642920">
      <w:pPr>
        <w:spacing w:after="0" w:line="240" w:lineRule="auto"/>
      </w:pPr>
      <w:r>
        <w:separator/>
      </w:r>
    </w:p>
  </w:endnote>
  <w:endnote w:type="continuationSeparator" w:id="0">
    <w:p w14:paraId="0CE3F806" w14:textId="77777777" w:rsidR="00B74C46" w:rsidRDefault="00B74C46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B265" w14:textId="77777777" w:rsidR="00B74C46" w:rsidRDefault="00B74C46" w:rsidP="00642920">
      <w:pPr>
        <w:spacing w:after="0" w:line="240" w:lineRule="auto"/>
      </w:pPr>
      <w:r>
        <w:separator/>
      </w:r>
    </w:p>
  </w:footnote>
  <w:footnote w:type="continuationSeparator" w:id="0">
    <w:p w14:paraId="1A188FC6" w14:textId="77777777" w:rsidR="00B74C46" w:rsidRDefault="00B74C46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EB0A42" w:rsidRPr="00642920" w14:paraId="22D61FD6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0E392E05" w14:textId="77777777" w:rsidR="00EB0A42" w:rsidRPr="00642920" w:rsidRDefault="00EB0A42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1BFF6CD6" wp14:editId="30FF099C">
                <wp:extent cx="753110" cy="746760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42A73F2C" w14:textId="77777777" w:rsidR="00EB0A42" w:rsidRPr="00642920" w:rsidRDefault="00EB0A42" w:rsidP="00DD4E4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252F4E28" w14:textId="77777777" w:rsidR="00EB0A42" w:rsidRPr="008A58D8" w:rsidRDefault="00EB0A42" w:rsidP="00DD4E40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EB0A42" w:rsidRPr="00642920" w14:paraId="2DC5F31B" w14:textId="77777777" w:rsidTr="00EB0A42">
      <w:trPr>
        <w:cantSplit/>
        <w:trHeight w:val="869"/>
      </w:trPr>
      <w:tc>
        <w:tcPr>
          <w:tcW w:w="1402" w:type="dxa"/>
          <w:vMerge/>
        </w:tcPr>
        <w:p w14:paraId="0B901D47" w14:textId="77777777" w:rsidR="00EB0A42" w:rsidRPr="00642920" w:rsidRDefault="00EB0A42" w:rsidP="00EB0A42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32BFD9AD" w14:textId="77777777" w:rsidR="00EB0A42" w:rsidRDefault="00EB0A42" w:rsidP="004D50F6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เอกสารชี้แจงอาสาสมัคร</w:t>
          </w: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สำหรับผู้มีอายุ 18 ปีขึ้นไป </w:t>
          </w:r>
        </w:p>
        <w:p w14:paraId="050E941F" w14:textId="77777777" w:rsidR="00EB0A42" w:rsidRPr="00642920" w:rsidRDefault="00EB0A42" w:rsidP="004D50F6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(</w:t>
          </w: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>Participant information sheet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)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1B552DAC" w14:textId="77777777" w:rsidR="00EB0A42" w:rsidRPr="00642920" w:rsidRDefault="00EB0A42" w:rsidP="00DD4E40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DA3B84">
                <w:rPr>
                  <w:rFonts w:ascii="TH SarabunPSK" w:hAnsi="TH SarabunPSK" w:cs="TH SarabunPSK"/>
                  <w:noProof/>
                  <w:sz w:val="32"/>
                  <w:szCs w:val="32"/>
                </w:rPr>
                <w:t>8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DA3B84">
                <w:rPr>
                  <w:rFonts w:ascii="TH SarabunPSK" w:hAnsi="TH SarabunPSK" w:cs="TH SarabunPSK"/>
                  <w:noProof/>
                  <w:sz w:val="32"/>
                  <w:szCs w:val="32"/>
                </w:rPr>
                <w:t>8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1E0C2190" w14:textId="77777777" w:rsidR="00EB0A42" w:rsidRDefault="00EB0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6230"/>
    <w:multiLevelType w:val="hybridMultilevel"/>
    <w:tmpl w:val="E6500778"/>
    <w:lvl w:ilvl="0" w:tplc="AEB49B80">
      <w:start w:val="3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09BD3F43"/>
    <w:multiLevelType w:val="hybridMultilevel"/>
    <w:tmpl w:val="6B40D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8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73EC0"/>
    <w:multiLevelType w:val="hybridMultilevel"/>
    <w:tmpl w:val="198C83F8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085BA0"/>
    <w:multiLevelType w:val="hybridMultilevel"/>
    <w:tmpl w:val="C020FF10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8355B"/>
    <w:multiLevelType w:val="hybridMultilevel"/>
    <w:tmpl w:val="596AB7CC"/>
    <w:lvl w:ilvl="0" w:tplc="DB70F2A8">
      <w:start w:val="1"/>
      <w:numFmt w:val="bullet"/>
      <w:lvlText w:val="-"/>
      <w:lvlJc w:val="left"/>
      <w:pPr>
        <w:ind w:left="144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273FDD"/>
    <w:multiLevelType w:val="hybridMultilevel"/>
    <w:tmpl w:val="12F6EE14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7638">
    <w:abstractNumId w:val="21"/>
  </w:num>
  <w:num w:numId="2" w16cid:durableId="2012637093">
    <w:abstractNumId w:val="25"/>
  </w:num>
  <w:num w:numId="3" w16cid:durableId="388109821">
    <w:abstractNumId w:val="26"/>
  </w:num>
  <w:num w:numId="4" w16cid:durableId="98988736">
    <w:abstractNumId w:val="15"/>
  </w:num>
  <w:num w:numId="5" w16cid:durableId="2019694909">
    <w:abstractNumId w:val="14"/>
  </w:num>
  <w:num w:numId="6" w16cid:durableId="1356811019">
    <w:abstractNumId w:val="22"/>
  </w:num>
  <w:num w:numId="7" w16cid:durableId="184371051">
    <w:abstractNumId w:val="10"/>
  </w:num>
  <w:num w:numId="8" w16cid:durableId="387269457">
    <w:abstractNumId w:val="27"/>
  </w:num>
  <w:num w:numId="9" w16cid:durableId="867061446">
    <w:abstractNumId w:val="11"/>
  </w:num>
  <w:num w:numId="10" w16cid:durableId="2102752925">
    <w:abstractNumId w:val="7"/>
  </w:num>
  <w:num w:numId="11" w16cid:durableId="207962623">
    <w:abstractNumId w:val="9"/>
  </w:num>
  <w:num w:numId="12" w16cid:durableId="507983336">
    <w:abstractNumId w:val="12"/>
  </w:num>
  <w:num w:numId="13" w16cid:durableId="1618638484">
    <w:abstractNumId w:val="1"/>
  </w:num>
  <w:num w:numId="14" w16cid:durableId="587538599">
    <w:abstractNumId w:val="13"/>
  </w:num>
  <w:num w:numId="15" w16cid:durableId="1301959178">
    <w:abstractNumId w:val="5"/>
  </w:num>
  <w:num w:numId="16" w16cid:durableId="674765771">
    <w:abstractNumId w:val="3"/>
  </w:num>
  <w:num w:numId="17" w16cid:durableId="1027222088">
    <w:abstractNumId w:val="16"/>
  </w:num>
  <w:num w:numId="18" w16cid:durableId="927156735">
    <w:abstractNumId w:val="32"/>
  </w:num>
  <w:num w:numId="19" w16cid:durableId="1480263035">
    <w:abstractNumId w:val="31"/>
  </w:num>
  <w:num w:numId="20" w16cid:durableId="1386028020">
    <w:abstractNumId w:val="4"/>
  </w:num>
  <w:num w:numId="21" w16cid:durableId="1986423435">
    <w:abstractNumId w:val="24"/>
  </w:num>
  <w:num w:numId="22" w16cid:durableId="398793607">
    <w:abstractNumId w:val="8"/>
  </w:num>
  <w:num w:numId="23" w16cid:durableId="2146466626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7396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5646606">
    <w:abstractNumId w:val="6"/>
  </w:num>
  <w:num w:numId="26" w16cid:durableId="127937861">
    <w:abstractNumId w:val="18"/>
  </w:num>
  <w:num w:numId="27" w16cid:durableId="1204050674">
    <w:abstractNumId w:val="19"/>
  </w:num>
  <w:num w:numId="28" w16cid:durableId="46532151">
    <w:abstractNumId w:val="2"/>
  </w:num>
  <w:num w:numId="29" w16cid:durableId="947348883">
    <w:abstractNumId w:val="30"/>
  </w:num>
  <w:num w:numId="30" w16cid:durableId="1654211632">
    <w:abstractNumId w:val="28"/>
  </w:num>
  <w:num w:numId="31" w16cid:durableId="2052656618">
    <w:abstractNumId w:val="20"/>
  </w:num>
  <w:num w:numId="32" w16cid:durableId="1554343943">
    <w:abstractNumId w:val="29"/>
  </w:num>
  <w:num w:numId="33" w16cid:durableId="66201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0DAD"/>
    <w:rsid w:val="000019A5"/>
    <w:rsid w:val="0000382E"/>
    <w:rsid w:val="00004E23"/>
    <w:rsid w:val="00004EF6"/>
    <w:rsid w:val="00005649"/>
    <w:rsid w:val="000075BD"/>
    <w:rsid w:val="00010D2E"/>
    <w:rsid w:val="00011668"/>
    <w:rsid w:val="000116FD"/>
    <w:rsid w:val="00013A71"/>
    <w:rsid w:val="00014C11"/>
    <w:rsid w:val="00017384"/>
    <w:rsid w:val="00017F8B"/>
    <w:rsid w:val="000206D2"/>
    <w:rsid w:val="00023714"/>
    <w:rsid w:val="00023B34"/>
    <w:rsid w:val="00027774"/>
    <w:rsid w:val="000305AC"/>
    <w:rsid w:val="000308AA"/>
    <w:rsid w:val="00031CF9"/>
    <w:rsid w:val="00032724"/>
    <w:rsid w:val="00034BAB"/>
    <w:rsid w:val="00037779"/>
    <w:rsid w:val="000408D3"/>
    <w:rsid w:val="00041007"/>
    <w:rsid w:val="000426AC"/>
    <w:rsid w:val="00043779"/>
    <w:rsid w:val="00045C20"/>
    <w:rsid w:val="000460C4"/>
    <w:rsid w:val="00050A96"/>
    <w:rsid w:val="00051CAF"/>
    <w:rsid w:val="00052F4B"/>
    <w:rsid w:val="00053934"/>
    <w:rsid w:val="00053966"/>
    <w:rsid w:val="00054080"/>
    <w:rsid w:val="00056666"/>
    <w:rsid w:val="000602A5"/>
    <w:rsid w:val="00061DB8"/>
    <w:rsid w:val="000632A0"/>
    <w:rsid w:val="00063703"/>
    <w:rsid w:val="00063AD7"/>
    <w:rsid w:val="00064A5E"/>
    <w:rsid w:val="00065E45"/>
    <w:rsid w:val="0006664B"/>
    <w:rsid w:val="00070C9E"/>
    <w:rsid w:val="00074171"/>
    <w:rsid w:val="00075677"/>
    <w:rsid w:val="00075A09"/>
    <w:rsid w:val="00077B13"/>
    <w:rsid w:val="00077B6F"/>
    <w:rsid w:val="00081740"/>
    <w:rsid w:val="00083AC6"/>
    <w:rsid w:val="00087CE8"/>
    <w:rsid w:val="000900B2"/>
    <w:rsid w:val="00092F8A"/>
    <w:rsid w:val="000930EE"/>
    <w:rsid w:val="00095223"/>
    <w:rsid w:val="0009554E"/>
    <w:rsid w:val="0009598A"/>
    <w:rsid w:val="0009609A"/>
    <w:rsid w:val="000977CC"/>
    <w:rsid w:val="00097E6E"/>
    <w:rsid w:val="000A080E"/>
    <w:rsid w:val="000A190C"/>
    <w:rsid w:val="000A26FD"/>
    <w:rsid w:val="000A2B54"/>
    <w:rsid w:val="000A44A0"/>
    <w:rsid w:val="000A4A97"/>
    <w:rsid w:val="000A53F6"/>
    <w:rsid w:val="000A7A8B"/>
    <w:rsid w:val="000B01B1"/>
    <w:rsid w:val="000B21F0"/>
    <w:rsid w:val="000B2B36"/>
    <w:rsid w:val="000B4FD0"/>
    <w:rsid w:val="000B6372"/>
    <w:rsid w:val="000B7AF7"/>
    <w:rsid w:val="000C12E3"/>
    <w:rsid w:val="000C183D"/>
    <w:rsid w:val="000C1C90"/>
    <w:rsid w:val="000C3199"/>
    <w:rsid w:val="000C361D"/>
    <w:rsid w:val="000C57BC"/>
    <w:rsid w:val="000C6748"/>
    <w:rsid w:val="000D1042"/>
    <w:rsid w:val="000D10E7"/>
    <w:rsid w:val="000D145B"/>
    <w:rsid w:val="000D25DF"/>
    <w:rsid w:val="000D27FA"/>
    <w:rsid w:val="000D3948"/>
    <w:rsid w:val="000D5290"/>
    <w:rsid w:val="000D71DA"/>
    <w:rsid w:val="000D7405"/>
    <w:rsid w:val="000D750A"/>
    <w:rsid w:val="000E2C73"/>
    <w:rsid w:val="000E2EB9"/>
    <w:rsid w:val="000E4BE7"/>
    <w:rsid w:val="000E4F08"/>
    <w:rsid w:val="000E5EB4"/>
    <w:rsid w:val="000E7A16"/>
    <w:rsid w:val="000F2418"/>
    <w:rsid w:val="000F3567"/>
    <w:rsid w:val="000F476A"/>
    <w:rsid w:val="000F507D"/>
    <w:rsid w:val="000F5220"/>
    <w:rsid w:val="000F670E"/>
    <w:rsid w:val="000F7B97"/>
    <w:rsid w:val="00100907"/>
    <w:rsid w:val="001014F3"/>
    <w:rsid w:val="00101A68"/>
    <w:rsid w:val="00105E48"/>
    <w:rsid w:val="00105EDD"/>
    <w:rsid w:val="00110D31"/>
    <w:rsid w:val="00112213"/>
    <w:rsid w:val="00112AE7"/>
    <w:rsid w:val="00112E36"/>
    <w:rsid w:val="0011420C"/>
    <w:rsid w:val="001150C1"/>
    <w:rsid w:val="00115122"/>
    <w:rsid w:val="00115695"/>
    <w:rsid w:val="00116DB3"/>
    <w:rsid w:val="00117A95"/>
    <w:rsid w:val="0012060D"/>
    <w:rsid w:val="001220CE"/>
    <w:rsid w:val="00122427"/>
    <w:rsid w:val="00123B0F"/>
    <w:rsid w:val="0012436D"/>
    <w:rsid w:val="0012596B"/>
    <w:rsid w:val="00126AAB"/>
    <w:rsid w:val="00130C55"/>
    <w:rsid w:val="00130DF5"/>
    <w:rsid w:val="001311FE"/>
    <w:rsid w:val="00131314"/>
    <w:rsid w:val="0013245C"/>
    <w:rsid w:val="0014038C"/>
    <w:rsid w:val="00140BB9"/>
    <w:rsid w:val="00140D10"/>
    <w:rsid w:val="00141567"/>
    <w:rsid w:val="001426EB"/>
    <w:rsid w:val="00143663"/>
    <w:rsid w:val="00143945"/>
    <w:rsid w:val="001446B5"/>
    <w:rsid w:val="00145AD4"/>
    <w:rsid w:val="001461F5"/>
    <w:rsid w:val="00150A71"/>
    <w:rsid w:val="00150DD9"/>
    <w:rsid w:val="001511A2"/>
    <w:rsid w:val="00151569"/>
    <w:rsid w:val="00151AB6"/>
    <w:rsid w:val="00151BBD"/>
    <w:rsid w:val="001521C3"/>
    <w:rsid w:val="001523DD"/>
    <w:rsid w:val="0015340B"/>
    <w:rsid w:val="00154A3F"/>
    <w:rsid w:val="00155529"/>
    <w:rsid w:val="00156AF3"/>
    <w:rsid w:val="00157606"/>
    <w:rsid w:val="00157BCE"/>
    <w:rsid w:val="001618E6"/>
    <w:rsid w:val="00162B38"/>
    <w:rsid w:val="001632EA"/>
    <w:rsid w:val="00167DDF"/>
    <w:rsid w:val="00170E32"/>
    <w:rsid w:val="00170E64"/>
    <w:rsid w:val="0017149A"/>
    <w:rsid w:val="0017188A"/>
    <w:rsid w:val="00173B07"/>
    <w:rsid w:val="001751ED"/>
    <w:rsid w:val="0017526D"/>
    <w:rsid w:val="0017601E"/>
    <w:rsid w:val="00180271"/>
    <w:rsid w:val="00181C5E"/>
    <w:rsid w:val="00181DEC"/>
    <w:rsid w:val="00182435"/>
    <w:rsid w:val="00182617"/>
    <w:rsid w:val="001826D7"/>
    <w:rsid w:val="0018358D"/>
    <w:rsid w:val="0018473D"/>
    <w:rsid w:val="00184C85"/>
    <w:rsid w:val="00185521"/>
    <w:rsid w:val="001869F6"/>
    <w:rsid w:val="00187690"/>
    <w:rsid w:val="001914A0"/>
    <w:rsid w:val="00191AA7"/>
    <w:rsid w:val="00194588"/>
    <w:rsid w:val="00195A44"/>
    <w:rsid w:val="00197880"/>
    <w:rsid w:val="00197F86"/>
    <w:rsid w:val="001A12DF"/>
    <w:rsid w:val="001A1FFB"/>
    <w:rsid w:val="001A3D7A"/>
    <w:rsid w:val="001A3E56"/>
    <w:rsid w:val="001A4092"/>
    <w:rsid w:val="001A51AA"/>
    <w:rsid w:val="001A6E70"/>
    <w:rsid w:val="001B0F15"/>
    <w:rsid w:val="001B1820"/>
    <w:rsid w:val="001B2BBD"/>
    <w:rsid w:val="001B2F7A"/>
    <w:rsid w:val="001B389C"/>
    <w:rsid w:val="001B3F5D"/>
    <w:rsid w:val="001B4EB9"/>
    <w:rsid w:val="001B656B"/>
    <w:rsid w:val="001B7015"/>
    <w:rsid w:val="001C0353"/>
    <w:rsid w:val="001C0A7A"/>
    <w:rsid w:val="001C2AB5"/>
    <w:rsid w:val="001C2CE8"/>
    <w:rsid w:val="001C48DB"/>
    <w:rsid w:val="001C4B35"/>
    <w:rsid w:val="001C4DDC"/>
    <w:rsid w:val="001C6B66"/>
    <w:rsid w:val="001D1598"/>
    <w:rsid w:val="001D2C42"/>
    <w:rsid w:val="001D73A2"/>
    <w:rsid w:val="001E0F2D"/>
    <w:rsid w:val="001E1BAC"/>
    <w:rsid w:val="001E2C1F"/>
    <w:rsid w:val="001E377C"/>
    <w:rsid w:val="001E5B0F"/>
    <w:rsid w:val="001F0B3E"/>
    <w:rsid w:val="001F17C4"/>
    <w:rsid w:val="001F2062"/>
    <w:rsid w:val="001F3C80"/>
    <w:rsid w:val="001F4E10"/>
    <w:rsid w:val="002017FE"/>
    <w:rsid w:val="00201BDB"/>
    <w:rsid w:val="00203BD7"/>
    <w:rsid w:val="002045C0"/>
    <w:rsid w:val="0020552C"/>
    <w:rsid w:val="00205FF6"/>
    <w:rsid w:val="00206098"/>
    <w:rsid w:val="00207A25"/>
    <w:rsid w:val="00211B1C"/>
    <w:rsid w:val="00214CEB"/>
    <w:rsid w:val="002163AF"/>
    <w:rsid w:val="00220E3E"/>
    <w:rsid w:val="00221EB9"/>
    <w:rsid w:val="00222A27"/>
    <w:rsid w:val="0022442D"/>
    <w:rsid w:val="0022444F"/>
    <w:rsid w:val="002246ED"/>
    <w:rsid w:val="002252BE"/>
    <w:rsid w:val="00225941"/>
    <w:rsid w:val="002264EC"/>
    <w:rsid w:val="002276A3"/>
    <w:rsid w:val="00231185"/>
    <w:rsid w:val="002313F6"/>
    <w:rsid w:val="002322AA"/>
    <w:rsid w:val="00232E28"/>
    <w:rsid w:val="0023398F"/>
    <w:rsid w:val="00233F53"/>
    <w:rsid w:val="002351D3"/>
    <w:rsid w:val="00235F77"/>
    <w:rsid w:val="002370A3"/>
    <w:rsid w:val="00240410"/>
    <w:rsid w:val="00240F1B"/>
    <w:rsid w:val="00241DE9"/>
    <w:rsid w:val="002426F1"/>
    <w:rsid w:val="0024323F"/>
    <w:rsid w:val="002449FE"/>
    <w:rsid w:val="0024507A"/>
    <w:rsid w:val="00245827"/>
    <w:rsid w:val="00245C31"/>
    <w:rsid w:val="00246EA8"/>
    <w:rsid w:val="0024764F"/>
    <w:rsid w:val="002478C9"/>
    <w:rsid w:val="00250576"/>
    <w:rsid w:val="002505BC"/>
    <w:rsid w:val="002517D0"/>
    <w:rsid w:val="0025304C"/>
    <w:rsid w:val="0025347C"/>
    <w:rsid w:val="00254254"/>
    <w:rsid w:val="00254F0F"/>
    <w:rsid w:val="00255059"/>
    <w:rsid w:val="00256C75"/>
    <w:rsid w:val="0026053B"/>
    <w:rsid w:val="0026142F"/>
    <w:rsid w:val="0026371C"/>
    <w:rsid w:val="00265DB3"/>
    <w:rsid w:val="00265EFE"/>
    <w:rsid w:val="00266090"/>
    <w:rsid w:val="00267C0E"/>
    <w:rsid w:val="00270DC7"/>
    <w:rsid w:val="00271D53"/>
    <w:rsid w:val="002725D5"/>
    <w:rsid w:val="00274A89"/>
    <w:rsid w:val="00275949"/>
    <w:rsid w:val="002800DB"/>
    <w:rsid w:val="002801AD"/>
    <w:rsid w:val="00280B3F"/>
    <w:rsid w:val="00282DCB"/>
    <w:rsid w:val="002866B8"/>
    <w:rsid w:val="00286771"/>
    <w:rsid w:val="00286B1B"/>
    <w:rsid w:val="00286D15"/>
    <w:rsid w:val="002900F7"/>
    <w:rsid w:val="0029051A"/>
    <w:rsid w:val="002939CB"/>
    <w:rsid w:val="00293AFD"/>
    <w:rsid w:val="00294651"/>
    <w:rsid w:val="00294E9D"/>
    <w:rsid w:val="00297345"/>
    <w:rsid w:val="002A0336"/>
    <w:rsid w:val="002A132E"/>
    <w:rsid w:val="002A25B1"/>
    <w:rsid w:val="002A2B3F"/>
    <w:rsid w:val="002A2E6C"/>
    <w:rsid w:val="002A34A7"/>
    <w:rsid w:val="002A397F"/>
    <w:rsid w:val="002A399A"/>
    <w:rsid w:val="002A3F3F"/>
    <w:rsid w:val="002A7E6F"/>
    <w:rsid w:val="002B3184"/>
    <w:rsid w:val="002B3B1E"/>
    <w:rsid w:val="002B3EB8"/>
    <w:rsid w:val="002B5AA3"/>
    <w:rsid w:val="002B6A70"/>
    <w:rsid w:val="002B7E92"/>
    <w:rsid w:val="002C10E8"/>
    <w:rsid w:val="002C2336"/>
    <w:rsid w:val="002C5153"/>
    <w:rsid w:val="002C70C3"/>
    <w:rsid w:val="002D0376"/>
    <w:rsid w:val="002D0FE6"/>
    <w:rsid w:val="002D4446"/>
    <w:rsid w:val="002D5DDA"/>
    <w:rsid w:val="002D66E7"/>
    <w:rsid w:val="002D7817"/>
    <w:rsid w:val="002D7E3D"/>
    <w:rsid w:val="002D7E5B"/>
    <w:rsid w:val="002D7E7B"/>
    <w:rsid w:val="002D7FF3"/>
    <w:rsid w:val="002E064B"/>
    <w:rsid w:val="002E1837"/>
    <w:rsid w:val="002E226A"/>
    <w:rsid w:val="002E5145"/>
    <w:rsid w:val="002F0779"/>
    <w:rsid w:val="002F086F"/>
    <w:rsid w:val="002F0C49"/>
    <w:rsid w:val="002F1D23"/>
    <w:rsid w:val="002F2F49"/>
    <w:rsid w:val="002F7FD0"/>
    <w:rsid w:val="0030079E"/>
    <w:rsid w:val="003010AB"/>
    <w:rsid w:val="00301639"/>
    <w:rsid w:val="00301CE7"/>
    <w:rsid w:val="00304378"/>
    <w:rsid w:val="00304A22"/>
    <w:rsid w:val="0030547D"/>
    <w:rsid w:val="0030636C"/>
    <w:rsid w:val="00306AAD"/>
    <w:rsid w:val="00306F5C"/>
    <w:rsid w:val="003101A9"/>
    <w:rsid w:val="003107A2"/>
    <w:rsid w:val="00312381"/>
    <w:rsid w:val="00312EAB"/>
    <w:rsid w:val="00313986"/>
    <w:rsid w:val="003146A2"/>
    <w:rsid w:val="00314B2E"/>
    <w:rsid w:val="003160A4"/>
    <w:rsid w:val="00316694"/>
    <w:rsid w:val="003169C7"/>
    <w:rsid w:val="003229B2"/>
    <w:rsid w:val="00325078"/>
    <w:rsid w:val="00325082"/>
    <w:rsid w:val="00325138"/>
    <w:rsid w:val="0032544C"/>
    <w:rsid w:val="0033348A"/>
    <w:rsid w:val="003357AE"/>
    <w:rsid w:val="00337CDD"/>
    <w:rsid w:val="00337F1F"/>
    <w:rsid w:val="00340EE7"/>
    <w:rsid w:val="00342330"/>
    <w:rsid w:val="0034319B"/>
    <w:rsid w:val="003440C1"/>
    <w:rsid w:val="003443F5"/>
    <w:rsid w:val="0034502E"/>
    <w:rsid w:val="00345947"/>
    <w:rsid w:val="003459A9"/>
    <w:rsid w:val="00345AD8"/>
    <w:rsid w:val="00346827"/>
    <w:rsid w:val="003536CC"/>
    <w:rsid w:val="00356BAA"/>
    <w:rsid w:val="0036095E"/>
    <w:rsid w:val="0036322B"/>
    <w:rsid w:val="003656D8"/>
    <w:rsid w:val="00366097"/>
    <w:rsid w:val="00366D59"/>
    <w:rsid w:val="00370028"/>
    <w:rsid w:val="003704C0"/>
    <w:rsid w:val="00371E5C"/>
    <w:rsid w:val="00371F5A"/>
    <w:rsid w:val="00373A4A"/>
    <w:rsid w:val="003748DE"/>
    <w:rsid w:val="00376EA1"/>
    <w:rsid w:val="003803E2"/>
    <w:rsid w:val="003833FB"/>
    <w:rsid w:val="00384160"/>
    <w:rsid w:val="0038436C"/>
    <w:rsid w:val="00385E5C"/>
    <w:rsid w:val="00385F59"/>
    <w:rsid w:val="0039105D"/>
    <w:rsid w:val="00392F5E"/>
    <w:rsid w:val="0039325E"/>
    <w:rsid w:val="00393A99"/>
    <w:rsid w:val="00394CAE"/>
    <w:rsid w:val="00395D73"/>
    <w:rsid w:val="00395DCD"/>
    <w:rsid w:val="00395E99"/>
    <w:rsid w:val="003961BD"/>
    <w:rsid w:val="003A0744"/>
    <w:rsid w:val="003A472F"/>
    <w:rsid w:val="003A510F"/>
    <w:rsid w:val="003A6BF7"/>
    <w:rsid w:val="003B061A"/>
    <w:rsid w:val="003B1DE1"/>
    <w:rsid w:val="003B269E"/>
    <w:rsid w:val="003B2986"/>
    <w:rsid w:val="003B2E0D"/>
    <w:rsid w:val="003B4238"/>
    <w:rsid w:val="003B42BF"/>
    <w:rsid w:val="003B42C2"/>
    <w:rsid w:val="003B497E"/>
    <w:rsid w:val="003B4D35"/>
    <w:rsid w:val="003B5DFE"/>
    <w:rsid w:val="003B64B6"/>
    <w:rsid w:val="003B65CD"/>
    <w:rsid w:val="003C09D5"/>
    <w:rsid w:val="003C2AC5"/>
    <w:rsid w:val="003C32B5"/>
    <w:rsid w:val="003C4C4D"/>
    <w:rsid w:val="003C6542"/>
    <w:rsid w:val="003C66E8"/>
    <w:rsid w:val="003C6A17"/>
    <w:rsid w:val="003C7326"/>
    <w:rsid w:val="003C768E"/>
    <w:rsid w:val="003D1F1A"/>
    <w:rsid w:val="003D3525"/>
    <w:rsid w:val="003D390F"/>
    <w:rsid w:val="003E0EFE"/>
    <w:rsid w:val="003E2172"/>
    <w:rsid w:val="003E22E6"/>
    <w:rsid w:val="003E4AFD"/>
    <w:rsid w:val="003E683C"/>
    <w:rsid w:val="003E7C63"/>
    <w:rsid w:val="003F15C7"/>
    <w:rsid w:val="003F5C26"/>
    <w:rsid w:val="003F65AE"/>
    <w:rsid w:val="004000C3"/>
    <w:rsid w:val="004001DF"/>
    <w:rsid w:val="00400C28"/>
    <w:rsid w:val="0040313D"/>
    <w:rsid w:val="0040453C"/>
    <w:rsid w:val="00406692"/>
    <w:rsid w:val="0040739B"/>
    <w:rsid w:val="00410DB9"/>
    <w:rsid w:val="00411375"/>
    <w:rsid w:val="004123D1"/>
    <w:rsid w:val="00413B6F"/>
    <w:rsid w:val="004145B1"/>
    <w:rsid w:val="004150B8"/>
    <w:rsid w:val="00417209"/>
    <w:rsid w:val="00420C1B"/>
    <w:rsid w:val="00420CD2"/>
    <w:rsid w:val="00421F29"/>
    <w:rsid w:val="00422545"/>
    <w:rsid w:val="004228B8"/>
    <w:rsid w:val="0042457D"/>
    <w:rsid w:val="00424872"/>
    <w:rsid w:val="004263F2"/>
    <w:rsid w:val="00431B8F"/>
    <w:rsid w:val="004321D6"/>
    <w:rsid w:val="00432C0C"/>
    <w:rsid w:val="00433281"/>
    <w:rsid w:val="00433B7D"/>
    <w:rsid w:val="0043629A"/>
    <w:rsid w:val="00436494"/>
    <w:rsid w:val="00436E1E"/>
    <w:rsid w:val="004374A2"/>
    <w:rsid w:val="004376AE"/>
    <w:rsid w:val="0044136E"/>
    <w:rsid w:val="00442784"/>
    <w:rsid w:val="00443813"/>
    <w:rsid w:val="004438A1"/>
    <w:rsid w:val="00443D70"/>
    <w:rsid w:val="00444CF6"/>
    <w:rsid w:val="00446298"/>
    <w:rsid w:val="00447A59"/>
    <w:rsid w:val="00447EC2"/>
    <w:rsid w:val="00450E99"/>
    <w:rsid w:val="004510FA"/>
    <w:rsid w:val="00455D91"/>
    <w:rsid w:val="00455DC2"/>
    <w:rsid w:val="00456E21"/>
    <w:rsid w:val="00457B45"/>
    <w:rsid w:val="00460626"/>
    <w:rsid w:val="00461956"/>
    <w:rsid w:val="00465316"/>
    <w:rsid w:val="0046644C"/>
    <w:rsid w:val="00466BA4"/>
    <w:rsid w:val="00470DCD"/>
    <w:rsid w:val="00473484"/>
    <w:rsid w:val="004746FD"/>
    <w:rsid w:val="004752BB"/>
    <w:rsid w:val="004756FB"/>
    <w:rsid w:val="0048051E"/>
    <w:rsid w:val="004817E5"/>
    <w:rsid w:val="00484702"/>
    <w:rsid w:val="00485236"/>
    <w:rsid w:val="004863F9"/>
    <w:rsid w:val="004869B3"/>
    <w:rsid w:val="00487EF4"/>
    <w:rsid w:val="004903A3"/>
    <w:rsid w:val="0049060D"/>
    <w:rsid w:val="004927DF"/>
    <w:rsid w:val="00492D4C"/>
    <w:rsid w:val="00495BC8"/>
    <w:rsid w:val="0049669D"/>
    <w:rsid w:val="004A17FF"/>
    <w:rsid w:val="004A18F7"/>
    <w:rsid w:val="004A21C8"/>
    <w:rsid w:val="004A3B02"/>
    <w:rsid w:val="004A47B8"/>
    <w:rsid w:val="004A53E9"/>
    <w:rsid w:val="004A7D86"/>
    <w:rsid w:val="004B07FF"/>
    <w:rsid w:val="004B08F9"/>
    <w:rsid w:val="004B6589"/>
    <w:rsid w:val="004C17CC"/>
    <w:rsid w:val="004C2149"/>
    <w:rsid w:val="004C2351"/>
    <w:rsid w:val="004C55FA"/>
    <w:rsid w:val="004C59AC"/>
    <w:rsid w:val="004C5D44"/>
    <w:rsid w:val="004C6505"/>
    <w:rsid w:val="004C6E6F"/>
    <w:rsid w:val="004C715C"/>
    <w:rsid w:val="004C77D2"/>
    <w:rsid w:val="004C794C"/>
    <w:rsid w:val="004C7C83"/>
    <w:rsid w:val="004D06D7"/>
    <w:rsid w:val="004D097A"/>
    <w:rsid w:val="004D3A9B"/>
    <w:rsid w:val="004D4318"/>
    <w:rsid w:val="004D45B1"/>
    <w:rsid w:val="004D471A"/>
    <w:rsid w:val="004D4EFC"/>
    <w:rsid w:val="004D50F6"/>
    <w:rsid w:val="004D5354"/>
    <w:rsid w:val="004D57F8"/>
    <w:rsid w:val="004D58F9"/>
    <w:rsid w:val="004E2EA8"/>
    <w:rsid w:val="004E35B2"/>
    <w:rsid w:val="004E61C3"/>
    <w:rsid w:val="004E68E0"/>
    <w:rsid w:val="004E7779"/>
    <w:rsid w:val="004F0C30"/>
    <w:rsid w:val="004F1438"/>
    <w:rsid w:val="004F1580"/>
    <w:rsid w:val="004F43F6"/>
    <w:rsid w:val="004F4A1E"/>
    <w:rsid w:val="004F5763"/>
    <w:rsid w:val="0050030C"/>
    <w:rsid w:val="00500E6D"/>
    <w:rsid w:val="00501158"/>
    <w:rsid w:val="00501C94"/>
    <w:rsid w:val="00502523"/>
    <w:rsid w:val="00506114"/>
    <w:rsid w:val="005071C8"/>
    <w:rsid w:val="00507EDC"/>
    <w:rsid w:val="00510AFC"/>
    <w:rsid w:val="00510BEC"/>
    <w:rsid w:val="0051167B"/>
    <w:rsid w:val="0051174C"/>
    <w:rsid w:val="005124D6"/>
    <w:rsid w:val="00512BEC"/>
    <w:rsid w:val="00513266"/>
    <w:rsid w:val="0051384E"/>
    <w:rsid w:val="0051408C"/>
    <w:rsid w:val="00516B6E"/>
    <w:rsid w:val="00516B9E"/>
    <w:rsid w:val="00521716"/>
    <w:rsid w:val="005223F4"/>
    <w:rsid w:val="005244D3"/>
    <w:rsid w:val="00524519"/>
    <w:rsid w:val="00524895"/>
    <w:rsid w:val="00524FAC"/>
    <w:rsid w:val="00525422"/>
    <w:rsid w:val="00526F48"/>
    <w:rsid w:val="005274A0"/>
    <w:rsid w:val="00527E03"/>
    <w:rsid w:val="0053107F"/>
    <w:rsid w:val="0053207E"/>
    <w:rsid w:val="00533C1D"/>
    <w:rsid w:val="00537A12"/>
    <w:rsid w:val="00537FFE"/>
    <w:rsid w:val="0054193B"/>
    <w:rsid w:val="0055082A"/>
    <w:rsid w:val="00550BFE"/>
    <w:rsid w:val="00552499"/>
    <w:rsid w:val="00552B92"/>
    <w:rsid w:val="005538C2"/>
    <w:rsid w:val="0055520A"/>
    <w:rsid w:val="00555F56"/>
    <w:rsid w:val="0055751B"/>
    <w:rsid w:val="00561BB2"/>
    <w:rsid w:val="00565352"/>
    <w:rsid w:val="00567A3F"/>
    <w:rsid w:val="005707A2"/>
    <w:rsid w:val="00571C4D"/>
    <w:rsid w:val="005738ED"/>
    <w:rsid w:val="00574754"/>
    <w:rsid w:val="00574A3D"/>
    <w:rsid w:val="0057556B"/>
    <w:rsid w:val="005764AB"/>
    <w:rsid w:val="00576ED0"/>
    <w:rsid w:val="00577C59"/>
    <w:rsid w:val="00580924"/>
    <w:rsid w:val="00580950"/>
    <w:rsid w:val="00580969"/>
    <w:rsid w:val="00580E98"/>
    <w:rsid w:val="005811FE"/>
    <w:rsid w:val="005816E0"/>
    <w:rsid w:val="00581C5F"/>
    <w:rsid w:val="00581E27"/>
    <w:rsid w:val="00584A58"/>
    <w:rsid w:val="00584B05"/>
    <w:rsid w:val="00584E14"/>
    <w:rsid w:val="0058531C"/>
    <w:rsid w:val="0058677D"/>
    <w:rsid w:val="00592908"/>
    <w:rsid w:val="00594922"/>
    <w:rsid w:val="00595403"/>
    <w:rsid w:val="00596304"/>
    <w:rsid w:val="005963A5"/>
    <w:rsid w:val="005966A0"/>
    <w:rsid w:val="00597F2A"/>
    <w:rsid w:val="005A059F"/>
    <w:rsid w:val="005A2F13"/>
    <w:rsid w:val="005A40D5"/>
    <w:rsid w:val="005A6BFB"/>
    <w:rsid w:val="005A7FC9"/>
    <w:rsid w:val="005B0D17"/>
    <w:rsid w:val="005B298F"/>
    <w:rsid w:val="005B533A"/>
    <w:rsid w:val="005B5630"/>
    <w:rsid w:val="005B783A"/>
    <w:rsid w:val="005C0AE0"/>
    <w:rsid w:val="005C1611"/>
    <w:rsid w:val="005C4A54"/>
    <w:rsid w:val="005C4ACE"/>
    <w:rsid w:val="005C5F3B"/>
    <w:rsid w:val="005C5F8E"/>
    <w:rsid w:val="005C6AA3"/>
    <w:rsid w:val="005C7194"/>
    <w:rsid w:val="005C782F"/>
    <w:rsid w:val="005C7A9D"/>
    <w:rsid w:val="005C7FE0"/>
    <w:rsid w:val="005D1014"/>
    <w:rsid w:val="005D148D"/>
    <w:rsid w:val="005D1EEC"/>
    <w:rsid w:val="005D271B"/>
    <w:rsid w:val="005D2D8E"/>
    <w:rsid w:val="005D5B69"/>
    <w:rsid w:val="005D693D"/>
    <w:rsid w:val="005D73E8"/>
    <w:rsid w:val="005D757F"/>
    <w:rsid w:val="005D7ED6"/>
    <w:rsid w:val="005E02CB"/>
    <w:rsid w:val="005E143B"/>
    <w:rsid w:val="005E6964"/>
    <w:rsid w:val="005E75C2"/>
    <w:rsid w:val="005E7805"/>
    <w:rsid w:val="005E7EE3"/>
    <w:rsid w:val="005F0286"/>
    <w:rsid w:val="005F09F7"/>
    <w:rsid w:val="005F2562"/>
    <w:rsid w:val="005F3CAE"/>
    <w:rsid w:val="005F4C0D"/>
    <w:rsid w:val="005F4EAD"/>
    <w:rsid w:val="005F5753"/>
    <w:rsid w:val="005F6F2F"/>
    <w:rsid w:val="00600B17"/>
    <w:rsid w:val="0060123D"/>
    <w:rsid w:val="00601DDA"/>
    <w:rsid w:val="006074D1"/>
    <w:rsid w:val="006079B6"/>
    <w:rsid w:val="00610AFB"/>
    <w:rsid w:val="006112DF"/>
    <w:rsid w:val="006116F8"/>
    <w:rsid w:val="00611EB0"/>
    <w:rsid w:val="00611FC0"/>
    <w:rsid w:val="00613DB1"/>
    <w:rsid w:val="00616ED7"/>
    <w:rsid w:val="0062137A"/>
    <w:rsid w:val="00622082"/>
    <w:rsid w:val="00622192"/>
    <w:rsid w:val="00622405"/>
    <w:rsid w:val="006226C3"/>
    <w:rsid w:val="00622905"/>
    <w:rsid w:val="006242B0"/>
    <w:rsid w:val="00627B17"/>
    <w:rsid w:val="00627C87"/>
    <w:rsid w:val="00631C86"/>
    <w:rsid w:val="00633DFE"/>
    <w:rsid w:val="00634E74"/>
    <w:rsid w:val="006401D8"/>
    <w:rsid w:val="00642920"/>
    <w:rsid w:val="00646495"/>
    <w:rsid w:val="00646EB9"/>
    <w:rsid w:val="0064728C"/>
    <w:rsid w:val="006500D6"/>
    <w:rsid w:val="006503BB"/>
    <w:rsid w:val="00650B2B"/>
    <w:rsid w:val="006517A7"/>
    <w:rsid w:val="00653AA0"/>
    <w:rsid w:val="006547B4"/>
    <w:rsid w:val="00657992"/>
    <w:rsid w:val="006607EB"/>
    <w:rsid w:val="00660928"/>
    <w:rsid w:val="006626B0"/>
    <w:rsid w:val="006639E2"/>
    <w:rsid w:val="00664D4E"/>
    <w:rsid w:val="00665C83"/>
    <w:rsid w:val="00671E8A"/>
    <w:rsid w:val="00671F3A"/>
    <w:rsid w:val="006725E8"/>
    <w:rsid w:val="00672B67"/>
    <w:rsid w:val="00675E69"/>
    <w:rsid w:val="00676271"/>
    <w:rsid w:val="00681956"/>
    <w:rsid w:val="006833E6"/>
    <w:rsid w:val="00683BE8"/>
    <w:rsid w:val="00684AA5"/>
    <w:rsid w:val="00684B75"/>
    <w:rsid w:val="0068534C"/>
    <w:rsid w:val="00686E7F"/>
    <w:rsid w:val="00687369"/>
    <w:rsid w:val="006905C7"/>
    <w:rsid w:val="00690C82"/>
    <w:rsid w:val="00691FCA"/>
    <w:rsid w:val="00693546"/>
    <w:rsid w:val="00693AF3"/>
    <w:rsid w:val="00694BA0"/>
    <w:rsid w:val="00694DF6"/>
    <w:rsid w:val="00696F3E"/>
    <w:rsid w:val="006979CA"/>
    <w:rsid w:val="006A4642"/>
    <w:rsid w:val="006A4937"/>
    <w:rsid w:val="006A5D77"/>
    <w:rsid w:val="006A623E"/>
    <w:rsid w:val="006A6A35"/>
    <w:rsid w:val="006B059B"/>
    <w:rsid w:val="006B0B79"/>
    <w:rsid w:val="006B250D"/>
    <w:rsid w:val="006B3D4D"/>
    <w:rsid w:val="006B40FA"/>
    <w:rsid w:val="006B422D"/>
    <w:rsid w:val="006B470B"/>
    <w:rsid w:val="006C192D"/>
    <w:rsid w:val="006C2D2F"/>
    <w:rsid w:val="006C4CA9"/>
    <w:rsid w:val="006C4D59"/>
    <w:rsid w:val="006C51FE"/>
    <w:rsid w:val="006C620D"/>
    <w:rsid w:val="006C68D1"/>
    <w:rsid w:val="006C7407"/>
    <w:rsid w:val="006C76A4"/>
    <w:rsid w:val="006D268D"/>
    <w:rsid w:val="006D3274"/>
    <w:rsid w:val="006D4372"/>
    <w:rsid w:val="006D4A88"/>
    <w:rsid w:val="006D6975"/>
    <w:rsid w:val="006E06C9"/>
    <w:rsid w:val="006E08E0"/>
    <w:rsid w:val="006E0B2E"/>
    <w:rsid w:val="006E0ED5"/>
    <w:rsid w:val="006E23C8"/>
    <w:rsid w:val="006E57AA"/>
    <w:rsid w:val="006E67F8"/>
    <w:rsid w:val="006F28C1"/>
    <w:rsid w:val="006F2C8C"/>
    <w:rsid w:val="006F4CB0"/>
    <w:rsid w:val="006F5558"/>
    <w:rsid w:val="006F7345"/>
    <w:rsid w:val="006F774C"/>
    <w:rsid w:val="0070095E"/>
    <w:rsid w:val="007041A0"/>
    <w:rsid w:val="0070455D"/>
    <w:rsid w:val="00704DCD"/>
    <w:rsid w:val="00705323"/>
    <w:rsid w:val="00706533"/>
    <w:rsid w:val="00706D05"/>
    <w:rsid w:val="00706D0C"/>
    <w:rsid w:val="007100E4"/>
    <w:rsid w:val="00710D28"/>
    <w:rsid w:val="00710F80"/>
    <w:rsid w:val="00711A51"/>
    <w:rsid w:val="00711FE8"/>
    <w:rsid w:val="00712B12"/>
    <w:rsid w:val="0071352A"/>
    <w:rsid w:val="00713787"/>
    <w:rsid w:val="007138D8"/>
    <w:rsid w:val="00714203"/>
    <w:rsid w:val="00715AED"/>
    <w:rsid w:val="00715D6C"/>
    <w:rsid w:val="00716EC1"/>
    <w:rsid w:val="00716F6D"/>
    <w:rsid w:val="00717EF1"/>
    <w:rsid w:val="00723F2B"/>
    <w:rsid w:val="007242C2"/>
    <w:rsid w:val="00724CE3"/>
    <w:rsid w:val="0072502C"/>
    <w:rsid w:val="00725C81"/>
    <w:rsid w:val="00726179"/>
    <w:rsid w:val="00726A73"/>
    <w:rsid w:val="007309DB"/>
    <w:rsid w:val="00731D4F"/>
    <w:rsid w:val="007326B5"/>
    <w:rsid w:val="00733AF0"/>
    <w:rsid w:val="0073469B"/>
    <w:rsid w:val="0073704B"/>
    <w:rsid w:val="00740A9B"/>
    <w:rsid w:val="0074269F"/>
    <w:rsid w:val="00744031"/>
    <w:rsid w:val="00745363"/>
    <w:rsid w:val="00746CA6"/>
    <w:rsid w:val="00752350"/>
    <w:rsid w:val="0075305F"/>
    <w:rsid w:val="00753115"/>
    <w:rsid w:val="00754059"/>
    <w:rsid w:val="00755330"/>
    <w:rsid w:val="00756116"/>
    <w:rsid w:val="00756A25"/>
    <w:rsid w:val="007577B3"/>
    <w:rsid w:val="00757DE7"/>
    <w:rsid w:val="00761CAC"/>
    <w:rsid w:val="00762C6A"/>
    <w:rsid w:val="00767B35"/>
    <w:rsid w:val="00767D9D"/>
    <w:rsid w:val="00771CD1"/>
    <w:rsid w:val="0077233F"/>
    <w:rsid w:val="0077302D"/>
    <w:rsid w:val="0077344B"/>
    <w:rsid w:val="00773D7C"/>
    <w:rsid w:val="007744CA"/>
    <w:rsid w:val="007745AF"/>
    <w:rsid w:val="00775C57"/>
    <w:rsid w:val="00775E18"/>
    <w:rsid w:val="00776084"/>
    <w:rsid w:val="00777141"/>
    <w:rsid w:val="00777A35"/>
    <w:rsid w:val="00780FA9"/>
    <w:rsid w:val="00781735"/>
    <w:rsid w:val="007827C5"/>
    <w:rsid w:val="00783A73"/>
    <w:rsid w:val="00786481"/>
    <w:rsid w:val="00786D36"/>
    <w:rsid w:val="007900D1"/>
    <w:rsid w:val="0079067A"/>
    <w:rsid w:val="007908B5"/>
    <w:rsid w:val="00791D19"/>
    <w:rsid w:val="007923A2"/>
    <w:rsid w:val="00794BF3"/>
    <w:rsid w:val="00794DA4"/>
    <w:rsid w:val="00795821"/>
    <w:rsid w:val="00796001"/>
    <w:rsid w:val="00796D93"/>
    <w:rsid w:val="007979AF"/>
    <w:rsid w:val="007A1B73"/>
    <w:rsid w:val="007A2C15"/>
    <w:rsid w:val="007A561B"/>
    <w:rsid w:val="007B0D6F"/>
    <w:rsid w:val="007B738A"/>
    <w:rsid w:val="007B742B"/>
    <w:rsid w:val="007B7881"/>
    <w:rsid w:val="007C2B5A"/>
    <w:rsid w:val="007C351A"/>
    <w:rsid w:val="007C3B55"/>
    <w:rsid w:val="007C3B78"/>
    <w:rsid w:val="007C4CC2"/>
    <w:rsid w:val="007C5E0C"/>
    <w:rsid w:val="007C6E77"/>
    <w:rsid w:val="007D1325"/>
    <w:rsid w:val="007D1780"/>
    <w:rsid w:val="007D1980"/>
    <w:rsid w:val="007D1BE1"/>
    <w:rsid w:val="007D554D"/>
    <w:rsid w:val="007D63E8"/>
    <w:rsid w:val="007E0BC2"/>
    <w:rsid w:val="007E1055"/>
    <w:rsid w:val="007E3037"/>
    <w:rsid w:val="007E4541"/>
    <w:rsid w:val="007E48E1"/>
    <w:rsid w:val="007E5079"/>
    <w:rsid w:val="007E63AD"/>
    <w:rsid w:val="007E6415"/>
    <w:rsid w:val="007E74A6"/>
    <w:rsid w:val="007E7BA6"/>
    <w:rsid w:val="007F031B"/>
    <w:rsid w:val="007F24F0"/>
    <w:rsid w:val="007F30D4"/>
    <w:rsid w:val="007F3EC2"/>
    <w:rsid w:val="00800246"/>
    <w:rsid w:val="00800A4A"/>
    <w:rsid w:val="00803E68"/>
    <w:rsid w:val="00805213"/>
    <w:rsid w:val="00805B5F"/>
    <w:rsid w:val="008071A8"/>
    <w:rsid w:val="008102F8"/>
    <w:rsid w:val="00810517"/>
    <w:rsid w:val="00811002"/>
    <w:rsid w:val="00811E69"/>
    <w:rsid w:val="0081211A"/>
    <w:rsid w:val="008123F3"/>
    <w:rsid w:val="00816E0A"/>
    <w:rsid w:val="008206C8"/>
    <w:rsid w:val="0082240A"/>
    <w:rsid w:val="00823859"/>
    <w:rsid w:val="00823AF3"/>
    <w:rsid w:val="0082468B"/>
    <w:rsid w:val="0082479B"/>
    <w:rsid w:val="00824D8C"/>
    <w:rsid w:val="0082546E"/>
    <w:rsid w:val="00826998"/>
    <w:rsid w:val="008270EF"/>
    <w:rsid w:val="008272C2"/>
    <w:rsid w:val="00827498"/>
    <w:rsid w:val="008275A0"/>
    <w:rsid w:val="008306F5"/>
    <w:rsid w:val="00830751"/>
    <w:rsid w:val="00831D54"/>
    <w:rsid w:val="00832300"/>
    <w:rsid w:val="008330C9"/>
    <w:rsid w:val="00833958"/>
    <w:rsid w:val="008347FC"/>
    <w:rsid w:val="00836470"/>
    <w:rsid w:val="00837570"/>
    <w:rsid w:val="008414EC"/>
    <w:rsid w:val="00842301"/>
    <w:rsid w:val="008425D4"/>
    <w:rsid w:val="00843EBA"/>
    <w:rsid w:val="0084495D"/>
    <w:rsid w:val="00844EEE"/>
    <w:rsid w:val="00846F27"/>
    <w:rsid w:val="00850354"/>
    <w:rsid w:val="00850FA6"/>
    <w:rsid w:val="0085139D"/>
    <w:rsid w:val="00853C7D"/>
    <w:rsid w:val="00855940"/>
    <w:rsid w:val="00855B59"/>
    <w:rsid w:val="00855C4F"/>
    <w:rsid w:val="008573A2"/>
    <w:rsid w:val="00860674"/>
    <w:rsid w:val="008610EA"/>
    <w:rsid w:val="008626AA"/>
    <w:rsid w:val="00863E76"/>
    <w:rsid w:val="0086426E"/>
    <w:rsid w:val="008646B3"/>
    <w:rsid w:val="00867024"/>
    <w:rsid w:val="008676D9"/>
    <w:rsid w:val="008679CF"/>
    <w:rsid w:val="00870D42"/>
    <w:rsid w:val="00872489"/>
    <w:rsid w:val="008735C3"/>
    <w:rsid w:val="00880F3A"/>
    <w:rsid w:val="008826C9"/>
    <w:rsid w:val="00884033"/>
    <w:rsid w:val="0088519D"/>
    <w:rsid w:val="00886A23"/>
    <w:rsid w:val="00887D5F"/>
    <w:rsid w:val="0089073A"/>
    <w:rsid w:val="00890C76"/>
    <w:rsid w:val="008936C5"/>
    <w:rsid w:val="00893CF9"/>
    <w:rsid w:val="00895D18"/>
    <w:rsid w:val="008962CB"/>
    <w:rsid w:val="00896E7C"/>
    <w:rsid w:val="00897EAD"/>
    <w:rsid w:val="008A0205"/>
    <w:rsid w:val="008A108A"/>
    <w:rsid w:val="008A1527"/>
    <w:rsid w:val="008A1619"/>
    <w:rsid w:val="008A1C64"/>
    <w:rsid w:val="008A2C86"/>
    <w:rsid w:val="008A3F1C"/>
    <w:rsid w:val="008A5444"/>
    <w:rsid w:val="008A588D"/>
    <w:rsid w:val="008A58D8"/>
    <w:rsid w:val="008A5A2E"/>
    <w:rsid w:val="008B0E15"/>
    <w:rsid w:val="008B1999"/>
    <w:rsid w:val="008B2CE2"/>
    <w:rsid w:val="008B2FCA"/>
    <w:rsid w:val="008B3CE5"/>
    <w:rsid w:val="008B4964"/>
    <w:rsid w:val="008B64D4"/>
    <w:rsid w:val="008B64EE"/>
    <w:rsid w:val="008B67CE"/>
    <w:rsid w:val="008B7423"/>
    <w:rsid w:val="008C265E"/>
    <w:rsid w:val="008C27FE"/>
    <w:rsid w:val="008C50B8"/>
    <w:rsid w:val="008C68A9"/>
    <w:rsid w:val="008C77C0"/>
    <w:rsid w:val="008D1E77"/>
    <w:rsid w:val="008D314F"/>
    <w:rsid w:val="008D4B4B"/>
    <w:rsid w:val="008D52F2"/>
    <w:rsid w:val="008D57DE"/>
    <w:rsid w:val="008D61A0"/>
    <w:rsid w:val="008D68A0"/>
    <w:rsid w:val="008D7550"/>
    <w:rsid w:val="008D7942"/>
    <w:rsid w:val="008D7B79"/>
    <w:rsid w:val="008E0886"/>
    <w:rsid w:val="008E1BA1"/>
    <w:rsid w:val="008E2B11"/>
    <w:rsid w:val="008E4008"/>
    <w:rsid w:val="008E474F"/>
    <w:rsid w:val="008E5652"/>
    <w:rsid w:val="008E56E1"/>
    <w:rsid w:val="008E5A45"/>
    <w:rsid w:val="008E5AD0"/>
    <w:rsid w:val="008E744C"/>
    <w:rsid w:val="008E7C4D"/>
    <w:rsid w:val="008E7F76"/>
    <w:rsid w:val="008F02FB"/>
    <w:rsid w:val="008F1FB1"/>
    <w:rsid w:val="008F2B1D"/>
    <w:rsid w:val="008F2C92"/>
    <w:rsid w:val="008F32FB"/>
    <w:rsid w:val="008F3CBC"/>
    <w:rsid w:val="008F52E8"/>
    <w:rsid w:val="008F5AD5"/>
    <w:rsid w:val="008F69BA"/>
    <w:rsid w:val="008F78AE"/>
    <w:rsid w:val="008F7DA0"/>
    <w:rsid w:val="0090076A"/>
    <w:rsid w:val="0090161B"/>
    <w:rsid w:val="00901DC8"/>
    <w:rsid w:val="0090201C"/>
    <w:rsid w:val="00905EDD"/>
    <w:rsid w:val="009061A2"/>
    <w:rsid w:val="00906689"/>
    <w:rsid w:val="009073D0"/>
    <w:rsid w:val="009076BA"/>
    <w:rsid w:val="00910870"/>
    <w:rsid w:val="0091110E"/>
    <w:rsid w:val="00911B1E"/>
    <w:rsid w:val="00911BB9"/>
    <w:rsid w:val="00912E7C"/>
    <w:rsid w:val="00913181"/>
    <w:rsid w:val="009138FF"/>
    <w:rsid w:val="00913BF6"/>
    <w:rsid w:val="00914016"/>
    <w:rsid w:val="009143FB"/>
    <w:rsid w:val="0091576C"/>
    <w:rsid w:val="00916006"/>
    <w:rsid w:val="0091636B"/>
    <w:rsid w:val="009204DC"/>
    <w:rsid w:val="00920643"/>
    <w:rsid w:val="00922240"/>
    <w:rsid w:val="00924365"/>
    <w:rsid w:val="00924524"/>
    <w:rsid w:val="0092480D"/>
    <w:rsid w:val="00926FCD"/>
    <w:rsid w:val="0093307A"/>
    <w:rsid w:val="009404B2"/>
    <w:rsid w:val="009412D8"/>
    <w:rsid w:val="00941362"/>
    <w:rsid w:val="00941C4E"/>
    <w:rsid w:val="00942FBD"/>
    <w:rsid w:val="009443EC"/>
    <w:rsid w:val="00944A51"/>
    <w:rsid w:val="009474BE"/>
    <w:rsid w:val="00955075"/>
    <w:rsid w:val="0095607C"/>
    <w:rsid w:val="00960AC3"/>
    <w:rsid w:val="00961834"/>
    <w:rsid w:val="009626E2"/>
    <w:rsid w:val="0096271F"/>
    <w:rsid w:val="00965FE8"/>
    <w:rsid w:val="00967152"/>
    <w:rsid w:val="00967B9F"/>
    <w:rsid w:val="00967DF3"/>
    <w:rsid w:val="00972BE7"/>
    <w:rsid w:val="009731C0"/>
    <w:rsid w:val="00973DDA"/>
    <w:rsid w:val="00975AA2"/>
    <w:rsid w:val="009777A9"/>
    <w:rsid w:val="009807DE"/>
    <w:rsid w:val="0098234D"/>
    <w:rsid w:val="009827B9"/>
    <w:rsid w:val="009829F5"/>
    <w:rsid w:val="00985F4F"/>
    <w:rsid w:val="00990AF1"/>
    <w:rsid w:val="00991C8B"/>
    <w:rsid w:val="0099272F"/>
    <w:rsid w:val="00992D9F"/>
    <w:rsid w:val="009930A0"/>
    <w:rsid w:val="00993A7F"/>
    <w:rsid w:val="00994438"/>
    <w:rsid w:val="009952E9"/>
    <w:rsid w:val="00996981"/>
    <w:rsid w:val="009972FE"/>
    <w:rsid w:val="009A21E9"/>
    <w:rsid w:val="009A5AC4"/>
    <w:rsid w:val="009A5C9D"/>
    <w:rsid w:val="009A6981"/>
    <w:rsid w:val="009A69EC"/>
    <w:rsid w:val="009A73E7"/>
    <w:rsid w:val="009B0827"/>
    <w:rsid w:val="009B0D20"/>
    <w:rsid w:val="009B2AE4"/>
    <w:rsid w:val="009B494D"/>
    <w:rsid w:val="009B5E65"/>
    <w:rsid w:val="009B789D"/>
    <w:rsid w:val="009B7955"/>
    <w:rsid w:val="009C0D2E"/>
    <w:rsid w:val="009C2EE4"/>
    <w:rsid w:val="009C583B"/>
    <w:rsid w:val="009C62F7"/>
    <w:rsid w:val="009C6ABE"/>
    <w:rsid w:val="009C728B"/>
    <w:rsid w:val="009C7732"/>
    <w:rsid w:val="009C7A94"/>
    <w:rsid w:val="009D0ADD"/>
    <w:rsid w:val="009D0DE2"/>
    <w:rsid w:val="009D1361"/>
    <w:rsid w:val="009D3B32"/>
    <w:rsid w:val="009D4029"/>
    <w:rsid w:val="009D4144"/>
    <w:rsid w:val="009D4365"/>
    <w:rsid w:val="009D4B40"/>
    <w:rsid w:val="009D613D"/>
    <w:rsid w:val="009D6B6A"/>
    <w:rsid w:val="009D6E45"/>
    <w:rsid w:val="009D729A"/>
    <w:rsid w:val="009E145A"/>
    <w:rsid w:val="009E23D6"/>
    <w:rsid w:val="009E3980"/>
    <w:rsid w:val="009E41FF"/>
    <w:rsid w:val="009E463E"/>
    <w:rsid w:val="009E4963"/>
    <w:rsid w:val="009E4EF0"/>
    <w:rsid w:val="009E570D"/>
    <w:rsid w:val="009E7125"/>
    <w:rsid w:val="009F05B3"/>
    <w:rsid w:val="009F077D"/>
    <w:rsid w:val="009F2F41"/>
    <w:rsid w:val="009F392F"/>
    <w:rsid w:val="009F4ABD"/>
    <w:rsid w:val="009F55BB"/>
    <w:rsid w:val="009F5950"/>
    <w:rsid w:val="00A012DF"/>
    <w:rsid w:val="00A0203F"/>
    <w:rsid w:val="00A02706"/>
    <w:rsid w:val="00A033D2"/>
    <w:rsid w:val="00A034AB"/>
    <w:rsid w:val="00A03628"/>
    <w:rsid w:val="00A04D75"/>
    <w:rsid w:val="00A05024"/>
    <w:rsid w:val="00A05C4F"/>
    <w:rsid w:val="00A062D6"/>
    <w:rsid w:val="00A10725"/>
    <w:rsid w:val="00A112A4"/>
    <w:rsid w:val="00A1133C"/>
    <w:rsid w:val="00A1234C"/>
    <w:rsid w:val="00A132AC"/>
    <w:rsid w:val="00A14034"/>
    <w:rsid w:val="00A156B9"/>
    <w:rsid w:val="00A15742"/>
    <w:rsid w:val="00A21F38"/>
    <w:rsid w:val="00A22883"/>
    <w:rsid w:val="00A22F1D"/>
    <w:rsid w:val="00A23625"/>
    <w:rsid w:val="00A24518"/>
    <w:rsid w:val="00A25493"/>
    <w:rsid w:val="00A26BD2"/>
    <w:rsid w:val="00A278E9"/>
    <w:rsid w:val="00A303CF"/>
    <w:rsid w:val="00A303E9"/>
    <w:rsid w:val="00A310F2"/>
    <w:rsid w:val="00A32629"/>
    <w:rsid w:val="00A326FF"/>
    <w:rsid w:val="00A34668"/>
    <w:rsid w:val="00A34FFC"/>
    <w:rsid w:val="00A365D3"/>
    <w:rsid w:val="00A3794A"/>
    <w:rsid w:val="00A37DBE"/>
    <w:rsid w:val="00A41556"/>
    <w:rsid w:val="00A42233"/>
    <w:rsid w:val="00A42DFB"/>
    <w:rsid w:val="00A42E2F"/>
    <w:rsid w:val="00A45600"/>
    <w:rsid w:val="00A47AA8"/>
    <w:rsid w:val="00A502ED"/>
    <w:rsid w:val="00A50E4A"/>
    <w:rsid w:val="00A510AC"/>
    <w:rsid w:val="00A52F94"/>
    <w:rsid w:val="00A53116"/>
    <w:rsid w:val="00A54DF6"/>
    <w:rsid w:val="00A5547A"/>
    <w:rsid w:val="00A55914"/>
    <w:rsid w:val="00A561CB"/>
    <w:rsid w:val="00A568C7"/>
    <w:rsid w:val="00A56B20"/>
    <w:rsid w:val="00A60773"/>
    <w:rsid w:val="00A60CD9"/>
    <w:rsid w:val="00A632B8"/>
    <w:rsid w:val="00A66D96"/>
    <w:rsid w:val="00A67484"/>
    <w:rsid w:val="00A674E7"/>
    <w:rsid w:val="00A70883"/>
    <w:rsid w:val="00A70DE2"/>
    <w:rsid w:val="00A71A00"/>
    <w:rsid w:val="00A72696"/>
    <w:rsid w:val="00A74916"/>
    <w:rsid w:val="00A75166"/>
    <w:rsid w:val="00A753DF"/>
    <w:rsid w:val="00A754BC"/>
    <w:rsid w:val="00A7554A"/>
    <w:rsid w:val="00A7653F"/>
    <w:rsid w:val="00A767AA"/>
    <w:rsid w:val="00A779A0"/>
    <w:rsid w:val="00A77E78"/>
    <w:rsid w:val="00A80D4A"/>
    <w:rsid w:val="00A81DDC"/>
    <w:rsid w:val="00A81FD2"/>
    <w:rsid w:val="00A82B5C"/>
    <w:rsid w:val="00A83626"/>
    <w:rsid w:val="00A8373A"/>
    <w:rsid w:val="00A847D9"/>
    <w:rsid w:val="00A84AFE"/>
    <w:rsid w:val="00A84BA2"/>
    <w:rsid w:val="00A85A3E"/>
    <w:rsid w:val="00A865DA"/>
    <w:rsid w:val="00A8669B"/>
    <w:rsid w:val="00A9153E"/>
    <w:rsid w:val="00A91796"/>
    <w:rsid w:val="00A93600"/>
    <w:rsid w:val="00A9514E"/>
    <w:rsid w:val="00A952D3"/>
    <w:rsid w:val="00A96F6C"/>
    <w:rsid w:val="00A974BA"/>
    <w:rsid w:val="00AA0859"/>
    <w:rsid w:val="00AA1547"/>
    <w:rsid w:val="00AA2B8C"/>
    <w:rsid w:val="00AA6BE5"/>
    <w:rsid w:val="00AA753F"/>
    <w:rsid w:val="00AB257F"/>
    <w:rsid w:val="00AB2753"/>
    <w:rsid w:val="00AB31D4"/>
    <w:rsid w:val="00AB5001"/>
    <w:rsid w:val="00AB6570"/>
    <w:rsid w:val="00AB6B56"/>
    <w:rsid w:val="00AB6FB7"/>
    <w:rsid w:val="00AB7A26"/>
    <w:rsid w:val="00AB7C45"/>
    <w:rsid w:val="00AC1E94"/>
    <w:rsid w:val="00AC4EDA"/>
    <w:rsid w:val="00AC6FD7"/>
    <w:rsid w:val="00AC7A24"/>
    <w:rsid w:val="00AD14B9"/>
    <w:rsid w:val="00AD2EE3"/>
    <w:rsid w:val="00AD454E"/>
    <w:rsid w:val="00AD4AB2"/>
    <w:rsid w:val="00AD4CAA"/>
    <w:rsid w:val="00AD6C19"/>
    <w:rsid w:val="00AD75F1"/>
    <w:rsid w:val="00AE0739"/>
    <w:rsid w:val="00AE088D"/>
    <w:rsid w:val="00AE1525"/>
    <w:rsid w:val="00AE2140"/>
    <w:rsid w:val="00AE3844"/>
    <w:rsid w:val="00AE55F6"/>
    <w:rsid w:val="00AE71EC"/>
    <w:rsid w:val="00AE73F3"/>
    <w:rsid w:val="00AE7FA5"/>
    <w:rsid w:val="00AF0CCA"/>
    <w:rsid w:val="00AF0E35"/>
    <w:rsid w:val="00AF2240"/>
    <w:rsid w:val="00AF38AB"/>
    <w:rsid w:val="00AF4652"/>
    <w:rsid w:val="00AF5F9E"/>
    <w:rsid w:val="00AF7A8A"/>
    <w:rsid w:val="00B00081"/>
    <w:rsid w:val="00B00AE1"/>
    <w:rsid w:val="00B02E1D"/>
    <w:rsid w:val="00B04F50"/>
    <w:rsid w:val="00B06EBA"/>
    <w:rsid w:val="00B114E5"/>
    <w:rsid w:val="00B124A6"/>
    <w:rsid w:val="00B1435F"/>
    <w:rsid w:val="00B1501E"/>
    <w:rsid w:val="00B16F12"/>
    <w:rsid w:val="00B16FD4"/>
    <w:rsid w:val="00B17163"/>
    <w:rsid w:val="00B208A7"/>
    <w:rsid w:val="00B2135F"/>
    <w:rsid w:val="00B2144E"/>
    <w:rsid w:val="00B21A48"/>
    <w:rsid w:val="00B22A32"/>
    <w:rsid w:val="00B22CE7"/>
    <w:rsid w:val="00B23B99"/>
    <w:rsid w:val="00B2444B"/>
    <w:rsid w:val="00B24F5D"/>
    <w:rsid w:val="00B25B02"/>
    <w:rsid w:val="00B25F4D"/>
    <w:rsid w:val="00B27467"/>
    <w:rsid w:val="00B30888"/>
    <w:rsid w:val="00B30C09"/>
    <w:rsid w:val="00B30E68"/>
    <w:rsid w:val="00B31F09"/>
    <w:rsid w:val="00B324AA"/>
    <w:rsid w:val="00B32C80"/>
    <w:rsid w:val="00B33B02"/>
    <w:rsid w:val="00B3519C"/>
    <w:rsid w:val="00B35B8A"/>
    <w:rsid w:val="00B36BD1"/>
    <w:rsid w:val="00B40A4E"/>
    <w:rsid w:val="00B411FB"/>
    <w:rsid w:val="00B41774"/>
    <w:rsid w:val="00B42AEF"/>
    <w:rsid w:val="00B431E2"/>
    <w:rsid w:val="00B43483"/>
    <w:rsid w:val="00B438EB"/>
    <w:rsid w:val="00B44452"/>
    <w:rsid w:val="00B47641"/>
    <w:rsid w:val="00B4775B"/>
    <w:rsid w:val="00B5217A"/>
    <w:rsid w:val="00B545A6"/>
    <w:rsid w:val="00B55672"/>
    <w:rsid w:val="00B558A4"/>
    <w:rsid w:val="00B568C5"/>
    <w:rsid w:val="00B5753D"/>
    <w:rsid w:val="00B57E42"/>
    <w:rsid w:val="00B61441"/>
    <w:rsid w:val="00B61AF1"/>
    <w:rsid w:val="00B63D88"/>
    <w:rsid w:val="00B677E8"/>
    <w:rsid w:val="00B67818"/>
    <w:rsid w:val="00B700FA"/>
    <w:rsid w:val="00B73326"/>
    <w:rsid w:val="00B741BA"/>
    <w:rsid w:val="00B7421E"/>
    <w:rsid w:val="00B7497C"/>
    <w:rsid w:val="00B74C46"/>
    <w:rsid w:val="00B76417"/>
    <w:rsid w:val="00B76536"/>
    <w:rsid w:val="00B76C11"/>
    <w:rsid w:val="00B77308"/>
    <w:rsid w:val="00B775FA"/>
    <w:rsid w:val="00B853A5"/>
    <w:rsid w:val="00B86D88"/>
    <w:rsid w:val="00B92FB1"/>
    <w:rsid w:val="00B939E7"/>
    <w:rsid w:val="00B94D4D"/>
    <w:rsid w:val="00BA050A"/>
    <w:rsid w:val="00BA1601"/>
    <w:rsid w:val="00BA206B"/>
    <w:rsid w:val="00BA2E0E"/>
    <w:rsid w:val="00BA3049"/>
    <w:rsid w:val="00BA5FC5"/>
    <w:rsid w:val="00BA6084"/>
    <w:rsid w:val="00BA68F5"/>
    <w:rsid w:val="00BA7DBA"/>
    <w:rsid w:val="00BB125C"/>
    <w:rsid w:val="00BB1584"/>
    <w:rsid w:val="00BB1F8B"/>
    <w:rsid w:val="00BB33B8"/>
    <w:rsid w:val="00BB3C77"/>
    <w:rsid w:val="00BB4513"/>
    <w:rsid w:val="00BB525C"/>
    <w:rsid w:val="00BB592B"/>
    <w:rsid w:val="00BB6B35"/>
    <w:rsid w:val="00BB76DA"/>
    <w:rsid w:val="00BC0B47"/>
    <w:rsid w:val="00BC1438"/>
    <w:rsid w:val="00BC2542"/>
    <w:rsid w:val="00BC3442"/>
    <w:rsid w:val="00BC5219"/>
    <w:rsid w:val="00BC619F"/>
    <w:rsid w:val="00BC6209"/>
    <w:rsid w:val="00BC6620"/>
    <w:rsid w:val="00BD0372"/>
    <w:rsid w:val="00BD09C2"/>
    <w:rsid w:val="00BD18A8"/>
    <w:rsid w:val="00BD67EF"/>
    <w:rsid w:val="00BD7F44"/>
    <w:rsid w:val="00BE2D53"/>
    <w:rsid w:val="00BE3BB5"/>
    <w:rsid w:val="00BE416E"/>
    <w:rsid w:val="00BE444A"/>
    <w:rsid w:val="00BE52BD"/>
    <w:rsid w:val="00BE5B46"/>
    <w:rsid w:val="00BE5CA8"/>
    <w:rsid w:val="00BE7E7B"/>
    <w:rsid w:val="00BF2347"/>
    <w:rsid w:val="00BF271F"/>
    <w:rsid w:val="00BF2D8F"/>
    <w:rsid w:val="00BF51F5"/>
    <w:rsid w:val="00BF54F1"/>
    <w:rsid w:val="00BF6876"/>
    <w:rsid w:val="00C01009"/>
    <w:rsid w:val="00C01112"/>
    <w:rsid w:val="00C015E8"/>
    <w:rsid w:val="00C01706"/>
    <w:rsid w:val="00C01AB5"/>
    <w:rsid w:val="00C02919"/>
    <w:rsid w:val="00C02D15"/>
    <w:rsid w:val="00C043B4"/>
    <w:rsid w:val="00C052E6"/>
    <w:rsid w:val="00C05356"/>
    <w:rsid w:val="00C10054"/>
    <w:rsid w:val="00C10136"/>
    <w:rsid w:val="00C136D3"/>
    <w:rsid w:val="00C14C80"/>
    <w:rsid w:val="00C154E2"/>
    <w:rsid w:val="00C17029"/>
    <w:rsid w:val="00C233BB"/>
    <w:rsid w:val="00C24A12"/>
    <w:rsid w:val="00C273F6"/>
    <w:rsid w:val="00C27A01"/>
    <w:rsid w:val="00C27CA4"/>
    <w:rsid w:val="00C30161"/>
    <w:rsid w:val="00C30BB9"/>
    <w:rsid w:val="00C310F5"/>
    <w:rsid w:val="00C3278B"/>
    <w:rsid w:val="00C33981"/>
    <w:rsid w:val="00C33A86"/>
    <w:rsid w:val="00C34AB6"/>
    <w:rsid w:val="00C41631"/>
    <w:rsid w:val="00C43041"/>
    <w:rsid w:val="00C43607"/>
    <w:rsid w:val="00C447C4"/>
    <w:rsid w:val="00C45079"/>
    <w:rsid w:val="00C455A7"/>
    <w:rsid w:val="00C4782A"/>
    <w:rsid w:val="00C47A2E"/>
    <w:rsid w:val="00C50940"/>
    <w:rsid w:val="00C51868"/>
    <w:rsid w:val="00C51EB4"/>
    <w:rsid w:val="00C52B33"/>
    <w:rsid w:val="00C53B78"/>
    <w:rsid w:val="00C558F5"/>
    <w:rsid w:val="00C56A4C"/>
    <w:rsid w:val="00C574CA"/>
    <w:rsid w:val="00C57EB5"/>
    <w:rsid w:val="00C62773"/>
    <w:rsid w:val="00C63B1A"/>
    <w:rsid w:val="00C63C2A"/>
    <w:rsid w:val="00C64504"/>
    <w:rsid w:val="00C65574"/>
    <w:rsid w:val="00C666A0"/>
    <w:rsid w:val="00C6728E"/>
    <w:rsid w:val="00C6751E"/>
    <w:rsid w:val="00C67B23"/>
    <w:rsid w:val="00C7007C"/>
    <w:rsid w:val="00C70235"/>
    <w:rsid w:val="00C736A1"/>
    <w:rsid w:val="00C737BD"/>
    <w:rsid w:val="00C74D19"/>
    <w:rsid w:val="00C7620B"/>
    <w:rsid w:val="00C764A4"/>
    <w:rsid w:val="00C76C36"/>
    <w:rsid w:val="00C82588"/>
    <w:rsid w:val="00C8290C"/>
    <w:rsid w:val="00C837E5"/>
    <w:rsid w:val="00C83F2E"/>
    <w:rsid w:val="00C85A9C"/>
    <w:rsid w:val="00C86D72"/>
    <w:rsid w:val="00C876CD"/>
    <w:rsid w:val="00C87FB1"/>
    <w:rsid w:val="00C90C0A"/>
    <w:rsid w:val="00C920FE"/>
    <w:rsid w:val="00C9434E"/>
    <w:rsid w:val="00C956A3"/>
    <w:rsid w:val="00C96399"/>
    <w:rsid w:val="00C97B1F"/>
    <w:rsid w:val="00CA0013"/>
    <w:rsid w:val="00CA02DA"/>
    <w:rsid w:val="00CA0D7B"/>
    <w:rsid w:val="00CA0DA8"/>
    <w:rsid w:val="00CA12D0"/>
    <w:rsid w:val="00CA1B1E"/>
    <w:rsid w:val="00CA4306"/>
    <w:rsid w:val="00CA522B"/>
    <w:rsid w:val="00CA5A76"/>
    <w:rsid w:val="00CA5BBD"/>
    <w:rsid w:val="00CA76B3"/>
    <w:rsid w:val="00CA7806"/>
    <w:rsid w:val="00CA7B2C"/>
    <w:rsid w:val="00CB0F88"/>
    <w:rsid w:val="00CB177F"/>
    <w:rsid w:val="00CB32C1"/>
    <w:rsid w:val="00CB3301"/>
    <w:rsid w:val="00CB342A"/>
    <w:rsid w:val="00CB46FC"/>
    <w:rsid w:val="00CB5F91"/>
    <w:rsid w:val="00CB6274"/>
    <w:rsid w:val="00CB6EFD"/>
    <w:rsid w:val="00CB7BA2"/>
    <w:rsid w:val="00CC0395"/>
    <w:rsid w:val="00CC2191"/>
    <w:rsid w:val="00CC42A4"/>
    <w:rsid w:val="00CC6AB3"/>
    <w:rsid w:val="00CC7BA0"/>
    <w:rsid w:val="00CD1018"/>
    <w:rsid w:val="00CD1A14"/>
    <w:rsid w:val="00CD3657"/>
    <w:rsid w:val="00CD3FD1"/>
    <w:rsid w:val="00CD4D33"/>
    <w:rsid w:val="00CD7995"/>
    <w:rsid w:val="00CD7C03"/>
    <w:rsid w:val="00CE0226"/>
    <w:rsid w:val="00CE0A11"/>
    <w:rsid w:val="00CE1C99"/>
    <w:rsid w:val="00CE2CE4"/>
    <w:rsid w:val="00CE3EA6"/>
    <w:rsid w:val="00CE6EAE"/>
    <w:rsid w:val="00CF1FCA"/>
    <w:rsid w:val="00CF30C5"/>
    <w:rsid w:val="00CF3B6D"/>
    <w:rsid w:val="00CF3C4D"/>
    <w:rsid w:val="00CF4ADA"/>
    <w:rsid w:val="00CF55AE"/>
    <w:rsid w:val="00CF55CC"/>
    <w:rsid w:val="00CF7AAA"/>
    <w:rsid w:val="00D00A77"/>
    <w:rsid w:val="00D028A2"/>
    <w:rsid w:val="00D04D06"/>
    <w:rsid w:val="00D0594B"/>
    <w:rsid w:val="00D05E0F"/>
    <w:rsid w:val="00D06108"/>
    <w:rsid w:val="00D07342"/>
    <w:rsid w:val="00D079E6"/>
    <w:rsid w:val="00D1098C"/>
    <w:rsid w:val="00D12A34"/>
    <w:rsid w:val="00D13B96"/>
    <w:rsid w:val="00D14AFE"/>
    <w:rsid w:val="00D15758"/>
    <w:rsid w:val="00D15BB9"/>
    <w:rsid w:val="00D15FFC"/>
    <w:rsid w:val="00D179C0"/>
    <w:rsid w:val="00D22597"/>
    <w:rsid w:val="00D235DC"/>
    <w:rsid w:val="00D24022"/>
    <w:rsid w:val="00D24782"/>
    <w:rsid w:val="00D25A04"/>
    <w:rsid w:val="00D315A6"/>
    <w:rsid w:val="00D32222"/>
    <w:rsid w:val="00D32DD6"/>
    <w:rsid w:val="00D35225"/>
    <w:rsid w:val="00D355E8"/>
    <w:rsid w:val="00D356FE"/>
    <w:rsid w:val="00D35C8C"/>
    <w:rsid w:val="00D36F51"/>
    <w:rsid w:val="00D379AA"/>
    <w:rsid w:val="00D403EA"/>
    <w:rsid w:val="00D41201"/>
    <w:rsid w:val="00D426C6"/>
    <w:rsid w:val="00D43B1C"/>
    <w:rsid w:val="00D44609"/>
    <w:rsid w:val="00D4578B"/>
    <w:rsid w:val="00D45D20"/>
    <w:rsid w:val="00D478A5"/>
    <w:rsid w:val="00D51A58"/>
    <w:rsid w:val="00D5218C"/>
    <w:rsid w:val="00D531F9"/>
    <w:rsid w:val="00D539A7"/>
    <w:rsid w:val="00D54480"/>
    <w:rsid w:val="00D54ED4"/>
    <w:rsid w:val="00D55DFD"/>
    <w:rsid w:val="00D564D5"/>
    <w:rsid w:val="00D634FF"/>
    <w:rsid w:val="00D63FA2"/>
    <w:rsid w:val="00D644E5"/>
    <w:rsid w:val="00D66D29"/>
    <w:rsid w:val="00D676F7"/>
    <w:rsid w:val="00D67949"/>
    <w:rsid w:val="00D71971"/>
    <w:rsid w:val="00D720CA"/>
    <w:rsid w:val="00D72927"/>
    <w:rsid w:val="00D736A7"/>
    <w:rsid w:val="00D739D3"/>
    <w:rsid w:val="00D74034"/>
    <w:rsid w:val="00D75554"/>
    <w:rsid w:val="00D756A5"/>
    <w:rsid w:val="00D7575B"/>
    <w:rsid w:val="00D7659C"/>
    <w:rsid w:val="00D7679E"/>
    <w:rsid w:val="00D76D0A"/>
    <w:rsid w:val="00D7713B"/>
    <w:rsid w:val="00D77D34"/>
    <w:rsid w:val="00D812C8"/>
    <w:rsid w:val="00D83B42"/>
    <w:rsid w:val="00D8478E"/>
    <w:rsid w:val="00D86648"/>
    <w:rsid w:val="00D86736"/>
    <w:rsid w:val="00D86F13"/>
    <w:rsid w:val="00D87A1F"/>
    <w:rsid w:val="00D909CC"/>
    <w:rsid w:val="00D91406"/>
    <w:rsid w:val="00D91621"/>
    <w:rsid w:val="00D92261"/>
    <w:rsid w:val="00D92532"/>
    <w:rsid w:val="00D92EF6"/>
    <w:rsid w:val="00D937F0"/>
    <w:rsid w:val="00D945F3"/>
    <w:rsid w:val="00D94F0D"/>
    <w:rsid w:val="00D95375"/>
    <w:rsid w:val="00D95A25"/>
    <w:rsid w:val="00D96373"/>
    <w:rsid w:val="00D97B0D"/>
    <w:rsid w:val="00D97F85"/>
    <w:rsid w:val="00DA0BB4"/>
    <w:rsid w:val="00DA0CD4"/>
    <w:rsid w:val="00DA113F"/>
    <w:rsid w:val="00DA1CB2"/>
    <w:rsid w:val="00DA2062"/>
    <w:rsid w:val="00DA3B84"/>
    <w:rsid w:val="00DA46CE"/>
    <w:rsid w:val="00DA7C62"/>
    <w:rsid w:val="00DB172A"/>
    <w:rsid w:val="00DB5D0D"/>
    <w:rsid w:val="00DB6B4C"/>
    <w:rsid w:val="00DC0C04"/>
    <w:rsid w:val="00DC1336"/>
    <w:rsid w:val="00DC24B3"/>
    <w:rsid w:val="00DC3560"/>
    <w:rsid w:val="00DD099F"/>
    <w:rsid w:val="00DD2414"/>
    <w:rsid w:val="00DD476F"/>
    <w:rsid w:val="00DD4B6E"/>
    <w:rsid w:val="00DD4CD4"/>
    <w:rsid w:val="00DD4D68"/>
    <w:rsid w:val="00DD4E40"/>
    <w:rsid w:val="00DD5BBB"/>
    <w:rsid w:val="00DD6DA4"/>
    <w:rsid w:val="00DD74D8"/>
    <w:rsid w:val="00DD7C6F"/>
    <w:rsid w:val="00DE0801"/>
    <w:rsid w:val="00DE0F60"/>
    <w:rsid w:val="00DE105B"/>
    <w:rsid w:val="00DE108B"/>
    <w:rsid w:val="00DE1189"/>
    <w:rsid w:val="00DE196F"/>
    <w:rsid w:val="00DE1A11"/>
    <w:rsid w:val="00DE3339"/>
    <w:rsid w:val="00DE5465"/>
    <w:rsid w:val="00DF0029"/>
    <w:rsid w:val="00DF0995"/>
    <w:rsid w:val="00DF6D12"/>
    <w:rsid w:val="00DF7500"/>
    <w:rsid w:val="00E00576"/>
    <w:rsid w:val="00E01800"/>
    <w:rsid w:val="00E01A93"/>
    <w:rsid w:val="00E02FCC"/>
    <w:rsid w:val="00E03027"/>
    <w:rsid w:val="00E03F2B"/>
    <w:rsid w:val="00E04A86"/>
    <w:rsid w:val="00E064B7"/>
    <w:rsid w:val="00E07D80"/>
    <w:rsid w:val="00E07F2B"/>
    <w:rsid w:val="00E1092C"/>
    <w:rsid w:val="00E10C37"/>
    <w:rsid w:val="00E11017"/>
    <w:rsid w:val="00E1375B"/>
    <w:rsid w:val="00E173CD"/>
    <w:rsid w:val="00E2112C"/>
    <w:rsid w:val="00E23951"/>
    <w:rsid w:val="00E24B00"/>
    <w:rsid w:val="00E24C23"/>
    <w:rsid w:val="00E2656D"/>
    <w:rsid w:val="00E26960"/>
    <w:rsid w:val="00E27015"/>
    <w:rsid w:val="00E27F17"/>
    <w:rsid w:val="00E304C5"/>
    <w:rsid w:val="00E31FFA"/>
    <w:rsid w:val="00E32642"/>
    <w:rsid w:val="00E32A30"/>
    <w:rsid w:val="00E32E68"/>
    <w:rsid w:val="00E348AC"/>
    <w:rsid w:val="00E37BF3"/>
    <w:rsid w:val="00E43784"/>
    <w:rsid w:val="00E44015"/>
    <w:rsid w:val="00E447F8"/>
    <w:rsid w:val="00E44916"/>
    <w:rsid w:val="00E44F87"/>
    <w:rsid w:val="00E44FC4"/>
    <w:rsid w:val="00E45351"/>
    <w:rsid w:val="00E4547B"/>
    <w:rsid w:val="00E460FC"/>
    <w:rsid w:val="00E46AEA"/>
    <w:rsid w:val="00E47286"/>
    <w:rsid w:val="00E506B7"/>
    <w:rsid w:val="00E51C13"/>
    <w:rsid w:val="00E52AB7"/>
    <w:rsid w:val="00E5315A"/>
    <w:rsid w:val="00E5572F"/>
    <w:rsid w:val="00E55B6E"/>
    <w:rsid w:val="00E5603E"/>
    <w:rsid w:val="00E56730"/>
    <w:rsid w:val="00E56756"/>
    <w:rsid w:val="00E57231"/>
    <w:rsid w:val="00E577D8"/>
    <w:rsid w:val="00E60BAF"/>
    <w:rsid w:val="00E60D3B"/>
    <w:rsid w:val="00E60FBC"/>
    <w:rsid w:val="00E612E4"/>
    <w:rsid w:val="00E61F28"/>
    <w:rsid w:val="00E62537"/>
    <w:rsid w:val="00E62B8B"/>
    <w:rsid w:val="00E62E15"/>
    <w:rsid w:val="00E640FF"/>
    <w:rsid w:val="00E652BF"/>
    <w:rsid w:val="00E654FB"/>
    <w:rsid w:val="00E701BF"/>
    <w:rsid w:val="00E70419"/>
    <w:rsid w:val="00E73CBC"/>
    <w:rsid w:val="00E76180"/>
    <w:rsid w:val="00E77A4C"/>
    <w:rsid w:val="00E77BC9"/>
    <w:rsid w:val="00E80C7E"/>
    <w:rsid w:val="00E81030"/>
    <w:rsid w:val="00E81772"/>
    <w:rsid w:val="00E844AF"/>
    <w:rsid w:val="00E849A8"/>
    <w:rsid w:val="00E85F86"/>
    <w:rsid w:val="00E865D1"/>
    <w:rsid w:val="00E869F6"/>
    <w:rsid w:val="00E86A5B"/>
    <w:rsid w:val="00E90E4F"/>
    <w:rsid w:val="00E91ECA"/>
    <w:rsid w:val="00E924C5"/>
    <w:rsid w:val="00E9258E"/>
    <w:rsid w:val="00E92743"/>
    <w:rsid w:val="00E93000"/>
    <w:rsid w:val="00E94A54"/>
    <w:rsid w:val="00E96BF9"/>
    <w:rsid w:val="00E9729A"/>
    <w:rsid w:val="00EA1B7C"/>
    <w:rsid w:val="00EA218D"/>
    <w:rsid w:val="00EA29A6"/>
    <w:rsid w:val="00EA78BB"/>
    <w:rsid w:val="00EA78F0"/>
    <w:rsid w:val="00EA7962"/>
    <w:rsid w:val="00EB0A42"/>
    <w:rsid w:val="00EB2591"/>
    <w:rsid w:val="00EB2C45"/>
    <w:rsid w:val="00EB394D"/>
    <w:rsid w:val="00EB4028"/>
    <w:rsid w:val="00EB478D"/>
    <w:rsid w:val="00EB4E0A"/>
    <w:rsid w:val="00EB5EBF"/>
    <w:rsid w:val="00EB6455"/>
    <w:rsid w:val="00EB6AE0"/>
    <w:rsid w:val="00EB7F72"/>
    <w:rsid w:val="00EC1CED"/>
    <w:rsid w:val="00EC3955"/>
    <w:rsid w:val="00EC4068"/>
    <w:rsid w:val="00EC570F"/>
    <w:rsid w:val="00EC6769"/>
    <w:rsid w:val="00EC70D0"/>
    <w:rsid w:val="00ED01CD"/>
    <w:rsid w:val="00ED04E1"/>
    <w:rsid w:val="00ED22E8"/>
    <w:rsid w:val="00ED3383"/>
    <w:rsid w:val="00EE0577"/>
    <w:rsid w:val="00EE1C82"/>
    <w:rsid w:val="00EE228B"/>
    <w:rsid w:val="00EE2BD0"/>
    <w:rsid w:val="00EE58C0"/>
    <w:rsid w:val="00EE6680"/>
    <w:rsid w:val="00EE7AE2"/>
    <w:rsid w:val="00EE7C2F"/>
    <w:rsid w:val="00EF03AD"/>
    <w:rsid w:val="00EF1159"/>
    <w:rsid w:val="00EF1F9F"/>
    <w:rsid w:val="00EF2CE5"/>
    <w:rsid w:val="00EF3B0C"/>
    <w:rsid w:val="00EF43DA"/>
    <w:rsid w:val="00EF5C85"/>
    <w:rsid w:val="00F00E40"/>
    <w:rsid w:val="00F0195D"/>
    <w:rsid w:val="00F02614"/>
    <w:rsid w:val="00F02BC7"/>
    <w:rsid w:val="00F05082"/>
    <w:rsid w:val="00F0523F"/>
    <w:rsid w:val="00F05947"/>
    <w:rsid w:val="00F0607D"/>
    <w:rsid w:val="00F06844"/>
    <w:rsid w:val="00F114FD"/>
    <w:rsid w:val="00F12516"/>
    <w:rsid w:val="00F14591"/>
    <w:rsid w:val="00F14A62"/>
    <w:rsid w:val="00F159B1"/>
    <w:rsid w:val="00F16B89"/>
    <w:rsid w:val="00F16CD5"/>
    <w:rsid w:val="00F1740B"/>
    <w:rsid w:val="00F218FA"/>
    <w:rsid w:val="00F2216B"/>
    <w:rsid w:val="00F2264A"/>
    <w:rsid w:val="00F23C3F"/>
    <w:rsid w:val="00F23E5B"/>
    <w:rsid w:val="00F25063"/>
    <w:rsid w:val="00F2571A"/>
    <w:rsid w:val="00F305AE"/>
    <w:rsid w:val="00F32A51"/>
    <w:rsid w:val="00F33B3F"/>
    <w:rsid w:val="00F3400E"/>
    <w:rsid w:val="00F3406D"/>
    <w:rsid w:val="00F340E9"/>
    <w:rsid w:val="00F35B92"/>
    <w:rsid w:val="00F361FB"/>
    <w:rsid w:val="00F36E7B"/>
    <w:rsid w:val="00F3780D"/>
    <w:rsid w:val="00F37F22"/>
    <w:rsid w:val="00F411C6"/>
    <w:rsid w:val="00F43107"/>
    <w:rsid w:val="00F46070"/>
    <w:rsid w:val="00F4749C"/>
    <w:rsid w:val="00F52BC1"/>
    <w:rsid w:val="00F53096"/>
    <w:rsid w:val="00F536DD"/>
    <w:rsid w:val="00F56DBA"/>
    <w:rsid w:val="00F570FF"/>
    <w:rsid w:val="00F6041A"/>
    <w:rsid w:val="00F60CDB"/>
    <w:rsid w:val="00F6107B"/>
    <w:rsid w:val="00F616F0"/>
    <w:rsid w:val="00F62709"/>
    <w:rsid w:val="00F633D1"/>
    <w:rsid w:val="00F63796"/>
    <w:rsid w:val="00F64A34"/>
    <w:rsid w:val="00F65586"/>
    <w:rsid w:val="00F65ECE"/>
    <w:rsid w:val="00F67F2E"/>
    <w:rsid w:val="00F7216F"/>
    <w:rsid w:val="00F741B1"/>
    <w:rsid w:val="00F74DAB"/>
    <w:rsid w:val="00F75896"/>
    <w:rsid w:val="00F76C17"/>
    <w:rsid w:val="00F76EE9"/>
    <w:rsid w:val="00F77C17"/>
    <w:rsid w:val="00F837FE"/>
    <w:rsid w:val="00F83ED8"/>
    <w:rsid w:val="00F841A7"/>
    <w:rsid w:val="00F86078"/>
    <w:rsid w:val="00F86DEE"/>
    <w:rsid w:val="00F877AB"/>
    <w:rsid w:val="00F90B5A"/>
    <w:rsid w:val="00F92474"/>
    <w:rsid w:val="00F941A3"/>
    <w:rsid w:val="00F95B1E"/>
    <w:rsid w:val="00F95B77"/>
    <w:rsid w:val="00FA0CB3"/>
    <w:rsid w:val="00FA1591"/>
    <w:rsid w:val="00FA15E6"/>
    <w:rsid w:val="00FA3896"/>
    <w:rsid w:val="00FA38ED"/>
    <w:rsid w:val="00FA3AF2"/>
    <w:rsid w:val="00FA5B93"/>
    <w:rsid w:val="00FA67E3"/>
    <w:rsid w:val="00FB2712"/>
    <w:rsid w:val="00FB2FBF"/>
    <w:rsid w:val="00FB365A"/>
    <w:rsid w:val="00FB3BA0"/>
    <w:rsid w:val="00FC0264"/>
    <w:rsid w:val="00FC30CB"/>
    <w:rsid w:val="00FC3C21"/>
    <w:rsid w:val="00FC40A7"/>
    <w:rsid w:val="00FC5AD8"/>
    <w:rsid w:val="00FC6898"/>
    <w:rsid w:val="00FC780A"/>
    <w:rsid w:val="00FD077D"/>
    <w:rsid w:val="00FD3668"/>
    <w:rsid w:val="00FD3A1F"/>
    <w:rsid w:val="00FD4B29"/>
    <w:rsid w:val="00FD6453"/>
    <w:rsid w:val="00FD6946"/>
    <w:rsid w:val="00FD6EC3"/>
    <w:rsid w:val="00FD7049"/>
    <w:rsid w:val="00FD7093"/>
    <w:rsid w:val="00FD7941"/>
    <w:rsid w:val="00FE2A89"/>
    <w:rsid w:val="00FE2B8A"/>
    <w:rsid w:val="00FE67A5"/>
    <w:rsid w:val="00FF128B"/>
    <w:rsid w:val="00FF1F08"/>
    <w:rsid w:val="00FF1F6C"/>
    <w:rsid w:val="00FF3151"/>
    <w:rsid w:val="00FF3751"/>
    <w:rsid w:val="00FF3C4A"/>
    <w:rsid w:val="00FF3E3A"/>
    <w:rsid w:val="00FF5C3D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92D99"/>
  <w15:docId w15:val="{51750DD7-C401-4CE5-BCD4-5B8C0410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0A"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C1E2-CFBE-40E3-8CC3-CBA33AD7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2016-03-18T14:10:00Z</cp:lastPrinted>
  <dcterms:created xsi:type="dcterms:W3CDTF">2022-04-27T07:48:00Z</dcterms:created>
  <dcterms:modified xsi:type="dcterms:W3CDTF">2022-04-27T07:48:00Z</dcterms:modified>
</cp:coreProperties>
</file>