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3FF7" w14:textId="77777777" w:rsidR="005751BC" w:rsidRPr="00C72896" w:rsidRDefault="00000000" w:rsidP="005751BC">
      <w:pPr>
        <w:pStyle w:val="Title"/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55900F96">
          <v:shapetype id="_x0000_t202" coordsize="21600,21600" o:spt="202" path="m,l,21600r21600,l21600,xe">
            <v:stroke joinstyle="miter"/>
            <v:path gradientshapeok="t" o:connecttype="rect"/>
          </v:shapetype>
          <v:shape id="Text Box 76" o:spid="_x0000_s1027" type="#_x0000_t202" style="position:absolute;left:0;text-align:left;margin-left:-29.35pt;margin-top:-3pt;width:524.6pt;height:53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eTxgIAAKcFAAAOAAAAZHJzL2Uyb0RvYy54bWysVG1v2yAQ/j5p/wHxPbWdOE5i1amSNJkm&#10;dS9SO+0zMdhGw+ABid1O++87cOJG7SZN02wJcXA8PHf3cNc3XS3QkWnDlcxwdBVixGSuKJdlhr88&#10;7EZzjIwlkhKhJMvwIzP4Zvn2zXXbpGysKiUo0whApEnbJsOVtU0aBCavWE3MlWqYhM1C6ZpYMHUZ&#10;UE1aQK9FMA7DJGiVpo1WOTMGVm/7Tbz0+EXBcvupKAyzSGQYuFk/aj/u3Rgsr0laatJUPD/RIP/A&#10;oiZcwqUD1C2xBB00fwVV81wrowp7las6UEXBc+ZjgGii8EU09xVpmI8FkmOaIU3m/8HmH4+fNeI0&#10;w2OolCQ11OiBdRatVYdmictP25gU3O4bcLQdrEOdfaymuVP5N4Ok2lRElmyltWorRijwi9zJ4OJo&#10;j2McyL79oCjcQw5WeaCu0LVLHqQDATrU6XGojeOSw2IySZJpBFs57CVhtJj74gUkPZ9utLHvmKqR&#10;m2RYQ+09OjneGevYkPTs4i4zSnC640J4Q5f7jdDoSEAnO//5AF64CYnaDC+m42mfgD9ChP77HUTN&#10;LQhe8DrD88GJpC5tW0m9HC3hop8DZSEdP+al3McBVmdh6tchO15mP1a7aTiLJ/PRbDadjOLJNhyt&#10;57vNaLWJkmS2XW/W2+inYx3FacUpZXLrMc1Z9VH8d6o6vb9er4PuB4KOlTpAjPcVbRHlrhST6WIc&#10;YTDg4Y1nfdSIiBI6Rm41RlrZr9xWXu6u8A7DXFZkHrr/lM4B3Zf04uLgVWy9Rwepgkyes+ZV6YTY&#10;S9J2+65/AA7fKXav6CPIFFh5LUJ3g0ml9BNGLXSKDJvvB6IZRuK9BKkvojh2rcUb8XQ2BkNf7uwv&#10;d4jMASrDFqN+urF9Ozo0mpcV3NQ/LqlW8DwK7pX7zAoicQZ0Ax/TqXO5dnNpe6/n/rr8BQAA//8D&#10;AFBLAwQUAAYACAAAACEAcmDPNN8AAAAJAQAADwAAAGRycy9kb3ducmV2LnhtbEyPy07DMBBF90j8&#10;gzVIbFDrQEvqhDgVQgLBDkpVtm48TSL8CLabhr9nWMFuRnN15txqPVnDRgyx907C9TwDhq7xunet&#10;hO3740wAi0k5rYx3KOEbI6zr87NKldqf3BuOm9QygrhYKgldSkPJeWw6tCrO/YCObgcfrEq0hpbr&#10;oE4Et4bfZFnOreodfejUgA8dNp+bo5Ugls/jR3xZvO6a/GCKdLUan76ClJcX0/0dsIRT+gvDrz6p&#10;Q01Oe390OjIjYXYrVhSlIadOFCiWiwLYnuhCAK8r/r9B/QMAAP//AwBQSwECLQAUAAYACAAAACEA&#10;toM4kv4AAADhAQAAEwAAAAAAAAAAAAAAAAAAAAAAW0NvbnRlbnRfVHlwZXNdLnhtbFBLAQItABQA&#10;BgAIAAAAIQA4/SH/1gAAAJQBAAALAAAAAAAAAAAAAAAAAC8BAABfcmVscy8ucmVsc1BLAQItABQA&#10;BgAIAAAAIQBKR0eTxgIAAKcFAAAOAAAAAAAAAAAAAAAAAC4CAABkcnMvZTJvRG9jLnhtbFBLAQIt&#10;ABQABgAIAAAAIQByYM803wAAAAkBAAAPAAAAAAAAAAAAAAAAACAFAABkcnMvZG93bnJldi54bWxQ&#10;SwUGAAAAAAQABADzAAAALAYAAAAA&#10;">
            <v:textbox>
              <w:txbxContent>
                <w:p w14:paraId="12B2DBA4" w14:textId="77777777" w:rsidR="005751BC" w:rsidRPr="005751BC" w:rsidRDefault="005751BC" w:rsidP="005751B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751B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การกรอกรายละเอียดในแบบฟอร์มนี้  ต้องดำเนินการให้ครบถ้วนตามความเป็นจริง  หากตรว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จสอบพบว่ามีการปกปิดหรือเป็นเท็จ</w:t>
                  </w:r>
                  <w:r w:rsidRPr="005751B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ศวศป.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751B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ขอสงวนสิทธิ์ที่จะไม่พิจารณาสนับสนุนและจะเป็นผู้ไม่มีสิทธิ์รับทุน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ศวศป.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751B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เป็นเวลา </w:t>
                  </w:r>
                  <w:r w:rsidRPr="005751B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  <w:r w:rsidRPr="005751B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ปี</w:t>
                  </w:r>
                </w:p>
              </w:txbxContent>
            </v:textbox>
          </v:shape>
        </w:pict>
      </w:r>
    </w:p>
    <w:p w14:paraId="74B7B241" w14:textId="77777777" w:rsidR="005751BC" w:rsidRPr="00C72896" w:rsidRDefault="005751BC" w:rsidP="005751BC">
      <w:pPr>
        <w:pStyle w:val="Title"/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3E6B69" w14:textId="77777777" w:rsidR="005751BC" w:rsidRDefault="005751BC" w:rsidP="005751BC">
      <w:pPr>
        <w:pStyle w:val="Title"/>
        <w:spacing w:line="440" w:lineRule="exact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63AB8877" w14:textId="77777777" w:rsidR="005751BC" w:rsidRPr="00BD373F" w:rsidRDefault="005751BC" w:rsidP="005751BC">
      <w:pPr>
        <w:pStyle w:val="Title"/>
        <w:spacing w:line="440" w:lineRule="exact"/>
        <w:ind w:left="2160" w:firstLine="720"/>
        <w:jc w:val="righ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D373F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>
        <w:rPr>
          <w:rFonts w:ascii="TH SarabunIT๙" w:hAnsi="TH SarabunIT๙" w:cs="TH SarabunIT๙" w:hint="cs"/>
          <w:sz w:val="32"/>
          <w:szCs w:val="32"/>
          <w:cs/>
        </w:rPr>
        <w:t>ศวศป/1</w:t>
      </w:r>
    </w:p>
    <w:p w14:paraId="469F1798" w14:textId="77777777" w:rsidR="005751BC" w:rsidRPr="00C72896" w:rsidRDefault="005751BC" w:rsidP="005751BC">
      <w:pPr>
        <w:spacing w:line="4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แบบเสนอโครงการวิจัย </w:t>
      </w:r>
      <w:r w:rsidRPr="00C72896">
        <w:rPr>
          <w:rFonts w:ascii="TH SarabunIT๙" w:hAnsi="TH SarabunIT๙" w:cs="TH SarabunIT๙"/>
          <w:sz w:val="32"/>
          <w:szCs w:val="32"/>
        </w:rPr>
        <w:t>(</w:t>
      </w:r>
      <w:r w:rsidRPr="00C72896">
        <w:rPr>
          <w:rFonts w:ascii="TH SarabunIT๙" w:hAnsi="TH SarabunIT๙" w:cs="TH SarabunIT๙"/>
          <w:b/>
          <w:bCs/>
          <w:spacing w:val="4"/>
          <w:sz w:val="32"/>
          <w:szCs w:val="32"/>
        </w:rPr>
        <w:t>Research Project</w:t>
      </w:r>
      <w:r w:rsidRPr="00C72896">
        <w:rPr>
          <w:rFonts w:ascii="TH SarabunIT๙" w:hAnsi="TH SarabunIT๙" w:cs="TH SarabunIT๙"/>
          <w:sz w:val="32"/>
          <w:szCs w:val="32"/>
        </w:rPr>
        <w:t>)</w:t>
      </w:r>
    </w:p>
    <w:p w14:paraId="6058FE4E" w14:textId="77777777" w:rsidR="005751BC" w:rsidRPr="00C72896" w:rsidRDefault="005751BC" w:rsidP="005751BC">
      <w:pPr>
        <w:spacing w:line="44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ประกอบการเสนอของบประมาณของ</w:t>
      </w:r>
      <w:r w:rsidR="00EB262D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ศูนย์วิจัยเศรษฐศาสตร์ประยุกต์</w:t>
      </w:r>
    </w:p>
    <w:p w14:paraId="5120D93E" w14:textId="6A8E1C17" w:rsidR="005751BC" w:rsidRPr="00C72896" w:rsidRDefault="005751BC" w:rsidP="005751BC">
      <w:pPr>
        <w:spacing w:line="4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 w:rsidR="00864E51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5A065C">
        <w:rPr>
          <w:rFonts w:ascii="TH SarabunIT๙" w:hAnsi="TH SarabunIT๙" w:cs="TH SarabunIT๙"/>
          <w:b/>
          <w:bCs/>
          <w:sz w:val="32"/>
          <w:szCs w:val="32"/>
        </w:rPr>
        <w:t>(</w:t>
      </w:r>
    </w:p>
    <w:p w14:paraId="743AF05E" w14:textId="77777777" w:rsidR="005751BC" w:rsidRPr="00C72896" w:rsidRDefault="005751BC" w:rsidP="005751BC">
      <w:pPr>
        <w:spacing w:line="4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</w:rPr>
        <w:t>------------------------------------</w:t>
      </w:r>
    </w:p>
    <w:p w14:paraId="142445FB" w14:textId="77777777" w:rsidR="005751BC" w:rsidRPr="00EB262D" w:rsidRDefault="005751BC" w:rsidP="005751BC">
      <w:pPr>
        <w:tabs>
          <w:tab w:val="left" w:pos="1440"/>
        </w:tabs>
        <w:spacing w:before="240" w:line="440" w:lineRule="exac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B262D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EB262D">
        <w:rPr>
          <w:rFonts w:ascii="TH SarabunPSK" w:hAnsi="TH SarabunPSK" w:cs="TH SarabunPSK"/>
          <w:sz w:val="32"/>
          <w:szCs w:val="32"/>
          <w:cs/>
        </w:rPr>
        <w:t>..........................(</w:t>
      </w:r>
      <w:r w:rsidR="00EB262D" w:rsidRPr="00EB262D">
        <w:rPr>
          <w:rFonts w:ascii="TH SarabunPSK" w:hAnsi="TH SarabunPSK" w:cs="TH SarabunPSK"/>
          <w:i/>
          <w:iCs/>
          <w:sz w:val="32"/>
          <w:szCs w:val="32"/>
          <w:cs/>
        </w:rPr>
        <w:t>ใส่ทั้งภาษาไทยแล</w:t>
      </w:r>
      <w:r w:rsidR="00CC4D41">
        <w:rPr>
          <w:rFonts w:ascii="TH SarabunPSK" w:hAnsi="TH SarabunPSK" w:cs="TH SarabunPSK" w:hint="cs"/>
          <w:i/>
          <w:iCs/>
          <w:sz w:val="32"/>
          <w:szCs w:val="32"/>
          <w:cs/>
        </w:rPr>
        <w:t>ะ</w:t>
      </w:r>
      <w:r w:rsidRPr="00EB262D">
        <w:rPr>
          <w:rFonts w:ascii="TH SarabunPSK" w:hAnsi="TH SarabunPSK" w:cs="TH SarabunPSK"/>
          <w:i/>
          <w:iCs/>
          <w:sz w:val="32"/>
          <w:szCs w:val="32"/>
          <w:cs/>
        </w:rPr>
        <w:t>ภาษาอังกฤษ</w:t>
      </w:r>
      <w:r w:rsidRPr="00EB262D">
        <w:rPr>
          <w:rFonts w:ascii="TH SarabunPSK" w:hAnsi="TH SarabunPSK" w:cs="TH SarabunPSK"/>
          <w:sz w:val="32"/>
          <w:szCs w:val="32"/>
          <w:cs/>
        </w:rPr>
        <w:t>)...........................</w:t>
      </w:r>
      <w:r w:rsidR="00CC4D41">
        <w:rPr>
          <w:rFonts w:ascii="TH SarabunPSK" w:hAnsi="TH SarabunPSK" w:cs="TH SarabunPSK"/>
          <w:sz w:val="32"/>
          <w:szCs w:val="32"/>
          <w:cs/>
        </w:rPr>
        <w:t>...</w:t>
      </w:r>
      <w:r w:rsidRPr="00EB262D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4E9D5D2A" w14:textId="77777777" w:rsidR="00CC4D41" w:rsidRDefault="00CC4D41" w:rsidP="005751BC">
      <w:pPr>
        <w:tabs>
          <w:tab w:val="left" w:pos="1440"/>
        </w:tabs>
        <w:spacing w:line="400" w:lineRule="exact"/>
        <w:rPr>
          <w:rFonts w:ascii="TH SarabunIT๙" w:hAnsi="TH SarabunIT๙" w:cs="TH SarabunIT๙"/>
          <w:b/>
          <w:bCs/>
          <w:spacing w:val="7"/>
          <w:sz w:val="32"/>
          <w:szCs w:val="32"/>
          <w:u w:val="single"/>
        </w:rPr>
      </w:pPr>
    </w:p>
    <w:p w14:paraId="060BE9D4" w14:textId="77777777" w:rsidR="005751BC" w:rsidRPr="00C72896" w:rsidRDefault="005751BC" w:rsidP="005751BC">
      <w:pPr>
        <w:tabs>
          <w:tab w:val="left" w:pos="1440"/>
        </w:tabs>
        <w:spacing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u w:val="single"/>
          <w:cs/>
        </w:rPr>
        <w:t>ส่วน ก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</w:rPr>
        <w:t>:</w:t>
      </w:r>
      <w:r w:rsidR="00CC4D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องค์ประกอบของข้อเสนอโครงการวิจัย </w:t>
      </w:r>
    </w:p>
    <w:p w14:paraId="12162E21" w14:textId="77777777" w:rsidR="005751BC" w:rsidRPr="00C72896" w:rsidRDefault="005751BC" w:rsidP="005751BC">
      <w:pPr>
        <w:tabs>
          <w:tab w:val="left" w:pos="1260"/>
        </w:tabs>
        <w:spacing w:line="400" w:lineRule="exact"/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1. ผู้รับผิดชอบประกอบด้วย</w:t>
      </w:r>
      <w:r w:rsidRPr="00C72896">
        <w:rPr>
          <w:rFonts w:ascii="TH SarabunIT๙" w:hAnsi="TH SarabunIT๙" w:cs="TH SarabunIT๙"/>
          <w:sz w:val="32"/>
          <w:szCs w:val="32"/>
          <w:cs/>
        </w:rPr>
        <w:t xml:space="preserve"> (กรณีเป็นทุนความร่วมมือกับต่างประเทศให้ระบุผู้รับผิดชอบทั้ง “ฝ่ายไทย” และ “ฝ่ายต่างประเทศ”)</w:t>
      </w:r>
    </w:p>
    <w:p w14:paraId="77F45FBB" w14:textId="77777777" w:rsidR="005751BC" w:rsidRPr="00C72896" w:rsidRDefault="005751BC" w:rsidP="005751BC">
      <w:pPr>
        <w:tabs>
          <w:tab w:val="left" w:pos="1260"/>
          <w:tab w:val="left" w:pos="1620"/>
        </w:tabs>
        <w:spacing w:line="400" w:lineRule="exact"/>
        <w:ind w:left="1620" w:right="-2" w:hanging="48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1.1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หัวหน้าโครงการ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75098E87" w14:textId="77777777" w:rsidR="005751BC" w:rsidRPr="00C72896" w:rsidRDefault="005751BC" w:rsidP="005751BC">
      <w:pPr>
        <w:tabs>
          <w:tab w:val="left" w:pos="1260"/>
          <w:tab w:val="left" w:pos="1620"/>
        </w:tabs>
        <w:spacing w:line="400" w:lineRule="exact"/>
        <w:ind w:left="1620" w:right="-2" w:hanging="486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ผู้ร่วมงานวิจัย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0AADCC27" w14:textId="77777777" w:rsidR="005751BC" w:rsidRPr="00C72896" w:rsidRDefault="005751BC" w:rsidP="005751BC">
      <w:pPr>
        <w:tabs>
          <w:tab w:val="left" w:pos="1260"/>
          <w:tab w:val="left" w:pos="1620"/>
        </w:tabs>
        <w:spacing w:line="400" w:lineRule="exact"/>
        <w:ind w:left="1627" w:right="-2" w:hanging="486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1.4</w:t>
      </w:r>
      <w:r w:rsidRPr="00C7289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หน่วยงานหลัก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487DB86D" w14:textId="77777777" w:rsidR="005751BC" w:rsidRPr="00C72896" w:rsidRDefault="005751BC" w:rsidP="005751BC">
      <w:pPr>
        <w:tabs>
          <w:tab w:val="left" w:pos="1260"/>
          <w:tab w:val="left" w:pos="1620"/>
        </w:tabs>
        <w:spacing w:line="400" w:lineRule="exact"/>
        <w:ind w:left="1627" w:right="-2" w:hanging="486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1.5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หน่วยงานสนับสนุน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</w:t>
      </w:r>
    </w:p>
    <w:p w14:paraId="1A1919A6" w14:textId="77777777" w:rsidR="005751BC" w:rsidRPr="00C72896" w:rsidRDefault="005751BC" w:rsidP="005751BC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2. ประเภทการวิจัย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C72896">
        <w:rPr>
          <w:rFonts w:ascii="TH SarabunIT๙" w:hAnsi="TH SarabunIT๙" w:cs="TH SarabunIT๙"/>
          <w:sz w:val="32"/>
          <w:szCs w:val="32"/>
        </w:rPr>
        <w:t>.............</w:t>
      </w:r>
    </w:p>
    <w:p w14:paraId="4FF9A5EF" w14:textId="77777777" w:rsidR="005751BC" w:rsidRPr="00C72896" w:rsidRDefault="005751BC" w:rsidP="005751BC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864E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สาขาวิชาการและกลุ่มวิชาที่ทำการวิจัย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</w:rPr>
        <w:t>................</w:t>
      </w:r>
    </w:p>
    <w:p w14:paraId="375F973E" w14:textId="77777777" w:rsidR="005751BC" w:rsidRPr="00C72896" w:rsidRDefault="005751BC" w:rsidP="005751BC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คำสำคัญ 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(Keyword)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ของการวิจัย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</w:rPr>
        <w:t>................</w:t>
      </w:r>
    </w:p>
    <w:p w14:paraId="693A020F" w14:textId="77777777" w:rsidR="005751BC" w:rsidRPr="00C72896" w:rsidRDefault="005751BC" w:rsidP="005751BC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 ความสำคัญ และที่มาของปัญหา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C72896">
        <w:rPr>
          <w:rFonts w:ascii="TH SarabunIT๙" w:hAnsi="TH SarabunIT๙" w:cs="TH SarabunIT๙"/>
          <w:sz w:val="32"/>
          <w:szCs w:val="32"/>
        </w:rPr>
        <w:t>.....</w:t>
      </w:r>
    </w:p>
    <w:p w14:paraId="716DDFCC" w14:textId="77777777" w:rsidR="005751BC" w:rsidRPr="00C72896" w:rsidRDefault="005751BC" w:rsidP="005751BC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วัตถุประสงค์ของการวิจัย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</w:rPr>
        <w:t>......</w:t>
      </w:r>
    </w:p>
    <w:p w14:paraId="1F2F99F6" w14:textId="77777777" w:rsidR="005751BC" w:rsidRPr="00C72896" w:rsidRDefault="005751BC" w:rsidP="005751BC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 ขอบเขตของการวิจัย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6475CE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475C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03227CC" w14:textId="77777777" w:rsidR="005751BC" w:rsidRPr="00C72896" w:rsidRDefault="005751BC" w:rsidP="005751BC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 ทฤษฎี สมมติฐานและ / หรือกรอบแนวความคิดของการวิจัย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C72896">
        <w:rPr>
          <w:rFonts w:ascii="TH SarabunIT๙" w:hAnsi="TH SarabunIT๙" w:cs="TH SarabunIT๙"/>
          <w:sz w:val="32"/>
          <w:szCs w:val="32"/>
        </w:rPr>
        <w:t>.</w:t>
      </w:r>
    </w:p>
    <w:p w14:paraId="1F2D5DC8" w14:textId="77777777" w:rsidR="005751BC" w:rsidRPr="00C72896" w:rsidRDefault="005751BC" w:rsidP="005751BC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 การทบทวนวรรณกรรม/สารสนเทศ (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Information)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..............................................</w:t>
      </w:r>
    </w:p>
    <w:p w14:paraId="2A737CA1" w14:textId="77777777" w:rsidR="005751BC" w:rsidRPr="00C72896" w:rsidRDefault="005751BC" w:rsidP="005751BC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pacing w:val="-2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pacing w:val="-2"/>
          <w:sz w:val="32"/>
          <w:szCs w:val="32"/>
        </w:rPr>
        <w:t>10</w:t>
      </w:r>
      <w:r w:rsidRPr="00C72896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เอกสารอ้างอิง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</w:rPr>
        <w:t>.......</w:t>
      </w:r>
      <w:r w:rsidRPr="00C72896">
        <w:rPr>
          <w:rFonts w:ascii="TH SarabunIT๙" w:hAnsi="TH SarabunIT๙" w:cs="TH SarabunIT๙"/>
          <w:spacing w:val="-2"/>
          <w:sz w:val="32"/>
          <w:szCs w:val="32"/>
        </w:rPr>
        <w:t>....</w:t>
      </w:r>
    </w:p>
    <w:p w14:paraId="2B80EC7B" w14:textId="77777777" w:rsidR="005751BC" w:rsidRPr="00C72896" w:rsidRDefault="005751BC" w:rsidP="005751BC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ประโยชน์ที่คาดว่าจะได้รับ</w:t>
      </w:r>
      <w:r w:rsidR="00AC644A">
        <w:rPr>
          <w:rFonts w:ascii="TH SarabunIT๙" w:hAnsi="TH SarabunIT๙" w:cs="TH SarabunIT๙"/>
          <w:spacing w:val="4"/>
          <w:sz w:val="32"/>
          <w:szCs w:val="32"/>
          <w:cs/>
        </w:rPr>
        <w:t>.............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</w:t>
      </w:r>
      <w:r w:rsidRPr="00C72896">
        <w:rPr>
          <w:rFonts w:ascii="TH SarabunIT๙" w:hAnsi="TH SarabunIT๙" w:cs="TH SarabunIT๙"/>
          <w:sz w:val="32"/>
          <w:szCs w:val="32"/>
        </w:rPr>
        <w:t>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0BFCE2CF" w14:textId="77777777" w:rsidR="005751BC" w:rsidRPr="00C72896" w:rsidRDefault="005751BC" w:rsidP="005751BC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แผนการถ่ายทอดเทคโนโลยีหรือผลการวิจัยสู่กลุ่มเป้าหมายเมื่อสิ้นสุดการวิจัย</w:t>
      </w:r>
      <w:r w:rsidRPr="00C72896">
        <w:rPr>
          <w:rFonts w:ascii="TH SarabunIT๙" w:hAnsi="TH SarabunIT๙" w:cs="TH SarabunIT๙"/>
          <w:sz w:val="32"/>
          <w:szCs w:val="32"/>
          <w:cs/>
        </w:rPr>
        <w:t>.…</w:t>
      </w:r>
      <w:r w:rsidRPr="00C72896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="00AC504A">
        <w:rPr>
          <w:rFonts w:ascii="TH SarabunIT๙" w:hAnsi="TH SarabunIT๙" w:cs="TH SarabunIT๙"/>
          <w:sz w:val="32"/>
          <w:szCs w:val="32"/>
        </w:rPr>
        <w:t>…</w:t>
      </w:r>
      <w:r w:rsidRPr="00C72896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7F95D48B" w14:textId="77777777" w:rsidR="005751BC" w:rsidRPr="00C72896" w:rsidRDefault="005751BC" w:rsidP="005751BC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วิธีการดำเนินการวิจัย และสถานที่ทำการทดลอง/เก็บข้อมูล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C72896">
        <w:rPr>
          <w:rFonts w:ascii="TH SarabunIT๙" w:hAnsi="TH SarabunIT๙" w:cs="TH SarabunIT๙"/>
          <w:sz w:val="32"/>
          <w:szCs w:val="32"/>
        </w:rPr>
        <w:t>........</w:t>
      </w:r>
    </w:p>
    <w:p w14:paraId="3207E54A" w14:textId="77777777" w:rsidR="005751BC" w:rsidRPr="00C72896" w:rsidRDefault="005751BC" w:rsidP="005751BC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400" w:lineRule="exact"/>
        <w:ind w:left="851" w:right="-2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ระยะเวลาทำการวิจัย และแผนการดำเนินงานตลอดโครงการวิจัย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.......................................</w:t>
      </w:r>
    </w:p>
    <w:p w14:paraId="73F4070B" w14:textId="77777777" w:rsidR="005751BC" w:rsidRPr="00C72896" w:rsidRDefault="005751BC" w:rsidP="005751BC">
      <w:pPr>
        <w:tabs>
          <w:tab w:val="left" w:pos="1134"/>
          <w:tab w:val="left" w:pos="1170"/>
          <w:tab w:val="left" w:pos="1276"/>
          <w:tab w:val="left" w:pos="1418"/>
        </w:tabs>
        <w:autoSpaceDE w:val="0"/>
        <w:autoSpaceDN w:val="0"/>
        <w:adjustRightInd w:val="0"/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864E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เป้าหมายของผลผลิต (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output)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และตัวชี้วัด</w:t>
      </w:r>
      <w:r w:rsidRPr="00161CDB"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61CDB">
        <w:rPr>
          <w:rFonts w:ascii="TH SarabunIT๙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61CDB">
        <w:rPr>
          <w:rFonts w:ascii="TH SarabunIT๙" w:hAnsi="TH SarabunIT๙" w:cs="TH SarabunIT๙"/>
          <w:sz w:val="32"/>
          <w:szCs w:val="32"/>
          <w:cs/>
        </w:rPr>
        <w:t>.....</w:t>
      </w:r>
      <w:r w:rsidRPr="00C72896">
        <w:rPr>
          <w:rFonts w:ascii="TH SarabunIT๙" w:hAnsi="TH SarabunIT๙" w:cs="TH SarabunIT๙"/>
          <w:sz w:val="32"/>
          <w:szCs w:val="32"/>
        </w:rPr>
        <w:t>..............</w:t>
      </w:r>
    </w:p>
    <w:p w14:paraId="73BF35EB" w14:textId="77777777" w:rsidR="005751BC" w:rsidRPr="00C72896" w:rsidRDefault="005751BC" w:rsidP="005751BC">
      <w:pPr>
        <w:tabs>
          <w:tab w:val="left" w:pos="1701"/>
        </w:tabs>
        <w:spacing w:line="400" w:lineRule="exact"/>
        <w:ind w:firstLine="1276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lastRenderedPageBreak/>
        <w:t>16.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เป้าหมายของผลลัพธ์ (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และตัวชี้วัด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..............................................................</w:t>
      </w:r>
    </w:p>
    <w:p w14:paraId="09845B35" w14:textId="77777777" w:rsidR="005751BC" w:rsidRPr="00C72896" w:rsidRDefault="005751BC" w:rsidP="005751BC">
      <w:pPr>
        <w:tabs>
          <w:tab w:val="left" w:pos="1701"/>
        </w:tabs>
        <w:spacing w:line="400" w:lineRule="exact"/>
        <w:ind w:firstLine="1276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ปัจจัยที่เอื้อต่อการวิจัยที่มีอยู่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....................................</w:t>
      </w:r>
    </w:p>
    <w:p w14:paraId="35ABA3D9" w14:textId="77777777" w:rsidR="005751BC" w:rsidRPr="00C72896" w:rsidRDefault="005751BC" w:rsidP="005751BC">
      <w:pPr>
        <w:tabs>
          <w:tab w:val="left" w:pos="1701"/>
        </w:tabs>
        <w:spacing w:line="400" w:lineRule="exact"/>
        <w:ind w:firstLine="1276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งบประมาณของโครงการวิจัย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...................................</w:t>
      </w:r>
    </w:p>
    <w:p w14:paraId="14B97A07" w14:textId="77777777" w:rsidR="005751BC" w:rsidRPr="00C72896" w:rsidRDefault="005751BC" w:rsidP="005751BC">
      <w:pPr>
        <w:tabs>
          <w:tab w:val="left" w:pos="1276"/>
          <w:tab w:val="left" w:pos="1701"/>
        </w:tabs>
        <w:autoSpaceDE w:val="0"/>
        <w:autoSpaceDN w:val="0"/>
        <w:adjustRightInd w:val="0"/>
        <w:spacing w:line="400" w:lineRule="exact"/>
        <w:ind w:left="1701" w:hanging="425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9.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ผลสำเร็จและความคุ้มค่าของการวิจัยตามแผนการบริหารงานและแผนการดำเนินงาน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  <w:r w:rsidR="001361FC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2A8B08E1" w14:textId="77777777" w:rsidR="005751BC" w:rsidRPr="00C72896" w:rsidRDefault="005751BC" w:rsidP="005751BC">
      <w:pPr>
        <w:tabs>
          <w:tab w:val="left" w:pos="1276"/>
          <w:tab w:val="left" w:pos="1701"/>
        </w:tabs>
        <w:spacing w:line="400" w:lineRule="exact"/>
        <w:ind w:firstLine="1276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20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ข้อเสนอการวิจัยหรือส่วนหนึ่งส่วนใดของข้อเสนอการวิจัยนี้</w:t>
      </w:r>
      <w:r w:rsidR="001361F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(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เลือกได้เพียง 1 ข้อ)</w:t>
      </w:r>
    </w:p>
    <w:p w14:paraId="32E06B44" w14:textId="77777777" w:rsidR="005751BC" w:rsidRPr="00C72896" w:rsidRDefault="005751BC" w:rsidP="005751BC">
      <w:pPr>
        <w:tabs>
          <w:tab w:val="left" w:pos="0"/>
          <w:tab w:val="left" w:pos="1843"/>
        </w:tabs>
        <w:autoSpaceDE w:val="0"/>
        <w:autoSpaceDN w:val="0"/>
        <w:adjustRightInd w:val="0"/>
        <w:spacing w:line="400" w:lineRule="exact"/>
        <w:ind w:firstLine="1701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ไม่ได้เสนอต่อแหล่งทุนอื่น</w:t>
      </w:r>
    </w:p>
    <w:p w14:paraId="667FED23" w14:textId="77777777" w:rsidR="005751BC" w:rsidRPr="00C72896" w:rsidRDefault="005751BC" w:rsidP="005751BC">
      <w:pPr>
        <w:tabs>
          <w:tab w:val="left" w:pos="0"/>
          <w:tab w:val="left" w:pos="1843"/>
        </w:tabs>
        <w:autoSpaceDE w:val="0"/>
        <w:autoSpaceDN w:val="0"/>
        <w:adjustRightInd w:val="0"/>
        <w:spacing w:line="400" w:lineRule="exact"/>
        <w:ind w:firstLine="1701"/>
        <w:jc w:val="both"/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เสนอต่อแหล่งทุนอื่นคือ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(ระบุชื่อแหล่งทุน)</w:t>
      </w:r>
    </w:p>
    <w:p w14:paraId="54B944F6" w14:textId="77777777" w:rsidR="005751BC" w:rsidRPr="00C72896" w:rsidRDefault="005751BC" w:rsidP="005751BC">
      <w:pPr>
        <w:tabs>
          <w:tab w:val="left" w:pos="1276"/>
          <w:tab w:val="left" w:pos="1701"/>
          <w:tab w:val="left" w:pos="3240"/>
        </w:tabs>
        <w:spacing w:line="400" w:lineRule="exact"/>
        <w:ind w:firstLine="1276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21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 คำชี้แจงอื่นๆ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...................................................................</w:t>
      </w:r>
    </w:p>
    <w:p w14:paraId="629764C3" w14:textId="77777777" w:rsidR="005751BC" w:rsidRPr="00C72896" w:rsidRDefault="005751BC" w:rsidP="005751BC">
      <w:pPr>
        <w:tabs>
          <w:tab w:val="left" w:pos="900"/>
          <w:tab w:val="left" w:pos="1276"/>
          <w:tab w:val="left" w:pos="1701"/>
        </w:tabs>
        <w:autoSpaceDE w:val="0"/>
        <w:autoSpaceDN w:val="0"/>
        <w:adjustRightInd w:val="0"/>
        <w:spacing w:after="120" w:line="400" w:lineRule="exact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 ลงลายมือชื่อหัวหน้าโครงการและนักวิจัยร่วมโครงการเพื่อให้คำรับรองในการจัดทำข้อเสนอการวิจัยและดำเนินการวิจัยตามประกาศ</w:t>
      </w:r>
      <w:r w:rsidR="00147FD2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มหาวิทยาลัยเกษตรศาสตร์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</w:t>
      </w:r>
      <w:r w:rsidR="00147FD2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หลักเกณฑ์การสนับสนุนทุนอุดหนุนวิจัยศูนย์วิจัยเศรษฐศาสตร์ประยุกต์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7536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B105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 w:rsidR="00864E51">
        <w:rPr>
          <w:rFonts w:ascii="TH SarabunIT๙" w:hAnsi="TH SarabunIT๙" w:cs="TH SarabunIT๙" w:hint="cs"/>
          <w:b/>
          <w:bCs/>
          <w:sz w:val="32"/>
          <w:szCs w:val="32"/>
          <w:cs/>
        </w:rPr>
        <w:t>58</w:t>
      </w:r>
    </w:p>
    <w:tbl>
      <w:tblPr>
        <w:tblW w:w="9222" w:type="dxa"/>
        <w:tblInd w:w="108" w:type="dxa"/>
        <w:tblLook w:val="04A0" w:firstRow="1" w:lastRow="0" w:firstColumn="1" w:lastColumn="0" w:noHBand="0" w:noVBand="1"/>
      </w:tblPr>
      <w:tblGrid>
        <w:gridCol w:w="4275"/>
        <w:gridCol w:w="4947"/>
      </w:tblGrid>
      <w:tr w:rsidR="005751BC" w:rsidRPr="00C72896" w14:paraId="491E38CD" w14:textId="77777777" w:rsidTr="006D501F">
        <w:trPr>
          <w:trHeight w:val="2091"/>
        </w:trPr>
        <w:tc>
          <w:tcPr>
            <w:tcW w:w="4275" w:type="dxa"/>
            <w:shd w:val="clear" w:color="auto" w:fill="auto"/>
          </w:tcPr>
          <w:p w14:paraId="65016D0C" w14:textId="77777777" w:rsidR="005751BC" w:rsidRPr="00C72896" w:rsidRDefault="005751BC" w:rsidP="004116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7" w:type="dxa"/>
            <w:shd w:val="clear" w:color="auto" w:fill="auto"/>
          </w:tcPr>
          <w:p w14:paraId="02C147E5" w14:textId="77777777" w:rsidR="005751BC" w:rsidRDefault="005751BC" w:rsidP="004116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EFCA32" w14:textId="77777777" w:rsidR="005751BC" w:rsidRPr="00C72896" w:rsidRDefault="005751BC" w:rsidP="004116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 xml:space="preserve">.  </w:t>
            </w:r>
          </w:p>
          <w:p w14:paraId="492CCE3C" w14:textId="77777777" w:rsidR="005751BC" w:rsidRPr="00C72896" w:rsidRDefault="005751BC" w:rsidP="004116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หัวหน้าโครงการวิจัย</w:t>
            </w:r>
          </w:p>
          <w:p w14:paraId="56F0BE1E" w14:textId="77777777" w:rsidR="005751BC" w:rsidRDefault="005751BC" w:rsidP="004116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C728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7289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ศ.</w:t>
            </w:r>
            <w:r w:rsidRPr="00C72896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…….</w:t>
            </w:r>
          </w:p>
          <w:p w14:paraId="6CBA7B6F" w14:textId="77777777" w:rsidR="005751BC" w:rsidRPr="00C72896" w:rsidRDefault="005751BC" w:rsidP="004116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51BC" w:rsidRPr="00C72896" w14:paraId="3ECEDF6A" w14:textId="77777777" w:rsidTr="006D501F">
        <w:trPr>
          <w:trHeight w:val="1515"/>
        </w:trPr>
        <w:tc>
          <w:tcPr>
            <w:tcW w:w="4275" w:type="dxa"/>
            <w:shd w:val="clear" w:color="auto" w:fill="auto"/>
          </w:tcPr>
          <w:p w14:paraId="2775E478" w14:textId="77777777" w:rsidR="005751BC" w:rsidRPr="00C72896" w:rsidRDefault="005751BC" w:rsidP="0041165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  <w:p w14:paraId="70CA9AD2" w14:textId="77777777" w:rsidR="005751BC" w:rsidRPr="008230F4" w:rsidRDefault="005751BC" w:rsidP="0041165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230F4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</w:t>
            </w:r>
            <w:r w:rsidRPr="008230F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)</w:t>
            </w:r>
          </w:p>
          <w:p w14:paraId="27A25237" w14:textId="77777777" w:rsidR="005751BC" w:rsidRPr="00C72896" w:rsidRDefault="005751BC" w:rsidP="0041165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ผู้ร่วมวิจัย</w:t>
            </w:r>
          </w:p>
          <w:p w14:paraId="1938DF6D" w14:textId="77777777" w:rsidR="005751BC" w:rsidRPr="00C72896" w:rsidRDefault="005751BC" w:rsidP="0041165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C728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7289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ศ.</w:t>
            </w:r>
            <w:r w:rsidRPr="00C72896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…….</w:t>
            </w:r>
          </w:p>
        </w:tc>
        <w:tc>
          <w:tcPr>
            <w:tcW w:w="4947" w:type="dxa"/>
            <w:shd w:val="clear" w:color="auto" w:fill="auto"/>
          </w:tcPr>
          <w:p w14:paraId="35E00B1A" w14:textId="77777777" w:rsidR="005751BC" w:rsidRPr="00C72896" w:rsidRDefault="005751BC" w:rsidP="0041165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  <w:p w14:paraId="6F16A841" w14:textId="77777777" w:rsidR="005751BC" w:rsidRPr="00C72896" w:rsidRDefault="005751BC" w:rsidP="0041165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)</w:t>
            </w:r>
          </w:p>
          <w:p w14:paraId="5341AE36" w14:textId="77777777" w:rsidR="005751BC" w:rsidRPr="00C72896" w:rsidRDefault="005751BC" w:rsidP="0041165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ผู้ร่วมวิจัย</w:t>
            </w:r>
          </w:p>
          <w:p w14:paraId="19C53D57" w14:textId="77777777" w:rsidR="005751BC" w:rsidRPr="00C72896" w:rsidRDefault="005751BC" w:rsidP="0041165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C728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7289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ศ.</w:t>
            </w:r>
            <w:r w:rsidRPr="00C72896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…….</w:t>
            </w:r>
          </w:p>
        </w:tc>
      </w:tr>
      <w:tr w:rsidR="006D501F" w:rsidRPr="00C72896" w14:paraId="59FE0E9E" w14:textId="77777777" w:rsidTr="006D501F">
        <w:trPr>
          <w:trHeight w:val="1515"/>
        </w:trPr>
        <w:tc>
          <w:tcPr>
            <w:tcW w:w="4275" w:type="dxa"/>
            <w:shd w:val="clear" w:color="auto" w:fill="auto"/>
          </w:tcPr>
          <w:p w14:paraId="215DB0D0" w14:textId="77777777" w:rsidR="006D501F" w:rsidRPr="00C72896" w:rsidRDefault="006D501F" w:rsidP="0041165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  <w:p w14:paraId="2254E418" w14:textId="77777777" w:rsidR="006D501F" w:rsidRPr="008230F4" w:rsidRDefault="006D501F" w:rsidP="0041165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230F4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</w:t>
            </w:r>
            <w:r w:rsidRPr="008230F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)</w:t>
            </w:r>
          </w:p>
          <w:p w14:paraId="2DBF3FF7" w14:textId="77777777" w:rsidR="006D501F" w:rsidRPr="00C72896" w:rsidRDefault="006D501F" w:rsidP="0041165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ผู้ร่วมวิจัย</w:t>
            </w:r>
          </w:p>
          <w:p w14:paraId="1D05B901" w14:textId="77777777" w:rsidR="006D501F" w:rsidRPr="00C72896" w:rsidRDefault="006D501F" w:rsidP="0041165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C728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7289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ศ.</w:t>
            </w:r>
            <w:r w:rsidRPr="00C72896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…….</w:t>
            </w:r>
          </w:p>
        </w:tc>
        <w:tc>
          <w:tcPr>
            <w:tcW w:w="4947" w:type="dxa"/>
            <w:shd w:val="clear" w:color="auto" w:fill="auto"/>
          </w:tcPr>
          <w:p w14:paraId="7F971FC5" w14:textId="77777777" w:rsidR="006D501F" w:rsidRPr="00C72896" w:rsidRDefault="006D501F" w:rsidP="0041165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  <w:p w14:paraId="63AAC28C" w14:textId="77777777" w:rsidR="006D501F" w:rsidRPr="00C72896" w:rsidRDefault="006D501F" w:rsidP="0041165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)</w:t>
            </w:r>
          </w:p>
          <w:p w14:paraId="28F669F9" w14:textId="77777777" w:rsidR="006D501F" w:rsidRPr="00C72896" w:rsidRDefault="006D501F" w:rsidP="0041165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ผู้ร่วมวิจัย</w:t>
            </w:r>
          </w:p>
          <w:p w14:paraId="104C4BA1" w14:textId="77777777" w:rsidR="006D501F" w:rsidRPr="00C72896" w:rsidRDefault="006D501F" w:rsidP="0041165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C728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7289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ศ.</w:t>
            </w:r>
            <w:r w:rsidRPr="00C72896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…….</w:t>
            </w:r>
          </w:p>
        </w:tc>
      </w:tr>
    </w:tbl>
    <w:p w14:paraId="0283A6E8" w14:textId="77777777" w:rsidR="00AC644A" w:rsidRDefault="00AC644A" w:rsidP="005751BC">
      <w:pPr>
        <w:tabs>
          <w:tab w:val="left" w:pos="1560"/>
          <w:tab w:val="left" w:pos="1701"/>
        </w:tabs>
        <w:spacing w:after="120" w:line="420" w:lineRule="exact"/>
        <w:ind w:firstLine="127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A6CE27" w14:textId="77777777" w:rsidR="005751BC" w:rsidRPr="00C72896" w:rsidRDefault="005751BC" w:rsidP="005751BC">
      <w:pPr>
        <w:tabs>
          <w:tab w:val="left" w:pos="1560"/>
          <w:tab w:val="left" w:pos="1701"/>
        </w:tabs>
        <w:spacing w:after="120" w:line="420" w:lineRule="exact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23.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C3D65">
        <w:rPr>
          <w:rFonts w:ascii="TH SarabunIT๙" w:hAnsi="TH SarabunIT๙" w:cs="TH SarabunIT๙"/>
          <w:b/>
          <w:bCs/>
          <w:sz w:val="32"/>
          <w:szCs w:val="32"/>
          <w:cs/>
        </w:rPr>
        <w:t>คำอนุมัติของผู้บังคับบัญชา</w:t>
      </w:r>
      <w:r w:rsidR="00AC644A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หน่วยงานต้นสังกัด</w:t>
      </w:r>
      <w:r w:rsidRPr="006C3D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C3D6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(หรือผู้ได้รับมอบอำนาจ)</w:t>
      </w:r>
      <w:r w:rsidRPr="006C3D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หรือกรรมการผู้จัดการใหญ่ หรือเทียบเท่าในส่วนของภาคเอกชน </w:t>
      </w:r>
      <w:r w:rsidRPr="006C3D6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(หรือผู้ได้รับมอบอำนาจ)</w:t>
      </w:r>
      <w:r w:rsidRPr="006C3D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ในการยินยอม/อนุญาต ให้ดำเนินการวิจัยรวมทั้งให้ใช้สถานที่ อุปกรณ์ และสาธารณูปโภคในการดำเนินการวิจัย</w:t>
      </w:r>
    </w:p>
    <w:p w14:paraId="0D3F66AB" w14:textId="77777777" w:rsidR="005751BC" w:rsidRDefault="005751BC" w:rsidP="005751BC">
      <w:pPr>
        <w:tabs>
          <w:tab w:val="left" w:pos="900"/>
        </w:tabs>
        <w:autoSpaceDE w:val="0"/>
        <w:autoSpaceDN w:val="0"/>
        <w:adjustRightInd w:val="0"/>
        <w:spacing w:line="216" w:lineRule="auto"/>
        <w:ind w:left="4321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45276F3" w14:textId="77777777" w:rsidR="005751BC" w:rsidRPr="00C72896" w:rsidRDefault="00AC644A" w:rsidP="005751BC">
      <w:pPr>
        <w:tabs>
          <w:tab w:val="left" w:pos="900"/>
        </w:tabs>
        <w:autoSpaceDE w:val="0"/>
        <w:autoSpaceDN w:val="0"/>
        <w:adjustRightInd w:val="0"/>
        <w:spacing w:line="216" w:lineRule="auto"/>
        <w:ind w:left="432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751BC" w:rsidRPr="00C7289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5751BC"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</w:t>
      </w:r>
      <w:r w:rsidR="005751BC"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</w:p>
    <w:p w14:paraId="7AAA3765" w14:textId="77777777" w:rsidR="005751BC" w:rsidRPr="00C72896" w:rsidRDefault="005751BC" w:rsidP="005751BC">
      <w:pPr>
        <w:tabs>
          <w:tab w:val="left" w:pos="4678"/>
        </w:tabs>
        <w:spacing w:line="216" w:lineRule="auto"/>
        <w:ind w:left="4321" w:right="208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(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)</w:t>
      </w:r>
    </w:p>
    <w:p w14:paraId="6F1C05D7" w14:textId="77777777" w:rsidR="005751BC" w:rsidRPr="00C72896" w:rsidRDefault="005751BC" w:rsidP="005751BC">
      <w:pPr>
        <w:tabs>
          <w:tab w:val="left" w:pos="0"/>
        </w:tabs>
        <w:spacing w:line="216" w:lineRule="auto"/>
        <w:ind w:left="4321" w:right="20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  <w:t>.</w:t>
      </w:r>
    </w:p>
    <w:p w14:paraId="2118F587" w14:textId="77777777" w:rsidR="005751BC" w:rsidRPr="00C72896" w:rsidRDefault="005751BC" w:rsidP="005751BC">
      <w:pPr>
        <w:tabs>
          <w:tab w:val="left" w:pos="0"/>
        </w:tabs>
        <w:spacing w:line="216" w:lineRule="auto"/>
        <w:ind w:left="4321" w:right="208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lastRenderedPageBreak/>
        <w:t>วันที่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เดือน.....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พ</w:t>
      </w:r>
      <w:r w:rsidRPr="00C72896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ศ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C72896">
        <w:rPr>
          <w:rFonts w:ascii="TH SarabunIT๙" w:hAnsi="TH SarabunIT๙" w:cs="TH SarabunIT๙"/>
          <w:sz w:val="32"/>
          <w:szCs w:val="32"/>
        </w:rPr>
        <w:t>…………</w:t>
      </w:r>
    </w:p>
    <w:sectPr w:rsidR="005751BC" w:rsidRPr="00C72896" w:rsidSect="00B06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1BC"/>
    <w:rsid w:val="001361FC"/>
    <w:rsid w:val="00147FD2"/>
    <w:rsid w:val="002465D9"/>
    <w:rsid w:val="0039159A"/>
    <w:rsid w:val="005751BC"/>
    <w:rsid w:val="005A065C"/>
    <w:rsid w:val="006D501F"/>
    <w:rsid w:val="00864E51"/>
    <w:rsid w:val="008A738B"/>
    <w:rsid w:val="00AC504A"/>
    <w:rsid w:val="00AC644A"/>
    <w:rsid w:val="00B0663B"/>
    <w:rsid w:val="00CC4D41"/>
    <w:rsid w:val="00CD0DA0"/>
    <w:rsid w:val="00D33A47"/>
    <w:rsid w:val="00EA0932"/>
    <w:rsid w:val="00EB262D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E03B17"/>
  <w15:docId w15:val="{D97301D6-6CF8-4E25-AC89-5BA94C2B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20" w:lineRule="atLeast"/>
        <w:ind w:left="62" w:right="62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1BC"/>
    <w:pPr>
      <w:spacing w:line="240" w:lineRule="auto"/>
      <w:ind w:left="0" w:right="0"/>
      <w:jc w:val="left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51BC"/>
    <w:pPr>
      <w:jc w:val="center"/>
    </w:pPr>
    <w:rPr>
      <w:rFonts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751BC"/>
    <w:rPr>
      <w:rFonts w:ascii="Cordia New" w:eastAsia="Cordia New" w:hAnsi="Cordi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86A0-3D59-43AE-ADFD-C9CEE715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Kodchakorn PITPENG</cp:lastModifiedBy>
  <cp:revision>13</cp:revision>
  <cp:lastPrinted>2015-11-27T07:48:00Z</cp:lastPrinted>
  <dcterms:created xsi:type="dcterms:W3CDTF">2015-11-27T07:29:00Z</dcterms:created>
  <dcterms:modified xsi:type="dcterms:W3CDTF">2023-02-20T08:35:00Z</dcterms:modified>
</cp:coreProperties>
</file>